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565" w:rsidRDefault="00897565" w:rsidP="00897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7565" w:rsidRDefault="00897565" w:rsidP="002013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Утверждаю:</w:t>
      </w:r>
    </w:p>
    <w:p w:rsidR="00897565" w:rsidRDefault="006621D0" w:rsidP="002013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Ио  д</w:t>
      </w:r>
      <w:r w:rsidR="00897565">
        <w:rPr>
          <w:rFonts w:ascii="Times New Roman" w:eastAsia="Times New Roman" w:hAnsi="Times New Roman" w:cs="Times New Roman"/>
          <w:sz w:val="24"/>
          <w:szCs w:val="24"/>
        </w:rPr>
        <w:t>иректор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897565">
        <w:rPr>
          <w:rFonts w:ascii="Times New Roman" w:eastAsia="Times New Roman" w:hAnsi="Times New Roman" w:cs="Times New Roman"/>
          <w:sz w:val="24"/>
          <w:szCs w:val="24"/>
        </w:rPr>
        <w:t xml:space="preserve"> МКУ КДО</w:t>
      </w:r>
    </w:p>
    <w:p w:rsidR="00897565" w:rsidRDefault="00897565" w:rsidP="002013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«Родники»</w:t>
      </w:r>
    </w:p>
    <w:p w:rsidR="00897565" w:rsidRDefault="00897565" w:rsidP="002013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Козловского сельсовета</w:t>
      </w:r>
    </w:p>
    <w:p w:rsidR="00897565" w:rsidRDefault="002E5BE6" w:rsidP="002013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Панова Н.С.</w:t>
      </w:r>
      <w:r w:rsidR="00897565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897565" w:rsidRDefault="00897565" w:rsidP="00897565">
      <w:pPr>
        <w:spacing w:after="0" w:line="240" w:lineRule="auto"/>
        <w:rPr>
          <w:rFonts w:ascii="Times New Roman" w:hAnsi="Times New Roman" w:cs="Times New Roman"/>
        </w:rPr>
      </w:pPr>
    </w:p>
    <w:p w:rsidR="00897565" w:rsidRDefault="00897565" w:rsidP="00897565">
      <w:pPr>
        <w:spacing w:after="0" w:line="240" w:lineRule="auto"/>
        <w:rPr>
          <w:rFonts w:ascii="Times New Roman" w:hAnsi="Times New Roman" w:cs="Times New Roman"/>
        </w:rPr>
      </w:pPr>
    </w:p>
    <w:p w:rsidR="00897565" w:rsidRDefault="00897565" w:rsidP="00897565">
      <w:pPr>
        <w:spacing w:after="0" w:line="240" w:lineRule="auto"/>
        <w:rPr>
          <w:rFonts w:ascii="Times New Roman" w:hAnsi="Times New Roman" w:cs="Times New Roman"/>
        </w:rPr>
      </w:pPr>
    </w:p>
    <w:p w:rsidR="00897565" w:rsidRDefault="00897565" w:rsidP="00897565">
      <w:pPr>
        <w:spacing w:after="0" w:line="240" w:lineRule="auto"/>
        <w:rPr>
          <w:rFonts w:ascii="Times New Roman" w:hAnsi="Times New Roman" w:cs="Times New Roman"/>
        </w:rPr>
      </w:pPr>
    </w:p>
    <w:p w:rsidR="00897565" w:rsidRDefault="00897565" w:rsidP="00897565">
      <w:pPr>
        <w:spacing w:after="0" w:line="240" w:lineRule="auto"/>
        <w:rPr>
          <w:rFonts w:ascii="Times New Roman" w:hAnsi="Times New Roman" w:cs="Times New Roman"/>
        </w:rPr>
      </w:pPr>
    </w:p>
    <w:p w:rsidR="00897565" w:rsidRDefault="00897565" w:rsidP="00897565">
      <w:pPr>
        <w:spacing w:after="0" w:line="240" w:lineRule="auto"/>
        <w:rPr>
          <w:rFonts w:ascii="Times New Roman" w:hAnsi="Times New Roman" w:cs="Times New Roman"/>
        </w:rPr>
      </w:pPr>
    </w:p>
    <w:p w:rsidR="00897565" w:rsidRDefault="00897565" w:rsidP="00897565">
      <w:pPr>
        <w:spacing w:after="0" w:line="240" w:lineRule="auto"/>
        <w:rPr>
          <w:rFonts w:ascii="Times New Roman" w:hAnsi="Times New Roman" w:cs="Times New Roman"/>
        </w:rPr>
      </w:pPr>
    </w:p>
    <w:p w:rsidR="00897565" w:rsidRPr="002B0E6C" w:rsidRDefault="00897565" w:rsidP="00897565">
      <w:pPr>
        <w:pStyle w:val="Standard"/>
        <w:jc w:val="center"/>
        <w:rPr>
          <w:rFonts w:cs="Times New Roman"/>
          <w:b/>
          <w:bCs/>
          <w:sz w:val="36"/>
          <w:szCs w:val="40"/>
          <w:lang w:val="ru-RU"/>
        </w:rPr>
      </w:pPr>
      <w:r w:rsidRPr="002B0E6C">
        <w:rPr>
          <w:rFonts w:cs="Times New Roman"/>
          <w:b/>
          <w:bCs/>
          <w:sz w:val="36"/>
          <w:szCs w:val="40"/>
          <w:lang w:val="ru-RU"/>
        </w:rPr>
        <w:t>ПЛАН ОСНОВНЫХ МЕРОПРИЯТИЙ</w:t>
      </w:r>
    </w:p>
    <w:p w:rsidR="00897565" w:rsidRPr="002B0E6C" w:rsidRDefault="00756B40" w:rsidP="00897565">
      <w:pPr>
        <w:pStyle w:val="Standard"/>
        <w:jc w:val="center"/>
        <w:rPr>
          <w:rFonts w:cs="Times New Roman"/>
          <w:b/>
          <w:bCs/>
          <w:sz w:val="36"/>
          <w:szCs w:val="40"/>
          <w:lang w:val="ru-RU"/>
        </w:rPr>
      </w:pPr>
      <w:r w:rsidRPr="002B0E6C">
        <w:rPr>
          <w:rFonts w:cs="Times New Roman"/>
          <w:b/>
          <w:bCs/>
          <w:sz w:val="36"/>
          <w:szCs w:val="40"/>
          <w:lang w:val="ru-RU"/>
        </w:rPr>
        <w:t>РАБОТЫ НА  2022</w:t>
      </w:r>
      <w:r w:rsidR="00897565" w:rsidRPr="002B0E6C">
        <w:rPr>
          <w:rFonts w:cs="Times New Roman"/>
          <w:b/>
          <w:bCs/>
          <w:sz w:val="36"/>
          <w:szCs w:val="40"/>
          <w:lang w:val="ru-RU"/>
        </w:rPr>
        <w:t xml:space="preserve"> год</w:t>
      </w:r>
    </w:p>
    <w:p w:rsidR="00897565" w:rsidRPr="002B0E6C" w:rsidRDefault="00897565" w:rsidP="00897565">
      <w:pPr>
        <w:pStyle w:val="Standard"/>
        <w:jc w:val="center"/>
        <w:rPr>
          <w:rFonts w:cs="Times New Roman"/>
          <w:b/>
          <w:bCs/>
          <w:sz w:val="36"/>
          <w:szCs w:val="40"/>
          <w:lang w:val="ru-RU"/>
        </w:rPr>
      </w:pPr>
      <w:r w:rsidRPr="002B0E6C">
        <w:rPr>
          <w:rFonts w:cs="Times New Roman"/>
          <w:b/>
          <w:bCs/>
          <w:sz w:val="36"/>
          <w:szCs w:val="40"/>
          <w:lang w:val="ru-RU"/>
        </w:rPr>
        <w:t>МКУ КДО «РОДНИКИ»</w:t>
      </w:r>
    </w:p>
    <w:p w:rsidR="00897565" w:rsidRPr="002B0E6C" w:rsidRDefault="00897565" w:rsidP="00897565">
      <w:pPr>
        <w:pStyle w:val="Standard"/>
        <w:jc w:val="center"/>
        <w:rPr>
          <w:rFonts w:cs="Times New Roman"/>
          <w:b/>
          <w:bCs/>
          <w:sz w:val="36"/>
          <w:szCs w:val="40"/>
          <w:lang w:val="ru-RU"/>
        </w:rPr>
      </w:pPr>
      <w:r w:rsidRPr="002B0E6C">
        <w:rPr>
          <w:rFonts w:cs="Times New Roman"/>
          <w:b/>
          <w:bCs/>
          <w:sz w:val="36"/>
          <w:szCs w:val="40"/>
          <w:lang w:val="ru-RU"/>
        </w:rPr>
        <w:t>КОЗЛОВСКОГО СЕЛЬСОВЕТА</w:t>
      </w:r>
    </w:p>
    <w:p w:rsidR="00897565" w:rsidRPr="002B0E6C" w:rsidRDefault="00897565" w:rsidP="00897565">
      <w:pPr>
        <w:pStyle w:val="Standard"/>
        <w:jc w:val="center"/>
        <w:rPr>
          <w:b/>
          <w:bCs/>
          <w:sz w:val="36"/>
          <w:szCs w:val="40"/>
          <w:lang w:val="ru-RU"/>
        </w:rPr>
      </w:pPr>
      <w:r w:rsidRPr="002B0E6C">
        <w:rPr>
          <w:rFonts w:cs="Times New Roman"/>
          <w:b/>
          <w:bCs/>
          <w:sz w:val="36"/>
          <w:szCs w:val="40"/>
          <w:lang w:val="ru-RU"/>
        </w:rPr>
        <w:t>БАРАБИНСКОГО РАЙОНА</w:t>
      </w:r>
    </w:p>
    <w:p w:rsidR="00897565" w:rsidRDefault="00897565" w:rsidP="00897565">
      <w:pPr>
        <w:rPr>
          <w:rFonts w:ascii="Times New Roman" w:hAnsi="Times New Roman" w:cs="Times New Roman"/>
        </w:rPr>
      </w:pPr>
    </w:p>
    <w:p w:rsidR="00897565" w:rsidRDefault="00897565" w:rsidP="00897565">
      <w:pPr>
        <w:rPr>
          <w:rFonts w:ascii="Times New Roman" w:hAnsi="Times New Roman" w:cs="Times New Roman"/>
        </w:rPr>
      </w:pPr>
    </w:p>
    <w:p w:rsidR="00897565" w:rsidRDefault="00897565" w:rsidP="00897565">
      <w:pPr>
        <w:rPr>
          <w:rFonts w:ascii="Times New Roman" w:hAnsi="Times New Roman" w:cs="Times New Roman"/>
        </w:rPr>
      </w:pPr>
    </w:p>
    <w:p w:rsidR="00897565" w:rsidRDefault="00897565" w:rsidP="00897565">
      <w:pPr>
        <w:rPr>
          <w:rFonts w:ascii="Times New Roman" w:hAnsi="Times New Roman" w:cs="Times New Roman"/>
        </w:rPr>
      </w:pPr>
    </w:p>
    <w:p w:rsidR="00897565" w:rsidRDefault="00897565" w:rsidP="00897565">
      <w:pPr>
        <w:rPr>
          <w:rFonts w:ascii="Times New Roman" w:hAnsi="Times New Roman" w:cs="Times New Roman"/>
        </w:rPr>
      </w:pPr>
    </w:p>
    <w:p w:rsidR="002B0E6C" w:rsidRDefault="002B0E6C" w:rsidP="00897565">
      <w:pPr>
        <w:rPr>
          <w:rFonts w:ascii="Times New Roman" w:hAnsi="Times New Roman" w:cs="Times New Roman"/>
        </w:rPr>
      </w:pPr>
    </w:p>
    <w:p w:rsidR="00897565" w:rsidRDefault="00897565" w:rsidP="00897565">
      <w:pPr>
        <w:rPr>
          <w:rFonts w:ascii="Times New Roman" w:hAnsi="Times New Roman" w:cs="Times New Roman"/>
        </w:rPr>
      </w:pPr>
    </w:p>
    <w:p w:rsidR="00DE3058" w:rsidRPr="00EF7569" w:rsidRDefault="00DE3058" w:rsidP="0089756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97565" w:rsidRPr="00231EA9" w:rsidRDefault="00897565" w:rsidP="008975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1EA9">
        <w:rPr>
          <w:rFonts w:ascii="Times New Roman" w:hAnsi="Times New Roman" w:cs="Times New Roman"/>
          <w:b/>
          <w:sz w:val="24"/>
          <w:szCs w:val="24"/>
        </w:rPr>
        <w:lastRenderedPageBreak/>
        <w:t>Цели работы:</w:t>
      </w:r>
      <w:r w:rsidRPr="00231EA9">
        <w:rPr>
          <w:rFonts w:ascii="Times New Roman" w:hAnsi="Times New Roman" w:cs="Times New Roman"/>
          <w:sz w:val="24"/>
          <w:szCs w:val="24"/>
        </w:rPr>
        <w:t xml:space="preserve"> Приобщение населения к культурно – массовой деятельности через организацию клубов по интересам и участия в художественной самодеятельности.</w:t>
      </w:r>
    </w:p>
    <w:p w:rsidR="00897565" w:rsidRPr="00231EA9" w:rsidRDefault="00897565" w:rsidP="00897565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31EA9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897565" w:rsidRPr="00231EA9" w:rsidRDefault="00897565" w:rsidP="00897565">
      <w:pPr>
        <w:widowControl w:val="0"/>
        <w:numPr>
          <w:ilvl w:val="0"/>
          <w:numId w:val="1"/>
        </w:numPr>
        <w:tabs>
          <w:tab w:val="clear" w:pos="720"/>
          <w:tab w:val="num" w:pos="1080"/>
        </w:tabs>
        <w:suppressAutoHyphens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31EA9">
        <w:rPr>
          <w:rFonts w:ascii="Times New Roman" w:hAnsi="Times New Roman" w:cs="Times New Roman"/>
          <w:sz w:val="24"/>
          <w:szCs w:val="24"/>
        </w:rPr>
        <w:t>Привлечение молодёжи  к участию в художественной самодеятельности</w:t>
      </w:r>
    </w:p>
    <w:p w:rsidR="00897565" w:rsidRPr="00231EA9" w:rsidRDefault="00897565" w:rsidP="00897565">
      <w:pPr>
        <w:widowControl w:val="0"/>
        <w:numPr>
          <w:ilvl w:val="0"/>
          <w:numId w:val="1"/>
        </w:numPr>
        <w:tabs>
          <w:tab w:val="clear" w:pos="720"/>
          <w:tab w:val="num" w:pos="1080"/>
        </w:tabs>
        <w:suppressAutoHyphens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31EA9">
        <w:rPr>
          <w:rFonts w:ascii="Times New Roman" w:hAnsi="Times New Roman" w:cs="Times New Roman"/>
          <w:sz w:val="24"/>
          <w:szCs w:val="24"/>
        </w:rPr>
        <w:t xml:space="preserve">Воспитание чувства долга, ответственности, готовности к защите Отечества, чувства любви и привязанности к семье, родному дому, своей Родине, традициям, обычаям своего народа. Формирование умений и потребности сохранять и приумножать богатства природы. </w:t>
      </w:r>
    </w:p>
    <w:p w:rsidR="00897565" w:rsidRPr="00231EA9" w:rsidRDefault="00897565" w:rsidP="00897565">
      <w:pPr>
        <w:widowControl w:val="0"/>
        <w:numPr>
          <w:ilvl w:val="0"/>
          <w:numId w:val="1"/>
        </w:numPr>
        <w:tabs>
          <w:tab w:val="clear" w:pos="720"/>
          <w:tab w:val="num" w:pos="1080"/>
        </w:tabs>
        <w:suppressAutoHyphens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31EA9">
        <w:rPr>
          <w:rFonts w:ascii="Times New Roman" w:hAnsi="Times New Roman" w:cs="Times New Roman"/>
          <w:sz w:val="24"/>
          <w:szCs w:val="24"/>
        </w:rPr>
        <w:t xml:space="preserve">Развитие творческих способностей жителей села. </w:t>
      </w:r>
    </w:p>
    <w:p w:rsidR="00897565" w:rsidRPr="00231EA9" w:rsidRDefault="00897565" w:rsidP="00897565">
      <w:pPr>
        <w:widowControl w:val="0"/>
        <w:suppressAutoHyphens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97565" w:rsidRPr="00231EA9" w:rsidRDefault="00897565" w:rsidP="008975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7565" w:rsidRPr="00231EA9" w:rsidRDefault="00897565" w:rsidP="0089756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5589" w:type="dxa"/>
        <w:tblInd w:w="-34" w:type="dxa"/>
        <w:tblLayout w:type="fixed"/>
        <w:tblLook w:val="04A0"/>
      </w:tblPr>
      <w:tblGrid>
        <w:gridCol w:w="563"/>
        <w:gridCol w:w="9"/>
        <w:gridCol w:w="2382"/>
        <w:gridCol w:w="20"/>
        <w:gridCol w:w="2976"/>
        <w:gridCol w:w="1705"/>
        <w:gridCol w:w="2548"/>
        <w:gridCol w:w="1418"/>
        <w:gridCol w:w="7"/>
        <w:gridCol w:w="988"/>
        <w:gridCol w:w="2973"/>
      </w:tblGrid>
      <w:tr w:rsidR="00897565" w:rsidRPr="00231EA9" w:rsidTr="009E06A9"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65" w:rsidRPr="00231EA9" w:rsidRDefault="00897565" w:rsidP="0089756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65" w:rsidRPr="00231EA9" w:rsidRDefault="00897565" w:rsidP="0089756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учреждения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65" w:rsidRPr="00231EA9" w:rsidRDefault="00897565" w:rsidP="0089756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Название мероприятия и форма проведения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65" w:rsidRPr="00231EA9" w:rsidRDefault="00897565" w:rsidP="0089756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 и время проведения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65" w:rsidRPr="00231EA9" w:rsidRDefault="00897565" w:rsidP="0089756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65" w:rsidRPr="00231EA9" w:rsidRDefault="00897565" w:rsidP="0089756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присутствующих человек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65" w:rsidRPr="00231EA9" w:rsidRDefault="00897565" w:rsidP="0089756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финансирование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65" w:rsidRPr="00231EA9" w:rsidRDefault="00897565" w:rsidP="0089756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ФИО</w:t>
            </w:r>
          </w:p>
          <w:p w:rsidR="00897565" w:rsidRPr="00231EA9" w:rsidRDefault="00897565" w:rsidP="0089756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</w:t>
            </w:r>
            <w:r w:rsidRPr="00231EA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олжность</w:t>
            </w:r>
          </w:p>
          <w:p w:rsidR="00897565" w:rsidRPr="00231EA9" w:rsidRDefault="00897565" w:rsidP="0089756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</w:t>
            </w:r>
            <w:r w:rsidRPr="00231EA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тветственный, контактный  телефон</w:t>
            </w:r>
          </w:p>
        </w:tc>
      </w:tr>
      <w:tr w:rsidR="00897565" w:rsidRPr="00231EA9" w:rsidTr="009E06A9">
        <w:tc>
          <w:tcPr>
            <w:tcW w:w="10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65" w:rsidRPr="00231EA9" w:rsidRDefault="00897565" w:rsidP="00B273E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РАЗВИТИЕ НАРОДНОГО ТВОРЧЕСТВА И КУЛЬТУРНО-ДОСУГОВОЙ ДЕЯТЕЛЬНОСТИ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65" w:rsidRPr="00231EA9" w:rsidRDefault="00897565" w:rsidP="0089756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97565" w:rsidRPr="002B0E6C" w:rsidTr="009E06A9"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65" w:rsidRPr="002B0E6C" w:rsidRDefault="00897565" w:rsidP="00897565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65" w:rsidRPr="002B0E6C" w:rsidRDefault="00897565" w:rsidP="00897565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МКУ КДО «Родники»</w:t>
            </w:r>
          </w:p>
          <w:p w:rsidR="00897565" w:rsidRPr="002B0E6C" w:rsidRDefault="00897565" w:rsidP="00897565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Козловского сельсовета</w:t>
            </w: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65" w:rsidRPr="002B0E6C" w:rsidRDefault="00897565" w:rsidP="00897565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Участие в областных, районных конкурсах, смотрах, фестивалях и т.д. различной направленности. Организация плановых мероприятий в учреждениях культуры в соответствии с приоритетными направлениями деятельности.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65" w:rsidRPr="002B0E6C" w:rsidRDefault="00897565" w:rsidP="002C3F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В течени</w:t>
            </w:r>
            <w:proofErr w:type="gramStart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и</w:t>
            </w:r>
            <w:proofErr w:type="gramEnd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года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65" w:rsidRPr="002B0E6C" w:rsidRDefault="00897565" w:rsidP="00897565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65" w:rsidRPr="002B0E6C" w:rsidRDefault="00897565" w:rsidP="00897565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65" w:rsidRPr="002B0E6C" w:rsidRDefault="00897565" w:rsidP="00897565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65" w:rsidRPr="002B0E6C" w:rsidRDefault="00897565" w:rsidP="00897565">
            <w:pPr>
              <w:pStyle w:val="ac"/>
              <w:snapToGrid w:val="0"/>
              <w:rPr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2B0E6C">
              <w:rPr>
                <w:color w:val="000000" w:themeColor="text1"/>
                <w:sz w:val="22"/>
                <w:szCs w:val="22"/>
                <w:lang w:eastAsia="en-US"/>
              </w:rPr>
              <w:t>Королькова</w:t>
            </w:r>
            <w:proofErr w:type="spellEnd"/>
            <w:r w:rsidRPr="002B0E6C">
              <w:rPr>
                <w:color w:val="000000" w:themeColor="text1"/>
                <w:sz w:val="22"/>
                <w:szCs w:val="22"/>
                <w:lang w:eastAsia="en-US"/>
              </w:rPr>
              <w:t xml:space="preserve"> О.Н.</w:t>
            </w:r>
          </w:p>
          <w:p w:rsidR="00897565" w:rsidRPr="002B0E6C" w:rsidRDefault="009C3A13" w:rsidP="00897565">
            <w:pPr>
              <w:pStyle w:val="ac"/>
              <w:snapToGrid w:val="0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B0E6C">
              <w:rPr>
                <w:color w:val="000000" w:themeColor="text1"/>
                <w:sz w:val="22"/>
                <w:szCs w:val="22"/>
                <w:lang w:eastAsia="en-US"/>
              </w:rPr>
              <w:t>и.о</w:t>
            </w:r>
            <w:proofErr w:type="gramStart"/>
            <w:r w:rsidRPr="002B0E6C">
              <w:rPr>
                <w:color w:val="000000" w:themeColor="text1"/>
                <w:sz w:val="22"/>
                <w:szCs w:val="22"/>
                <w:lang w:eastAsia="en-US"/>
              </w:rPr>
              <w:t>.</w:t>
            </w:r>
            <w:r w:rsidR="00897565" w:rsidRPr="002B0E6C">
              <w:rPr>
                <w:color w:val="000000" w:themeColor="text1"/>
                <w:sz w:val="22"/>
                <w:szCs w:val="22"/>
                <w:lang w:eastAsia="en-US"/>
              </w:rPr>
              <w:t>д</w:t>
            </w:r>
            <w:proofErr w:type="gramEnd"/>
            <w:r w:rsidR="00897565" w:rsidRPr="002B0E6C">
              <w:rPr>
                <w:color w:val="000000" w:themeColor="text1"/>
                <w:sz w:val="22"/>
                <w:szCs w:val="22"/>
                <w:lang w:eastAsia="en-US"/>
              </w:rPr>
              <w:t>иректор</w:t>
            </w:r>
            <w:r w:rsidRPr="002B0E6C">
              <w:rPr>
                <w:color w:val="000000" w:themeColor="text1"/>
                <w:sz w:val="22"/>
                <w:szCs w:val="22"/>
                <w:lang w:eastAsia="en-US"/>
              </w:rPr>
              <w:t>а</w:t>
            </w:r>
            <w:r w:rsidR="00897565" w:rsidRPr="002B0E6C">
              <w:rPr>
                <w:color w:val="000000" w:themeColor="text1"/>
                <w:sz w:val="22"/>
                <w:szCs w:val="22"/>
                <w:lang w:eastAsia="en-US"/>
              </w:rPr>
              <w:t xml:space="preserve"> МКУ КДО «Родники»</w:t>
            </w:r>
          </w:p>
          <w:p w:rsidR="00897565" w:rsidRPr="002B0E6C" w:rsidRDefault="00897565" w:rsidP="00897565">
            <w:pPr>
              <w:pStyle w:val="ac"/>
              <w:snapToGrid w:val="0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B0E6C">
              <w:rPr>
                <w:color w:val="000000" w:themeColor="text1"/>
                <w:sz w:val="22"/>
                <w:szCs w:val="22"/>
                <w:lang w:eastAsia="en-US"/>
              </w:rPr>
              <w:t>95-209</w:t>
            </w:r>
          </w:p>
          <w:p w:rsidR="00897565" w:rsidRPr="002B0E6C" w:rsidRDefault="00897565" w:rsidP="00897565">
            <w:pPr>
              <w:pStyle w:val="ac"/>
              <w:snapToGrid w:val="0"/>
              <w:rPr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2B0E6C">
              <w:rPr>
                <w:color w:val="000000" w:themeColor="text1"/>
                <w:sz w:val="22"/>
                <w:szCs w:val="22"/>
                <w:lang w:eastAsia="en-US"/>
              </w:rPr>
              <w:t>Шадура</w:t>
            </w:r>
            <w:proofErr w:type="spellEnd"/>
            <w:r w:rsidRPr="002B0E6C">
              <w:rPr>
                <w:color w:val="000000" w:themeColor="text1"/>
                <w:sz w:val="22"/>
                <w:szCs w:val="22"/>
                <w:lang w:eastAsia="en-US"/>
              </w:rPr>
              <w:t xml:space="preserve"> М.А.</w:t>
            </w:r>
          </w:p>
          <w:p w:rsidR="00897565" w:rsidRPr="002B0E6C" w:rsidRDefault="00897565" w:rsidP="00897565">
            <w:pPr>
              <w:pStyle w:val="ac"/>
              <w:snapToGrid w:val="0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B0E6C">
              <w:rPr>
                <w:color w:val="000000" w:themeColor="text1"/>
                <w:sz w:val="22"/>
                <w:szCs w:val="22"/>
                <w:lang w:eastAsia="en-US"/>
              </w:rPr>
              <w:t>заведующая</w:t>
            </w:r>
          </w:p>
          <w:p w:rsidR="00897565" w:rsidRPr="002B0E6C" w:rsidRDefault="00897565" w:rsidP="00897565">
            <w:pPr>
              <w:pStyle w:val="ac"/>
              <w:snapToGrid w:val="0"/>
              <w:rPr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2B0E6C">
              <w:rPr>
                <w:color w:val="000000" w:themeColor="text1"/>
                <w:sz w:val="22"/>
                <w:szCs w:val="22"/>
                <w:lang w:eastAsia="en-US"/>
              </w:rPr>
              <w:t>Арисовским</w:t>
            </w:r>
            <w:proofErr w:type="spellEnd"/>
            <w:r w:rsidRPr="002B0E6C">
              <w:rPr>
                <w:color w:val="000000" w:themeColor="text1"/>
                <w:sz w:val="22"/>
                <w:szCs w:val="22"/>
                <w:lang w:eastAsia="en-US"/>
              </w:rPr>
              <w:t xml:space="preserve"> с/к </w:t>
            </w:r>
          </w:p>
          <w:p w:rsidR="00897565" w:rsidRPr="002B0E6C" w:rsidRDefault="00897565" w:rsidP="00897565">
            <w:pPr>
              <w:pStyle w:val="ac"/>
              <w:snapToGrid w:val="0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B0E6C">
              <w:rPr>
                <w:color w:val="000000" w:themeColor="text1"/>
                <w:sz w:val="22"/>
                <w:szCs w:val="22"/>
                <w:lang w:eastAsia="en-US"/>
              </w:rPr>
              <w:t>МКУ КДО «Родники»</w:t>
            </w:r>
          </w:p>
          <w:p w:rsidR="00897565" w:rsidRPr="002B0E6C" w:rsidRDefault="00897565" w:rsidP="00897565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95-277</w:t>
            </w:r>
          </w:p>
          <w:p w:rsidR="00897565" w:rsidRPr="002B0E6C" w:rsidRDefault="00897565" w:rsidP="00897565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Варламова С.А.</w:t>
            </w:r>
          </w:p>
          <w:p w:rsidR="00897565" w:rsidRPr="002B0E6C" w:rsidRDefault="00897565" w:rsidP="00897565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заведующая </w:t>
            </w:r>
          </w:p>
          <w:p w:rsidR="00897565" w:rsidRPr="002B0E6C" w:rsidRDefault="00897565" w:rsidP="00897565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Пезинским</w:t>
            </w:r>
            <w:proofErr w:type="spellEnd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с/к </w:t>
            </w:r>
          </w:p>
          <w:p w:rsidR="00897565" w:rsidRPr="002B0E6C" w:rsidRDefault="00897565" w:rsidP="00897565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МКУ КДО «Родники»</w:t>
            </w:r>
          </w:p>
          <w:p w:rsidR="00897565" w:rsidRPr="002B0E6C" w:rsidRDefault="00897565" w:rsidP="00897565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95- 284</w:t>
            </w:r>
          </w:p>
          <w:p w:rsidR="00897565" w:rsidRPr="002B0E6C" w:rsidRDefault="00897565" w:rsidP="00897565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897565" w:rsidRPr="002B0E6C" w:rsidTr="00631C8C">
        <w:tc>
          <w:tcPr>
            <w:tcW w:w="1558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7565" w:rsidRPr="002B0E6C" w:rsidRDefault="00897565" w:rsidP="00B27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lastRenderedPageBreak/>
              <w:t>Патриотическое воспитание</w:t>
            </w:r>
          </w:p>
        </w:tc>
      </w:tr>
      <w:tr w:rsidR="0001662D" w:rsidRPr="002B0E6C" w:rsidTr="0001662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662D" w:rsidRPr="002B0E6C" w:rsidRDefault="00B273EC" w:rsidP="00D321F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1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662D" w:rsidRPr="002B0E6C" w:rsidRDefault="0001662D" w:rsidP="00273E1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МКУ КДО «Родники» Козловского сельсовета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662D" w:rsidRPr="002B0E6C" w:rsidRDefault="0001662D" w:rsidP="00273E15">
            <w:pPr>
              <w:tabs>
                <w:tab w:val="right" w:pos="2761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«Блокадный хлеб»</w:t>
            </w:r>
            <w:r w:rsidRPr="002B0E6C"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  <w:p w:rsidR="0001662D" w:rsidRPr="002B0E6C" w:rsidRDefault="0001662D" w:rsidP="00273E15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Акция памяти.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662D" w:rsidRPr="002B0E6C" w:rsidRDefault="0001662D" w:rsidP="002C3F7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24 января</w:t>
            </w:r>
            <w:r w:rsidR="00DC00EF" w:rsidRPr="002B0E6C">
              <w:rPr>
                <w:rFonts w:ascii="Times New Roman" w:hAnsi="Times New Roman" w:cs="Times New Roman"/>
                <w:color w:val="000000" w:themeColor="text1"/>
              </w:rPr>
              <w:t xml:space="preserve">     пн.            </w:t>
            </w:r>
            <w:r w:rsidRPr="002B0E6C">
              <w:rPr>
                <w:rFonts w:ascii="Times New Roman" w:hAnsi="Times New Roman" w:cs="Times New Roman"/>
                <w:color w:val="000000" w:themeColor="text1"/>
              </w:rPr>
              <w:t>16.00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662D" w:rsidRPr="002B0E6C" w:rsidRDefault="0001662D" w:rsidP="00273E1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п. </w:t>
            </w: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</w:rPr>
              <w:t>Арисово</w:t>
            </w:r>
            <w:proofErr w:type="spellEnd"/>
          </w:p>
          <w:p w:rsidR="0001662D" w:rsidRPr="002B0E6C" w:rsidRDefault="0001662D" w:rsidP="00273E1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</w:rPr>
              <w:t>Арисовский</w:t>
            </w:r>
            <w:proofErr w:type="spellEnd"/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 с/к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662D" w:rsidRPr="002B0E6C" w:rsidRDefault="0001662D" w:rsidP="00B273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662D" w:rsidRPr="002B0E6C" w:rsidRDefault="0001662D" w:rsidP="00B273E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B0E6C">
              <w:rPr>
                <w:rFonts w:ascii="Times New Roman" w:hAnsi="Times New Roman" w:cs="Times New Roman"/>
                <w:color w:val="000000" w:themeColor="text1"/>
              </w:rPr>
              <w:t>б</w:t>
            </w:r>
            <w:proofErr w:type="gramEnd"/>
            <w:r w:rsidRPr="002B0E6C">
              <w:rPr>
                <w:rFonts w:ascii="Times New Roman" w:hAnsi="Times New Roman" w:cs="Times New Roman"/>
                <w:color w:val="000000" w:themeColor="text1"/>
              </w:rPr>
              <w:t>/ф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662D" w:rsidRPr="002B0E6C" w:rsidRDefault="0001662D" w:rsidP="00273E15">
            <w:pPr>
              <w:pStyle w:val="ac"/>
              <w:snapToGrid w:val="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B0E6C">
              <w:rPr>
                <w:color w:val="000000" w:themeColor="text1"/>
                <w:sz w:val="22"/>
                <w:szCs w:val="22"/>
              </w:rPr>
              <w:t>Шадура</w:t>
            </w:r>
            <w:proofErr w:type="spellEnd"/>
            <w:r w:rsidRPr="002B0E6C">
              <w:rPr>
                <w:color w:val="000000" w:themeColor="text1"/>
                <w:sz w:val="22"/>
                <w:szCs w:val="22"/>
              </w:rPr>
              <w:t xml:space="preserve"> М.А.</w:t>
            </w:r>
          </w:p>
          <w:p w:rsidR="0001662D" w:rsidRPr="002B0E6C" w:rsidRDefault="0001662D" w:rsidP="00273E15">
            <w:pPr>
              <w:pStyle w:val="ac"/>
              <w:snapToGrid w:val="0"/>
              <w:rPr>
                <w:color w:val="000000" w:themeColor="text1"/>
                <w:sz w:val="22"/>
                <w:szCs w:val="22"/>
              </w:rPr>
            </w:pPr>
            <w:r w:rsidRPr="002B0E6C">
              <w:rPr>
                <w:color w:val="000000" w:themeColor="text1"/>
                <w:sz w:val="22"/>
                <w:szCs w:val="22"/>
              </w:rPr>
              <w:t xml:space="preserve">заведующая </w:t>
            </w:r>
          </w:p>
          <w:p w:rsidR="0001662D" w:rsidRPr="002B0E6C" w:rsidRDefault="0001662D" w:rsidP="00273E15">
            <w:pPr>
              <w:pStyle w:val="ac"/>
              <w:snapToGrid w:val="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B0E6C">
              <w:rPr>
                <w:color w:val="000000" w:themeColor="text1"/>
                <w:sz w:val="22"/>
                <w:szCs w:val="22"/>
              </w:rPr>
              <w:t>Арисовским</w:t>
            </w:r>
            <w:proofErr w:type="spellEnd"/>
            <w:r w:rsidRPr="002B0E6C">
              <w:rPr>
                <w:color w:val="000000" w:themeColor="text1"/>
                <w:sz w:val="22"/>
                <w:szCs w:val="22"/>
              </w:rPr>
              <w:t xml:space="preserve"> с/к </w:t>
            </w:r>
          </w:p>
          <w:p w:rsidR="0001662D" w:rsidRPr="002B0E6C" w:rsidRDefault="0001662D" w:rsidP="00273E15">
            <w:pPr>
              <w:pStyle w:val="ac"/>
              <w:snapToGrid w:val="0"/>
              <w:rPr>
                <w:color w:val="000000" w:themeColor="text1"/>
                <w:sz w:val="22"/>
                <w:szCs w:val="22"/>
              </w:rPr>
            </w:pPr>
            <w:r w:rsidRPr="002B0E6C">
              <w:rPr>
                <w:color w:val="000000" w:themeColor="text1"/>
                <w:sz w:val="22"/>
                <w:szCs w:val="22"/>
              </w:rPr>
              <w:t>МКУ КДО «Родники»</w:t>
            </w:r>
          </w:p>
          <w:p w:rsidR="0001662D" w:rsidRPr="002B0E6C" w:rsidRDefault="0001662D" w:rsidP="00273E15">
            <w:pPr>
              <w:pStyle w:val="ac"/>
              <w:snapToGrid w:val="0"/>
              <w:rPr>
                <w:color w:val="000000" w:themeColor="text1"/>
                <w:sz w:val="22"/>
                <w:szCs w:val="22"/>
              </w:rPr>
            </w:pPr>
            <w:r w:rsidRPr="002B0E6C">
              <w:rPr>
                <w:color w:val="000000" w:themeColor="text1"/>
                <w:sz w:val="22"/>
                <w:szCs w:val="22"/>
              </w:rPr>
              <w:t>95-2-77</w:t>
            </w:r>
          </w:p>
        </w:tc>
      </w:tr>
      <w:tr w:rsidR="00D4482F" w:rsidRPr="002B0E6C" w:rsidTr="0001662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482F" w:rsidRPr="002B0E6C" w:rsidRDefault="00B273EC" w:rsidP="00D321F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2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482F" w:rsidRPr="002B0E6C" w:rsidRDefault="00D4482F" w:rsidP="00281DA2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МКУ КДО «Родники» Козловского сельсовета</w:t>
            </w:r>
          </w:p>
          <w:p w:rsidR="00D4482F" w:rsidRPr="002B0E6C" w:rsidRDefault="00D4482F" w:rsidP="00281DA2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482F" w:rsidRPr="002B0E6C" w:rsidRDefault="00D4482F" w:rsidP="00281DA2">
            <w:pPr>
              <w:tabs>
                <w:tab w:val="right" w:pos="2761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«Блокадный хлеб»</w:t>
            </w:r>
            <w:r w:rsidRPr="002B0E6C"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  <w:p w:rsidR="00D4482F" w:rsidRPr="002B0E6C" w:rsidRDefault="00D4482F" w:rsidP="00281DA2">
            <w:pPr>
              <w:tabs>
                <w:tab w:val="right" w:pos="2761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Акция памяти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482F" w:rsidRPr="002B0E6C" w:rsidRDefault="00D4482F" w:rsidP="002C3F7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24 января</w:t>
            </w:r>
          </w:p>
          <w:p w:rsidR="00D4482F" w:rsidRPr="002B0E6C" w:rsidRDefault="00D4482F" w:rsidP="002C3F7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пн.</w:t>
            </w:r>
          </w:p>
          <w:p w:rsidR="00D4482F" w:rsidRPr="002B0E6C" w:rsidRDefault="00D4482F" w:rsidP="002C3F7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16.00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482F" w:rsidRPr="002B0E6C" w:rsidRDefault="00D4482F" w:rsidP="00281DA2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с. Новокозловское</w:t>
            </w:r>
          </w:p>
          <w:p w:rsidR="00D4482F" w:rsidRPr="002B0E6C" w:rsidRDefault="00D4482F" w:rsidP="00281DA2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фойе </w:t>
            </w:r>
          </w:p>
          <w:p w:rsidR="00D4482F" w:rsidRPr="002B0E6C" w:rsidRDefault="00D4482F" w:rsidP="00281DA2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Козловского ЦСДК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482F" w:rsidRPr="002B0E6C" w:rsidRDefault="00D4482F" w:rsidP="00B273E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12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482F" w:rsidRPr="002B0E6C" w:rsidRDefault="00D4482F" w:rsidP="00B273E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B0E6C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б</w:t>
            </w:r>
            <w:proofErr w:type="gramEnd"/>
            <w:r w:rsidRPr="002B0E6C">
              <w:rPr>
                <w:rFonts w:ascii="Times New Roman" w:eastAsiaTheme="minorHAnsi" w:hAnsi="Times New Roman" w:cs="Times New Roman"/>
                <w:color w:val="000000" w:themeColor="text1"/>
                <w:lang w:val="en-US" w:eastAsia="en-US"/>
              </w:rPr>
              <w:t>/</w:t>
            </w:r>
            <w:r w:rsidRPr="002B0E6C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ф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482F" w:rsidRPr="002B0E6C" w:rsidRDefault="00D4482F" w:rsidP="00281DA2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</w:rPr>
              <w:t>Шелковникова</w:t>
            </w:r>
            <w:proofErr w:type="spellEnd"/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 Т.С.           методист</w:t>
            </w: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                                     МКУ КДО «Родники»            </w:t>
            </w:r>
          </w:p>
          <w:p w:rsidR="00D4482F" w:rsidRPr="002B0E6C" w:rsidRDefault="00D4482F" w:rsidP="00281DA2">
            <w:pPr>
              <w:pStyle w:val="ac"/>
              <w:snapToGrid w:val="0"/>
              <w:rPr>
                <w:color w:val="000000" w:themeColor="text1"/>
                <w:sz w:val="22"/>
                <w:szCs w:val="22"/>
              </w:rPr>
            </w:pPr>
            <w:r w:rsidRPr="002B0E6C">
              <w:rPr>
                <w:color w:val="000000" w:themeColor="text1"/>
                <w:sz w:val="22"/>
                <w:szCs w:val="22"/>
                <w:lang w:eastAsia="en-US"/>
              </w:rPr>
              <w:t xml:space="preserve"> 95-2-09</w:t>
            </w:r>
          </w:p>
        </w:tc>
      </w:tr>
      <w:tr w:rsidR="00D4482F" w:rsidRPr="002B0E6C" w:rsidTr="0001662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482F" w:rsidRPr="002B0E6C" w:rsidRDefault="00FB6D36" w:rsidP="00D321F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3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482F" w:rsidRPr="002B0E6C" w:rsidRDefault="00D4482F" w:rsidP="00273E1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МКУ КДО «Родники» Козловского сельсовета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482F" w:rsidRPr="002B0E6C" w:rsidRDefault="00D4482F" w:rsidP="00273E15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«Не покоренный Ленинград» - показ видеоролика.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482F" w:rsidRPr="002B0E6C" w:rsidRDefault="00D4482F" w:rsidP="002C3F7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26 января    </w:t>
            </w:r>
            <w:proofErr w:type="gramStart"/>
            <w:r w:rsidRPr="002B0E6C">
              <w:rPr>
                <w:rFonts w:ascii="Times New Roman" w:hAnsi="Times New Roman" w:cs="Times New Roman"/>
                <w:color w:val="000000" w:themeColor="text1"/>
              </w:rPr>
              <w:t>ср</w:t>
            </w:r>
            <w:proofErr w:type="gramEnd"/>
            <w:r w:rsidRPr="002B0E6C">
              <w:rPr>
                <w:rFonts w:ascii="Times New Roman" w:hAnsi="Times New Roman" w:cs="Times New Roman"/>
                <w:color w:val="000000" w:themeColor="text1"/>
              </w:rPr>
              <w:t>.16.00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482F" w:rsidRPr="002B0E6C" w:rsidRDefault="00D4482F" w:rsidP="00273E1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п. </w:t>
            </w: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</w:rPr>
              <w:t>Арисово</w:t>
            </w:r>
            <w:proofErr w:type="spellEnd"/>
          </w:p>
          <w:p w:rsidR="00D4482F" w:rsidRPr="002B0E6C" w:rsidRDefault="00D4482F" w:rsidP="00273E1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</w:rPr>
              <w:t>Арисовский</w:t>
            </w:r>
            <w:proofErr w:type="spellEnd"/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 с/к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482F" w:rsidRPr="002B0E6C" w:rsidRDefault="00D4482F" w:rsidP="00B273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482F" w:rsidRPr="002B0E6C" w:rsidRDefault="00D4482F" w:rsidP="00B273E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B0E6C">
              <w:rPr>
                <w:rFonts w:ascii="Times New Roman" w:hAnsi="Times New Roman" w:cs="Times New Roman"/>
                <w:color w:val="000000" w:themeColor="text1"/>
              </w:rPr>
              <w:t>б</w:t>
            </w:r>
            <w:proofErr w:type="gramEnd"/>
            <w:r w:rsidRPr="002B0E6C">
              <w:rPr>
                <w:rFonts w:ascii="Times New Roman" w:hAnsi="Times New Roman" w:cs="Times New Roman"/>
                <w:color w:val="000000" w:themeColor="text1"/>
              </w:rPr>
              <w:t>/ф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482F" w:rsidRPr="002B0E6C" w:rsidRDefault="00D4482F" w:rsidP="002C3F7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Павлова Н.А.</w:t>
            </w:r>
          </w:p>
          <w:p w:rsidR="00D4482F" w:rsidRPr="002B0E6C" w:rsidRDefault="00D4482F" w:rsidP="002C3F7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руководитель кружков</w:t>
            </w:r>
          </w:p>
          <w:p w:rsidR="00D4482F" w:rsidRPr="002B0E6C" w:rsidRDefault="00D4482F" w:rsidP="002C3F7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</w:rPr>
              <w:t>Арисовской</w:t>
            </w:r>
            <w:proofErr w:type="spellEnd"/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 с/к </w:t>
            </w:r>
          </w:p>
          <w:p w:rsidR="00D4482F" w:rsidRPr="002B0E6C" w:rsidRDefault="00D4482F" w:rsidP="002C3F7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МКУ КДО «Родники»</w:t>
            </w:r>
          </w:p>
          <w:p w:rsidR="00D4482F" w:rsidRPr="002B0E6C" w:rsidRDefault="00D4482F" w:rsidP="002C3F7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 95-2-77</w:t>
            </w:r>
          </w:p>
        </w:tc>
      </w:tr>
      <w:tr w:rsidR="00D4482F" w:rsidRPr="002B0E6C" w:rsidTr="009E06A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482F" w:rsidRPr="002B0E6C" w:rsidRDefault="00D4482F" w:rsidP="00D321F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D4482F" w:rsidRPr="002B0E6C" w:rsidRDefault="00FB6D36" w:rsidP="00D321F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4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482F" w:rsidRPr="002B0E6C" w:rsidRDefault="00D4482F" w:rsidP="00273E15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МКУ КДО «Родники» Козловского сельсовета</w:t>
            </w:r>
          </w:p>
          <w:p w:rsidR="00D4482F" w:rsidRPr="002B0E6C" w:rsidRDefault="00D4482F" w:rsidP="00273E1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482F" w:rsidRPr="002B0E6C" w:rsidRDefault="00D4482F" w:rsidP="00273E15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Информационный  час - «Мальчишки  и  девчонки Ленинграда»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482F" w:rsidRPr="002B0E6C" w:rsidRDefault="00D4482F" w:rsidP="002C3F7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26 января</w:t>
            </w:r>
          </w:p>
          <w:p w:rsidR="00D4482F" w:rsidRPr="002B0E6C" w:rsidRDefault="00D4482F" w:rsidP="002C3F7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B0E6C">
              <w:rPr>
                <w:rFonts w:ascii="Times New Roman" w:hAnsi="Times New Roman" w:cs="Times New Roman"/>
                <w:color w:val="000000" w:themeColor="text1"/>
              </w:rPr>
              <w:t>ср</w:t>
            </w:r>
            <w:proofErr w:type="gramEnd"/>
            <w:r w:rsidRPr="002B0E6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D4482F" w:rsidRPr="002B0E6C" w:rsidRDefault="00D4482F" w:rsidP="002C3F7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16.00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482F" w:rsidRPr="002B0E6C" w:rsidRDefault="00D4482F" w:rsidP="00273E1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п. </w:t>
            </w: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</w:rPr>
              <w:t>Арисово</w:t>
            </w:r>
            <w:proofErr w:type="spellEnd"/>
          </w:p>
          <w:p w:rsidR="00D4482F" w:rsidRPr="002B0E6C" w:rsidRDefault="00D4482F" w:rsidP="00273E1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</w:rPr>
              <w:t>Арисовский</w:t>
            </w:r>
            <w:proofErr w:type="spellEnd"/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 с/к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482F" w:rsidRPr="002B0E6C" w:rsidRDefault="00D4482F" w:rsidP="00B273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482F" w:rsidRPr="002B0E6C" w:rsidRDefault="00D4482F" w:rsidP="00B273E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B0E6C">
              <w:rPr>
                <w:rFonts w:ascii="Times New Roman" w:hAnsi="Times New Roman" w:cs="Times New Roman"/>
                <w:color w:val="000000" w:themeColor="text1"/>
              </w:rPr>
              <w:t>б</w:t>
            </w:r>
            <w:proofErr w:type="gramEnd"/>
            <w:r w:rsidRPr="002B0E6C">
              <w:rPr>
                <w:rFonts w:ascii="Times New Roman" w:hAnsi="Times New Roman" w:cs="Times New Roman"/>
                <w:color w:val="000000" w:themeColor="text1"/>
              </w:rPr>
              <w:t>/ф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482F" w:rsidRPr="002B0E6C" w:rsidRDefault="00D4482F" w:rsidP="00273E15">
            <w:pPr>
              <w:pStyle w:val="ac"/>
              <w:snapToGrid w:val="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B0E6C">
              <w:rPr>
                <w:color w:val="000000" w:themeColor="text1"/>
                <w:sz w:val="22"/>
                <w:szCs w:val="22"/>
              </w:rPr>
              <w:t>Шадура</w:t>
            </w:r>
            <w:proofErr w:type="spellEnd"/>
            <w:r w:rsidRPr="002B0E6C">
              <w:rPr>
                <w:color w:val="000000" w:themeColor="text1"/>
                <w:sz w:val="22"/>
                <w:szCs w:val="22"/>
              </w:rPr>
              <w:t xml:space="preserve"> М.А.</w:t>
            </w:r>
          </w:p>
          <w:p w:rsidR="00D4482F" w:rsidRPr="002B0E6C" w:rsidRDefault="00D4482F" w:rsidP="00273E15">
            <w:pPr>
              <w:pStyle w:val="ac"/>
              <w:snapToGrid w:val="0"/>
              <w:rPr>
                <w:color w:val="000000" w:themeColor="text1"/>
                <w:sz w:val="22"/>
                <w:szCs w:val="22"/>
              </w:rPr>
            </w:pPr>
            <w:r w:rsidRPr="002B0E6C">
              <w:rPr>
                <w:color w:val="000000" w:themeColor="text1"/>
                <w:sz w:val="22"/>
                <w:szCs w:val="22"/>
              </w:rPr>
              <w:t xml:space="preserve">заведующая </w:t>
            </w:r>
          </w:p>
          <w:p w:rsidR="00D4482F" w:rsidRPr="002B0E6C" w:rsidRDefault="00D4482F" w:rsidP="00273E15">
            <w:pPr>
              <w:pStyle w:val="ac"/>
              <w:snapToGrid w:val="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B0E6C">
              <w:rPr>
                <w:color w:val="000000" w:themeColor="text1"/>
                <w:sz w:val="22"/>
                <w:szCs w:val="22"/>
              </w:rPr>
              <w:t>Арисовским</w:t>
            </w:r>
            <w:proofErr w:type="spellEnd"/>
            <w:r w:rsidRPr="002B0E6C">
              <w:rPr>
                <w:color w:val="000000" w:themeColor="text1"/>
                <w:sz w:val="22"/>
                <w:szCs w:val="22"/>
              </w:rPr>
              <w:t xml:space="preserve"> с/к </w:t>
            </w:r>
          </w:p>
          <w:p w:rsidR="00D4482F" w:rsidRPr="002B0E6C" w:rsidRDefault="00D4482F" w:rsidP="00273E15">
            <w:pPr>
              <w:pStyle w:val="ac"/>
              <w:snapToGrid w:val="0"/>
              <w:rPr>
                <w:color w:val="000000" w:themeColor="text1"/>
                <w:sz w:val="22"/>
                <w:szCs w:val="22"/>
              </w:rPr>
            </w:pPr>
            <w:r w:rsidRPr="002B0E6C">
              <w:rPr>
                <w:color w:val="000000" w:themeColor="text1"/>
                <w:sz w:val="22"/>
                <w:szCs w:val="22"/>
              </w:rPr>
              <w:t>МКУ КДО «Родники»</w:t>
            </w:r>
          </w:p>
          <w:p w:rsidR="00D4482F" w:rsidRPr="002B0E6C" w:rsidRDefault="00D4482F" w:rsidP="00273E15">
            <w:pPr>
              <w:pStyle w:val="ac"/>
              <w:snapToGrid w:val="0"/>
              <w:rPr>
                <w:color w:val="000000" w:themeColor="text1"/>
                <w:sz w:val="22"/>
                <w:szCs w:val="22"/>
              </w:rPr>
            </w:pPr>
            <w:r w:rsidRPr="002B0E6C">
              <w:rPr>
                <w:color w:val="000000" w:themeColor="text1"/>
                <w:sz w:val="22"/>
                <w:szCs w:val="22"/>
              </w:rPr>
              <w:t>95-2-77</w:t>
            </w:r>
          </w:p>
        </w:tc>
      </w:tr>
      <w:tr w:rsidR="00D4482F" w:rsidRPr="002B0E6C" w:rsidTr="009E06A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482F" w:rsidRPr="002B0E6C" w:rsidRDefault="00FB6D36" w:rsidP="00D321F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5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482F" w:rsidRPr="002B0E6C" w:rsidRDefault="00D4482F" w:rsidP="002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eastAsia="Times New Roman" w:hAnsi="Times New Roman" w:cs="Times New Roman"/>
                <w:color w:val="000000" w:themeColor="text1"/>
              </w:rPr>
              <w:t>МКУ КДО «Родники» Козловского сельсовета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482F" w:rsidRPr="002B0E6C" w:rsidRDefault="00D4482F" w:rsidP="00281DA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eastAsia="Times New Roman" w:hAnsi="Times New Roman" w:cs="Times New Roman"/>
                <w:color w:val="000000" w:themeColor="text1"/>
              </w:rPr>
              <w:t>«БЛОК – АДА»</w:t>
            </w:r>
            <w:r w:rsidRPr="002B0E6C">
              <w:rPr>
                <w:rFonts w:ascii="Times New Roman" w:eastAsia="Times New Roman" w:hAnsi="Times New Roman" w:cs="Times New Roman"/>
                <w:color w:val="000000" w:themeColor="text1"/>
              </w:rPr>
              <w:tab/>
            </w:r>
            <w:r w:rsidRPr="002B0E6C">
              <w:rPr>
                <w:rFonts w:ascii="Times New Roman" w:eastAsia="Times New Roman" w:hAnsi="Times New Roman" w:cs="Times New Roman"/>
                <w:color w:val="000000" w:themeColor="text1"/>
              </w:rPr>
              <w:tab/>
            </w:r>
          </w:p>
          <w:p w:rsidR="00D4482F" w:rsidRPr="002B0E6C" w:rsidRDefault="00D4482F" w:rsidP="00281DA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eastAsia="Times New Roman" w:hAnsi="Times New Roman" w:cs="Times New Roman"/>
                <w:color w:val="000000" w:themeColor="text1"/>
              </w:rPr>
              <w:t>Просмотр художественного фильма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482F" w:rsidRPr="002B0E6C" w:rsidRDefault="00D4482F" w:rsidP="002C3F7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eastAsia="Times New Roman" w:hAnsi="Times New Roman" w:cs="Times New Roman"/>
                <w:color w:val="000000" w:themeColor="text1"/>
              </w:rPr>
              <w:t>27 января</w:t>
            </w:r>
          </w:p>
          <w:p w:rsidR="00D4482F" w:rsidRPr="002B0E6C" w:rsidRDefault="00D4482F" w:rsidP="002C3F7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eastAsia="Times New Roman" w:hAnsi="Times New Roman" w:cs="Times New Roman"/>
                <w:color w:val="000000" w:themeColor="text1"/>
              </w:rPr>
              <w:t>чт.</w:t>
            </w:r>
          </w:p>
          <w:p w:rsidR="00D4482F" w:rsidRPr="002B0E6C" w:rsidRDefault="00D4482F" w:rsidP="002C3F7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1"/>
              </w:rPr>
            </w:pPr>
            <w:r w:rsidRPr="002B0E6C">
              <w:rPr>
                <w:rFonts w:ascii="Times New Roman" w:eastAsia="Times New Roman" w:hAnsi="Times New Roman" w:cs="Times New Roman"/>
                <w:color w:val="000000" w:themeColor="text1"/>
              </w:rPr>
              <w:t>16.00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482F" w:rsidRPr="002B0E6C" w:rsidRDefault="00D4482F" w:rsidP="002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МКУ КДО «Родники» </w:t>
            </w:r>
            <w:proofErr w:type="spellStart"/>
            <w:r w:rsidRPr="002B0E6C">
              <w:rPr>
                <w:rFonts w:ascii="Times New Roman" w:eastAsia="Times New Roman" w:hAnsi="Times New Roman" w:cs="Times New Roman"/>
                <w:color w:val="000000" w:themeColor="text1"/>
              </w:rPr>
              <w:t>Пензинская</w:t>
            </w:r>
            <w:proofErr w:type="spellEnd"/>
            <w:r w:rsidRPr="002B0E6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сельская библиотека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482F" w:rsidRPr="002B0E6C" w:rsidRDefault="00D4482F" w:rsidP="00B27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482F" w:rsidRPr="002B0E6C" w:rsidRDefault="00D4482F" w:rsidP="00B27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2B0E6C">
              <w:rPr>
                <w:rFonts w:ascii="Times New Roman" w:eastAsia="Times New Roman" w:hAnsi="Times New Roman" w:cs="Times New Roman"/>
                <w:color w:val="000000" w:themeColor="text1"/>
              </w:rPr>
              <w:t>б</w:t>
            </w:r>
            <w:proofErr w:type="gramEnd"/>
            <w:r w:rsidRPr="002B0E6C">
              <w:rPr>
                <w:rFonts w:ascii="Times New Roman" w:eastAsia="Times New Roman" w:hAnsi="Times New Roman" w:cs="Times New Roman"/>
                <w:color w:val="000000" w:themeColor="text1"/>
              </w:rPr>
              <w:t>/ф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482F" w:rsidRPr="002B0E6C" w:rsidRDefault="00D4482F" w:rsidP="002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eastAsia="Times New Roman" w:hAnsi="Times New Roman" w:cs="Times New Roman"/>
                <w:color w:val="000000" w:themeColor="text1"/>
              </w:rPr>
              <w:t>Левченко С.Ю.</w:t>
            </w:r>
          </w:p>
          <w:p w:rsidR="00D4482F" w:rsidRPr="002B0E6C" w:rsidRDefault="00D4482F" w:rsidP="002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eastAsia="Times New Roman" w:hAnsi="Times New Roman" w:cs="Times New Roman"/>
                <w:color w:val="000000" w:themeColor="text1"/>
              </w:rPr>
              <w:t>Библиотекарь</w:t>
            </w:r>
          </w:p>
          <w:p w:rsidR="00D4482F" w:rsidRPr="002B0E6C" w:rsidRDefault="00D4482F" w:rsidP="002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2B0E6C">
              <w:rPr>
                <w:rFonts w:ascii="Times New Roman" w:eastAsia="Times New Roman" w:hAnsi="Times New Roman" w:cs="Times New Roman"/>
                <w:color w:val="000000" w:themeColor="text1"/>
              </w:rPr>
              <w:t>Пензинской</w:t>
            </w:r>
            <w:proofErr w:type="spellEnd"/>
            <w:r w:rsidRPr="002B0E6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библиотеки МКУ КДО «Родники»</w:t>
            </w:r>
          </w:p>
          <w:p w:rsidR="00D4482F" w:rsidRPr="002B0E6C" w:rsidRDefault="00D4482F" w:rsidP="002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eastAsia="Times New Roman" w:hAnsi="Times New Roman" w:cs="Times New Roman"/>
                <w:color w:val="000000" w:themeColor="text1"/>
              </w:rPr>
              <w:t>89133721996</w:t>
            </w:r>
          </w:p>
          <w:p w:rsidR="00D4482F" w:rsidRPr="002B0E6C" w:rsidRDefault="00D4482F" w:rsidP="0028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eastAsia="Times New Roman" w:hAnsi="Times New Roman" w:cs="Times New Roman"/>
                <w:color w:val="000000" w:themeColor="text1"/>
              </w:rPr>
              <w:t>95-284</w:t>
            </w:r>
          </w:p>
        </w:tc>
      </w:tr>
    </w:tbl>
    <w:tbl>
      <w:tblPr>
        <w:tblStyle w:val="12"/>
        <w:tblW w:w="15593" w:type="dxa"/>
        <w:tblInd w:w="-34" w:type="dxa"/>
        <w:tblLayout w:type="fixed"/>
        <w:tblLook w:val="04A0"/>
      </w:tblPr>
      <w:tblGrid>
        <w:gridCol w:w="568"/>
        <w:gridCol w:w="2409"/>
        <w:gridCol w:w="2977"/>
        <w:gridCol w:w="1701"/>
        <w:gridCol w:w="2552"/>
        <w:gridCol w:w="1417"/>
        <w:gridCol w:w="992"/>
        <w:gridCol w:w="2977"/>
      </w:tblGrid>
      <w:tr w:rsidR="00526B5C" w:rsidRPr="002B0E6C" w:rsidTr="001804DA">
        <w:trPr>
          <w:trHeight w:val="1520"/>
        </w:trPr>
        <w:tc>
          <w:tcPr>
            <w:tcW w:w="568" w:type="dxa"/>
            <w:vMerge w:val="restart"/>
            <w:tcBorders>
              <w:top w:val="single" w:sz="6" w:space="0" w:color="000000" w:themeColor="text1"/>
            </w:tcBorders>
          </w:tcPr>
          <w:p w:rsidR="00526B5C" w:rsidRPr="002B0E6C" w:rsidRDefault="00526B5C" w:rsidP="00D321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409" w:type="dxa"/>
          </w:tcPr>
          <w:p w:rsidR="00526B5C" w:rsidRPr="002B0E6C" w:rsidRDefault="00526B5C" w:rsidP="00486C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МКУ КДО «Родники» Козловского сельсовета</w:t>
            </w:r>
          </w:p>
        </w:tc>
        <w:tc>
          <w:tcPr>
            <w:tcW w:w="2977" w:type="dxa"/>
            <w:vMerge w:val="restart"/>
          </w:tcPr>
          <w:p w:rsidR="00526B5C" w:rsidRPr="002B0E6C" w:rsidRDefault="00526B5C" w:rsidP="002E27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«Непокоренный город. 10 </w:t>
            </w:r>
            <w:proofErr w:type="gramStart"/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фактов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B0E6C">
              <w:rPr>
                <w:rFonts w:ascii="Times New Roman" w:hAnsi="Times New Roman" w:cs="Times New Roman"/>
                <w:color w:val="000000" w:themeColor="text1"/>
              </w:rPr>
              <w:t>о блокаде</w:t>
            </w:r>
            <w:proofErr w:type="gramEnd"/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 Ленинграда» - урок мужества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526B5C" w:rsidRPr="002B0E6C" w:rsidRDefault="00526B5C" w:rsidP="002E271C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eastAsiaTheme="minorHAnsi" w:hAnsi="Times New Roman" w:cs="Times New Roman"/>
                <w:color w:val="000000" w:themeColor="text1"/>
                <w:lang w:val="en-US" w:eastAsia="en-US"/>
              </w:rPr>
              <w:t>27</w:t>
            </w:r>
            <w:r w:rsidRPr="002B0E6C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 января</w:t>
            </w:r>
          </w:p>
          <w:p w:rsidR="00526B5C" w:rsidRPr="002B0E6C" w:rsidRDefault="00526B5C" w:rsidP="002E271C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proofErr w:type="spellStart"/>
            <w:proofErr w:type="gramStart"/>
            <w:r w:rsidRPr="002B0E6C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чт</w:t>
            </w:r>
            <w:proofErr w:type="spellEnd"/>
            <w:proofErr w:type="gramEnd"/>
          </w:p>
          <w:p w:rsidR="00526B5C" w:rsidRPr="002B0E6C" w:rsidRDefault="00526B5C" w:rsidP="002E271C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12.00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526B5C" w:rsidRPr="002B0E6C" w:rsidRDefault="00526B5C" w:rsidP="004B331D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МКУ КДО «Родники» </w:t>
            </w:r>
          </w:p>
          <w:p w:rsidR="00526B5C" w:rsidRPr="002B0E6C" w:rsidRDefault="00526B5C" w:rsidP="004B331D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Козловская </w:t>
            </w:r>
            <w:proofErr w:type="gramStart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с</w:t>
            </w:r>
            <w:proofErr w:type="gramEnd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/б</w:t>
            </w:r>
          </w:p>
        </w:tc>
        <w:tc>
          <w:tcPr>
            <w:tcW w:w="1417" w:type="dxa"/>
            <w:vMerge w:val="restart"/>
          </w:tcPr>
          <w:p w:rsidR="00526B5C" w:rsidRPr="002B0E6C" w:rsidRDefault="00526B5C" w:rsidP="004B331D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15</w:t>
            </w:r>
          </w:p>
        </w:tc>
        <w:tc>
          <w:tcPr>
            <w:tcW w:w="992" w:type="dxa"/>
            <w:vMerge w:val="restart"/>
          </w:tcPr>
          <w:p w:rsidR="00526B5C" w:rsidRPr="002B0E6C" w:rsidRDefault="00526B5C" w:rsidP="004B331D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proofErr w:type="gramStart"/>
            <w:r w:rsidRPr="002B0E6C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б</w:t>
            </w:r>
            <w:proofErr w:type="gramEnd"/>
            <w:r w:rsidRPr="002B0E6C">
              <w:rPr>
                <w:rFonts w:ascii="Times New Roman" w:eastAsiaTheme="minorHAnsi" w:hAnsi="Times New Roman" w:cs="Times New Roman"/>
                <w:color w:val="000000" w:themeColor="text1"/>
                <w:lang w:val="en-US" w:eastAsia="en-US"/>
              </w:rPr>
              <w:t>/</w:t>
            </w:r>
            <w:r w:rsidRPr="002B0E6C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ф</w:t>
            </w:r>
          </w:p>
        </w:tc>
        <w:tc>
          <w:tcPr>
            <w:tcW w:w="2977" w:type="dxa"/>
            <w:vMerge w:val="restart"/>
          </w:tcPr>
          <w:p w:rsidR="00526B5C" w:rsidRPr="002B0E6C" w:rsidRDefault="00526B5C" w:rsidP="004B331D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Кузьмина Т.Н</w:t>
            </w:r>
          </w:p>
          <w:p w:rsidR="00526B5C" w:rsidRPr="002B0E6C" w:rsidRDefault="00526B5C" w:rsidP="004B331D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библиотекарь</w:t>
            </w:r>
          </w:p>
          <w:p w:rsidR="00526B5C" w:rsidRPr="002B0E6C" w:rsidRDefault="00526B5C" w:rsidP="004B331D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Козловской </w:t>
            </w:r>
            <w:proofErr w:type="gramStart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с</w:t>
            </w:r>
            <w:proofErr w:type="gramEnd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/б</w:t>
            </w:r>
          </w:p>
          <w:p w:rsidR="00526B5C" w:rsidRPr="002B0E6C" w:rsidRDefault="00526B5C" w:rsidP="004B331D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МКУ КДО «Родники»            </w:t>
            </w:r>
          </w:p>
          <w:p w:rsidR="00526B5C" w:rsidRPr="002B0E6C" w:rsidRDefault="00526B5C" w:rsidP="004B331D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95-2-09</w:t>
            </w:r>
          </w:p>
        </w:tc>
      </w:tr>
      <w:tr w:rsidR="00526B5C" w:rsidRPr="002B0E6C" w:rsidTr="0094094E">
        <w:trPr>
          <w:trHeight w:val="16"/>
        </w:trPr>
        <w:tc>
          <w:tcPr>
            <w:tcW w:w="568" w:type="dxa"/>
            <w:vMerge/>
          </w:tcPr>
          <w:p w:rsidR="00526B5C" w:rsidRPr="002B0E6C" w:rsidRDefault="00526B5C" w:rsidP="00D321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nil"/>
            </w:tcBorders>
          </w:tcPr>
          <w:p w:rsidR="00526B5C" w:rsidRPr="002B0E6C" w:rsidRDefault="00526B5C" w:rsidP="00486CC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526B5C" w:rsidRPr="002B0E6C" w:rsidRDefault="00526B5C" w:rsidP="002E271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26B5C" w:rsidRPr="002B0E6C" w:rsidRDefault="00526B5C" w:rsidP="002E271C">
            <w:pPr>
              <w:rPr>
                <w:rFonts w:ascii="Times New Roman" w:eastAsiaTheme="minorHAnsi" w:hAnsi="Times New Roman" w:cs="Times New Roman"/>
                <w:color w:val="000000" w:themeColor="text1"/>
                <w:lang w:val="en-US" w:eastAsia="en-US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526B5C" w:rsidRPr="002B0E6C" w:rsidRDefault="00526B5C" w:rsidP="004B331D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26B5C" w:rsidRPr="002B0E6C" w:rsidRDefault="00526B5C" w:rsidP="004B331D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526B5C" w:rsidRPr="002B0E6C" w:rsidRDefault="00526B5C" w:rsidP="004B331D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526B5C" w:rsidRPr="002B0E6C" w:rsidRDefault="00526B5C" w:rsidP="004B331D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2E5BE6" w:rsidRPr="002B0E6C" w:rsidTr="00334CF4">
        <w:trPr>
          <w:trHeight w:val="474"/>
        </w:trPr>
        <w:tc>
          <w:tcPr>
            <w:tcW w:w="568" w:type="dxa"/>
            <w:tcBorders>
              <w:top w:val="single" w:sz="6" w:space="0" w:color="000000" w:themeColor="text1"/>
            </w:tcBorders>
          </w:tcPr>
          <w:p w:rsidR="00800013" w:rsidRPr="002B0E6C" w:rsidRDefault="00FB6D36" w:rsidP="00D321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2409" w:type="dxa"/>
            <w:tcBorders>
              <w:bottom w:val="nil"/>
            </w:tcBorders>
          </w:tcPr>
          <w:p w:rsidR="00800013" w:rsidRPr="002B0E6C" w:rsidRDefault="00800013" w:rsidP="004B331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eastAsia="Times New Roman" w:hAnsi="Times New Roman" w:cs="Times New Roman"/>
                <w:color w:val="000000" w:themeColor="text1"/>
              </w:rPr>
              <w:t>МКУ КДО «Родники» Козловского сельсовета</w:t>
            </w:r>
          </w:p>
        </w:tc>
        <w:tc>
          <w:tcPr>
            <w:tcW w:w="2977" w:type="dxa"/>
            <w:tcBorders>
              <w:bottom w:val="nil"/>
            </w:tcBorders>
          </w:tcPr>
          <w:p w:rsidR="00800013" w:rsidRPr="002B0E6C" w:rsidRDefault="00800013" w:rsidP="004B331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iCs/>
                <w:color w:val="000000" w:themeColor="text1"/>
                <w:shd w:val="clear" w:color="auto" w:fill="FFFFFF"/>
              </w:rPr>
              <w:t>«Дыша одним дыханьем с Ленинградом …»</w:t>
            </w:r>
            <w:r w:rsidRPr="002B0E6C">
              <w:rPr>
                <w:rFonts w:ascii="Times New Roman" w:hAnsi="Times New Roman" w:cs="Times New Roman"/>
                <w:bCs/>
                <w:iCs/>
                <w:color w:val="000000" w:themeColor="text1"/>
                <w:shd w:val="clear" w:color="auto" w:fill="FFFFFF"/>
              </w:rPr>
              <w:t>- видео - исторический экскурс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00013" w:rsidRPr="002B0E6C" w:rsidRDefault="00800013" w:rsidP="004B331D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color w:val="000000" w:themeColor="text1"/>
                <w:kern w:val="1"/>
              </w:rPr>
            </w:pPr>
            <w:r w:rsidRPr="002B0E6C">
              <w:rPr>
                <w:rFonts w:ascii="Times New Roman" w:eastAsia="Andale Sans UI" w:hAnsi="Times New Roman" w:cs="Times New Roman"/>
                <w:color w:val="000000" w:themeColor="text1"/>
                <w:kern w:val="1"/>
              </w:rPr>
              <w:t>27 января</w:t>
            </w:r>
          </w:p>
          <w:p w:rsidR="007574AD" w:rsidRPr="002B0E6C" w:rsidRDefault="00D4482F" w:rsidP="007574AD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чт</w:t>
            </w:r>
            <w:r w:rsidR="007574AD" w:rsidRPr="002B0E6C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.</w:t>
            </w:r>
          </w:p>
          <w:p w:rsidR="007574AD" w:rsidRPr="002B0E6C" w:rsidRDefault="007574AD" w:rsidP="004B331D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color w:val="000000" w:themeColor="text1"/>
                <w:kern w:val="1"/>
              </w:rPr>
            </w:pPr>
            <w:r w:rsidRPr="002B0E6C">
              <w:rPr>
                <w:rFonts w:ascii="Times New Roman" w:eastAsia="Andale Sans UI" w:hAnsi="Times New Roman" w:cs="Times New Roman"/>
                <w:color w:val="000000" w:themeColor="text1"/>
                <w:kern w:val="1"/>
              </w:rPr>
              <w:t>11.00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800013" w:rsidRPr="002B0E6C" w:rsidRDefault="00800013" w:rsidP="004B331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МКУ КДО «Родники» </w:t>
            </w:r>
            <w:proofErr w:type="spellStart"/>
            <w:r w:rsidRPr="002B0E6C">
              <w:rPr>
                <w:rFonts w:ascii="Times New Roman" w:eastAsia="Times New Roman" w:hAnsi="Times New Roman" w:cs="Times New Roman"/>
                <w:color w:val="000000" w:themeColor="text1"/>
              </w:rPr>
              <w:t>Пензинская</w:t>
            </w:r>
            <w:proofErr w:type="spellEnd"/>
            <w:r w:rsidRPr="002B0E6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сельская библиотека</w:t>
            </w:r>
          </w:p>
        </w:tc>
        <w:tc>
          <w:tcPr>
            <w:tcW w:w="1417" w:type="dxa"/>
          </w:tcPr>
          <w:p w:rsidR="00800013" w:rsidRPr="002B0E6C" w:rsidRDefault="00800013" w:rsidP="004B331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eastAsia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992" w:type="dxa"/>
            <w:tcBorders>
              <w:bottom w:val="nil"/>
            </w:tcBorders>
          </w:tcPr>
          <w:p w:rsidR="00800013" w:rsidRPr="002B0E6C" w:rsidRDefault="00800013" w:rsidP="004B331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2B0E6C">
              <w:rPr>
                <w:rFonts w:ascii="Times New Roman" w:eastAsia="Times New Roman" w:hAnsi="Times New Roman" w:cs="Times New Roman"/>
                <w:color w:val="000000" w:themeColor="text1"/>
              </w:rPr>
              <w:t>б</w:t>
            </w:r>
            <w:proofErr w:type="gramEnd"/>
            <w:r w:rsidRPr="002B0E6C">
              <w:rPr>
                <w:rFonts w:ascii="Times New Roman" w:eastAsia="Times New Roman" w:hAnsi="Times New Roman" w:cs="Times New Roman"/>
                <w:color w:val="000000" w:themeColor="text1"/>
              </w:rPr>
              <w:t>/ф</w:t>
            </w:r>
          </w:p>
        </w:tc>
        <w:tc>
          <w:tcPr>
            <w:tcW w:w="2977" w:type="dxa"/>
            <w:tcBorders>
              <w:bottom w:val="nil"/>
            </w:tcBorders>
          </w:tcPr>
          <w:p w:rsidR="00800013" w:rsidRPr="002B0E6C" w:rsidRDefault="00800013" w:rsidP="004B331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eastAsia="Times New Roman" w:hAnsi="Times New Roman" w:cs="Times New Roman"/>
                <w:color w:val="000000" w:themeColor="text1"/>
              </w:rPr>
              <w:t>Левченко С.Ю.</w:t>
            </w:r>
          </w:p>
          <w:p w:rsidR="00800013" w:rsidRPr="002B0E6C" w:rsidRDefault="00800013" w:rsidP="004B331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eastAsia="Times New Roman" w:hAnsi="Times New Roman" w:cs="Times New Roman"/>
                <w:color w:val="000000" w:themeColor="text1"/>
              </w:rPr>
              <w:t>Библиотекарь</w:t>
            </w:r>
          </w:p>
          <w:p w:rsidR="00800013" w:rsidRPr="002B0E6C" w:rsidRDefault="00800013" w:rsidP="004B331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2B0E6C">
              <w:rPr>
                <w:rFonts w:ascii="Times New Roman" w:eastAsia="Times New Roman" w:hAnsi="Times New Roman" w:cs="Times New Roman"/>
                <w:color w:val="000000" w:themeColor="text1"/>
              </w:rPr>
              <w:t>Пензинской</w:t>
            </w:r>
            <w:proofErr w:type="spellEnd"/>
            <w:r w:rsidRPr="002B0E6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библиотеки МКУ КДО «Родники»</w:t>
            </w:r>
          </w:p>
          <w:p w:rsidR="00800013" w:rsidRPr="002B0E6C" w:rsidRDefault="00800013" w:rsidP="004B331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eastAsia="Times New Roman" w:hAnsi="Times New Roman" w:cs="Times New Roman"/>
                <w:color w:val="000000" w:themeColor="text1"/>
              </w:rPr>
              <w:t>89133721996</w:t>
            </w:r>
          </w:p>
          <w:p w:rsidR="00800013" w:rsidRPr="002B0E6C" w:rsidRDefault="00800013" w:rsidP="004B331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eastAsia="Times New Roman" w:hAnsi="Times New Roman" w:cs="Times New Roman"/>
                <w:color w:val="000000" w:themeColor="text1"/>
              </w:rPr>
              <w:t>95-284</w:t>
            </w:r>
          </w:p>
        </w:tc>
      </w:tr>
      <w:tr w:rsidR="002E5BE6" w:rsidRPr="002B0E6C" w:rsidTr="00334CF4">
        <w:trPr>
          <w:trHeight w:val="474"/>
        </w:trPr>
        <w:tc>
          <w:tcPr>
            <w:tcW w:w="568" w:type="dxa"/>
            <w:tcBorders>
              <w:top w:val="single" w:sz="6" w:space="0" w:color="000000" w:themeColor="text1"/>
            </w:tcBorders>
          </w:tcPr>
          <w:p w:rsidR="00800013" w:rsidRPr="002B0E6C" w:rsidRDefault="00FB6D36" w:rsidP="00D321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2409" w:type="dxa"/>
            <w:tcBorders>
              <w:bottom w:val="nil"/>
            </w:tcBorders>
          </w:tcPr>
          <w:p w:rsidR="00800013" w:rsidRPr="002B0E6C" w:rsidRDefault="00800013" w:rsidP="00486C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МКУ КДО «Родники» Козловского сельсовета</w:t>
            </w:r>
          </w:p>
        </w:tc>
        <w:tc>
          <w:tcPr>
            <w:tcW w:w="2977" w:type="dxa"/>
            <w:tcBorders>
              <w:bottom w:val="nil"/>
            </w:tcBorders>
          </w:tcPr>
          <w:p w:rsidR="00800013" w:rsidRPr="002B0E6C" w:rsidRDefault="00800013" w:rsidP="004B331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«Все о Сталинграде» </w:t>
            </w:r>
            <w:proofErr w:type="gramStart"/>
            <w:r w:rsidRPr="002B0E6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</w:t>
            </w: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</w:rPr>
              <w:t>в</w:t>
            </w:r>
            <w:proofErr w:type="gramEnd"/>
            <w:r w:rsidRPr="002B0E6C">
              <w:rPr>
                <w:rFonts w:ascii="Times New Roman" w:hAnsi="Times New Roman" w:cs="Times New Roman"/>
                <w:color w:val="000000" w:themeColor="text1"/>
              </w:rPr>
              <w:t>идеолекторий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00013" w:rsidRPr="002B0E6C" w:rsidRDefault="00800013" w:rsidP="004B331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eastAsia="Times New Roman" w:hAnsi="Times New Roman" w:cs="Times New Roman"/>
                <w:color w:val="000000" w:themeColor="text1"/>
              </w:rPr>
              <w:t>2 февраля</w:t>
            </w:r>
          </w:p>
          <w:p w:rsidR="007574AD" w:rsidRPr="002B0E6C" w:rsidRDefault="00D4482F" w:rsidP="004B331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2B0E6C">
              <w:rPr>
                <w:rFonts w:ascii="Times New Roman" w:eastAsia="Times New Roman" w:hAnsi="Times New Roman" w:cs="Times New Roman"/>
                <w:color w:val="000000" w:themeColor="text1"/>
              </w:rPr>
              <w:t>ср</w:t>
            </w:r>
            <w:proofErr w:type="gramEnd"/>
            <w:r w:rsidR="007574AD" w:rsidRPr="002B0E6C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  <w:p w:rsidR="007574AD" w:rsidRPr="002B0E6C" w:rsidRDefault="007574AD" w:rsidP="004B331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eastAsia="Times New Roman" w:hAnsi="Times New Roman" w:cs="Times New Roman"/>
                <w:color w:val="000000" w:themeColor="text1"/>
              </w:rPr>
              <w:t>12.00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800013" w:rsidRPr="002B0E6C" w:rsidRDefault="00800013" w:rsidP="004B331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МКУ КДО «Родники» </w:t>
            </w:r>
            <w:proofErr w:type="spellStart"/>
            <w:r w:rsidRPr="002B0E6C">
              <w:rPr>
                <w:rFonts w:ascii="Times New Roman" w:eastAsia="Times New Roman" w:hAnsi="Times New Roman" w:cs="Times New Roman"/>
                <w:color w:val="000000" w:themeColor="text1"/>
              </w:rPr>
              <w:t>Пензинская</w:t>
            </w:r>
            <w:proofErr w:type="spellEnd"/>
            <w:r w:rsidRPr="002B0E6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сельская библиотека</w:t>
            </w:r>
          </w:p>
        </w:tc>
        <w:tc>
          <w:tcPr>
            <w:tcW w:w="1417" w:type="dxa"/>
          </w:tcPr>
          <w:p w:rsidR="00800013" w:rsidRPr="002B0E6C" w:rsidRDefault="00800013" w:rsidP="004B331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992" w:type="dxa"/>
            <w:tcBorders>
              <w:bottom w:val="nil"/>
            </w:tcBorders>
          </w:tcPr>
          <w:p w:rsidR="00800013" w:rsidRPr="002B0E6C" w:rsidRDefault="00800013" w:rsidP="004B331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2B0E6C">
              <w:rPr>
                <w:rFonts w:ascii="Times New Roman" w:eastAsia="Times New Roman" w:hAnsi="Times New Roman" w:cs="Times New Roman"/>
                <w:color w:val="000000" w:themeColor="text1"/>
              </w:rPr>
              <w:t>б</w:t>
            </w:r>
            <w:proofErr w:type="gramEnd"/>
            <w:r w:rsidRPr="002B0E6C">
              <w:rPr>
                <w:rFonts w:ascii="Times New Roman" w:eastAsia="Times New Roman" w:hAnsi="Times New Roman" w:cs="Times New Roman"/>
                <w:color w:val="000000" w:themeColor="text1"/>
              </w:rPr>
              <w:t>/ф</w:t>
            </w:r>
          </w:p>
        </w:tc>
        <w:tc>
          <w:tcPr>
            <w:tcW w:w="2977" w:type="dxa"/>
            <w:tcBorders>
              <w:bottom w:val="nil"/>
            </w:tcBorders>
          </w:tcPr>
          <w:p w:rsidR="00800013" w:rsidRPr="002B0E6C" w:rsidRDefault="00800013" w:rsidP="004B331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eastAsia="Times New Roman" w:hAnsi="Times New Roman" w:cs="Times New Roman"/>
                <w:color w:val="000000" w:themeColor="text1"/>
              </w:rPr>
              <w:t>Левченко С.Ю.</w:t>
            </w:r>
          </w:p>
          <w:p w:rsidR="00800013" w:rsidRPr="002B0E6C" w:rsidRDefault="00800013" w:rsidP="004B331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eastAsia="Times New Roman" w:hAnsi="Times New Roman" w:cs="Times New Roman"/>
                <w:color w:val="000000" w:themeColor="text1"/>
              </w:rPr>
              <w:t>библиотекарь</w:t>
            </w:r>
          </w:p>
          <w:p w:rsidR="00800013" w:rsidRPr="002B0E6C" w:rsidRDefault="00800013" w:rsidP="004B331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2B0E6C">
              <w:rPr>
                <w:rFonts w:ascii="Times New Roman" w:eastAsia="Times New Roman" w:hAnsi="Times New Roman" w:cs="Times New Roman"/>
                <w:color w:val="000000" w:themeColor="text1"/>
              </w:rPr>
              <w:t>Пензинскойс</w:t>
            </w:r>
            <w:proofErr w:type="spellEnd"/>
            <w:r w:rsidRPr="002B0E6C">
              <w:rPr>
                <w:rFonts w:ascii="Times New Roman" w:eastAsia="Times New Roman" w:hAnsi="Times New Roman" w:cs="Times New Roman"/>
                <w:color w:val="000000" w:themeColor="text1"/>
              </w:rPr>
              <w:t>/б</w:t>
            </w:r>
          </w:p>
          <w:p w:rsidR="00800013" w:rsidRPr="002B0E6C" w:rsidRDefault="00800013" w:rsidP="004B331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eastAsia="Times New Roman" w:hAnsi="Times New Roman" w:cs="Times New Roman"/>
                <w:color w:val="000000" w:themeColor="text1"/>
              </w:rPr>
              <w:t>95-284</w:t>
            </w:r>
          </w:p>
        </w:tc>
      </w:tr>
      <w:tr w:rsidR="002E271C" w:rsidRPr="002B0E6C" w:rsidTr="00334CF4">
        <w:trPr>
          <w:trHeight w:val="474"/>
        </w:trPr>
        <w:tc>
          <w:tcPr>
            <w:tcW w:w="568" w:type="dxa"/>
            <w:tcBorders>
              <w:top w:val="single" w:sz="6" w:space="0" w:color="000000" w:themeColor="text1"/>
            </w:tcBorders>
          </w:tcPr>
          <w:p w:rsidR="002E271C" w:rsidRPr="002B0E6C" w:rsidRDefault="00FB6D36" w:rsidP="00D321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2409" w:type="dxa"/>
            <w:tcBorders>
              <w:bottom w:val="nil"/>
            </w:tcBorders>
          </w:tcPr>
          <w:p w:rsidR="002E271C" w:rsidRPr="002B0E6C" w:rsidRDefault="002E271C" w:rsidP="00486C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МКУ КДО «Родники» Козловского сельсовета</w:t>
            </w:r>
          </w:p>
        </w:tc>
        <w:tc>
          <w:tcPr>
            <w:tcW w:w="2977" w:type="dxa"/>
            <w:tcBorders>
              <w:bottom w:val="nil"/>
            </w:tcBorders>
          </w:tcPr>
          <w:p w:rsidR="002E271C" w:rsidRPr="002B0E6C" w:rsidRDefault="002E271C" w:rsidP="002E27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</w:rPr>
              <w:t xml:space="preserve"> «Из пламени Афганистана» - урок мужества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E271C" w:rsidRPr="002B0E6C" w:rsidRDefault="002E271C" w:rsidP="002E271C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15 февраля</w:t>
            </w:r>
            <w:r w:rsidR="00D4482F" w:rsidRPr="002B0E6C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вт.</w:t>
            </w:r>
          </w:p>
          <w:p w:rsidR="00D4482F" w:rsidRPr="002B0E6C" w:rsidRDefault="00D4482F" w:rsidP="002E271C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12.00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2E271C" w:rsidRPr="002B0E6C" w:rsidRDefault="002E271C" w:rsidP="004B331D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с. Новокозловское</w:t>
            </w:r>
          </w:p>
          <w:p w:rsidR="002E271C" w:rsidRPr="002B0E6C" w:rsidRDefault="002E271C" w:rsidP="004B331D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фойе </w:t>
            </w:r>
          </w:p>
          <w:p w:rsidR="002E271C" w:rsidRPr="002B0E6C" w:rsidRDefault="002E271C" w:rsidP="004B331D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Козловского ЦСДК</w:t>
            </w:r>
          </w:p>
        </w:tc>
        <w:tc>
          <w:tcPr>
            <w:tcW w:w="1417" w:type="dxa"/>
          </w:tcPr>
          <w:p w:rsidR="002E271C" w:rsidRPr="002B0E6C" w:rsidRDefault="002E271C" w:rsidP="004B331D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12</w:t>
            </w:r>
          </w:p>
        </w:tc>
        <w:tc>
          <w:tcPr>
            <w:tcW w:w="992" w:type="dxa"/>
            <w:tcBorders>
              <w:bottom w:val="nil"/>
            </w:tcBorders>
          </w:tcPr>
          <w:p w:rsidR="002E271C" w:rsidRPr="002B0E6C" w:rsidRDefault="002E271C" w:rsidP="004B331D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B0E6C">
              <w:rPr>
                <w:rFonts w:ascii="Times New Roman" w:hAnsi="Times New Roman" w:cs="Times New Roman"/>
                <w:color w:val="000000" w:themeColor="text1"/>
              </w:rPr>
              <w:t>б</w:t>
            </w:r>
            <w:proofErr w:type="gramEnd"/>
            <w:r w:rsidRPr="002B0E6C">
              <w:rPr>
                <w:rFonts w:ascii="Times New Roman" w:hAnsi="Times New Roman" w:cs="Times New Roman"/>
                <w:color w:val="000000" w:themeColor="text1"/>
              </w:rPr>
              <w:t>/ф</w:t>
            </w:r>
          </w:p>
        </w:tc>
        <w:tc>
          <w:tcPr>
            <w:tcW w:w="2977" w:type="dxa"/>
            <w:tcBorders>
              <w:bottom w:val="nil"/>
            </w:tcBorders>
          </w:tcPr>
          <w:p w:rsidR="002E271C" w:rsidRPr="002B0E6C" w:rsidRDefault="002E271C" w:rsidP="002E271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Кузьмина Т.Н</w:t>
            </w:r>
          </w:p>
          <w:p w:rsidR="002E271C" w:rsidRPr="002B0E6C" w:rsidRDefault="002E271C" w:rsidP="002E271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библиотекарь</w:t>
            </w:r>
          </w:p>
          <w:p w:rsidR="002E271C" w:rsidRPr="002B0E6C" w:rsidRDefault="002E271C" w:rsidP="002E271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Козловской </w:t>
            </w:r>
            <w:proofErr w:type="gramStart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с</w:t>
            </w:r>
            <w:proofErr w:type="gramEnd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/б</w:t>
            </w:r>
          </w:p>
          <w:p w:rsidR="002E271C" w:rsidRPr="002B0E6C" w:rsidRDefault="002E271C" w:rsidP="002E271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МКУ КДО «Родники»            </w:t>
            </w:r>
          </w:p>
          <w:p w:rsidR="002E271C" w:rsidRPr="002B0E6C" w:rsidRDefault="002E271C" w:rsidP="002E271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95-2-09</w:t>
            </w:r>
          </w:p>
        </w:tc>
      </w:tr>
      <w:tr w:rsidR="00275A5D" w:rsidRPr="002B0E6C" w:rsidTr="00275A5D">
        <w:trPr>
          <w:trHeight w:val="474"/>
        </w:trPr>
        <w:tc>
          <w:tcPr>
            <w:tcW w:w="568" w:type="dxa"/>
            <w:tcBorders>
              <w:top w:val="single" w:sz="6" w:space="0" w:color="000000" w:themeColor="text1"/>
            </w:tcBorders>
          </w:tcPr>
          <w:p w:rsidR="00275A5D" w:rsidRPr="002B0E6C" w:rsidRDefault="00FB6D36" w:rsidP="00D321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275A5D" w:rsidRPr="002B0E6C" w:rsidRDefault="00275A5D" w:rsidP="009E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МКУ КДО «Родники» Козловского сельсовета</w:t>
            </w:r>
          </w:p>
          <w:p w:rsidR="00275A5D" w:rsidRPr="002B0E6C" w:rsidRDefault="00275A5D" w:rsidP="00486CC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75A5D" w:rsidRPr="002B0E6C" w:rsidRDefault="00275A5D" w:rsidP="00273E1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«Солдаты войны не выбирает» - акция памяти Афганистан.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5A5D" w:rsidRPr="002B0E6C" w:rsidRDefault="00275A5D" w:rsidP="00273E1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15 февраля</w:t>
            </w:r>
            <w:r w:rsidR="00D4482F" w:rsidRPr="002B0E6C">
              <w:rPr>
                <w:rFonts w:ascii="Times New Roman" w:hAnsi="Times New Roman" w:cs="Times New Roman"/>
                <w:color w:val="000000" w:themeColor="text1"/>
              </w:rPr>
              <w:t>вт.</w:t>
            </w:r>
          </w:p>
          <w:p w:rsidR="00275A5D" w:rsidRPr="002B0E6C" w:rsidRDefault="00275A5D" w:rsidP="00273E1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16.00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275A5D" w:rsidRPr="002B0E6C" w:rsidRDefault="00275A5D" w:rsidP="004B33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п. </w:t>
            </w: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</w:rPr>
              <w:t>Арисово</w:t>
            </w:r>
            <w:proofErr w:type="spellEnd"/>
          </w:p>
          <w:p w:rsidR="00275A5D" w:rsidRPr="002B0E6C" w:rsidRDefault="00275A5D" w:rsidP="004B331D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</w:rPr>
              <w:t>Арисовский</w:t>
            </w:r>
            <w:proofErr w:type="spellEnd"/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 с/к</w:t>
            </w:r>
          </w:p>
        </w:tc>
        <w:tc>
          <w:tcPr>
            <w:tcW w:w="1417" w:type="dxa"/>
          </w:tcPr>
          <w:p w:rsidR="00275A5D" w:rsidRPr="002B0E6C" w:rsidRDefault="00275A5D" w:rsidP="009E0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75A5D" w:rsidRPr="002B0E6C" w:rsidRDefault="00275A5D" w:rsidP="004B33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B0E6C">
              <w:rPr>
                <w:rFonts w:ascii="Times New Roman" w:hAnsi="Times New Roman" w:cs="Times New Roman"/>
                <w:color w:val="000000" w:themeColor="text1"/>
              </w:rPr>
              <w:t>б</w:t>
            </w:r>
            <w:proofErr w:type="gramEnd"/>
            <w:r w:rsidRPr="002B0E6C">
              <w:rPr>
                <w:rFonts w:ascii="Times New Roman" w:hAnsi="Times New Roman" w:cs="Times New Roman"/>
                <w:color w:val="000000" w:themeColor="text1"/>
              </w:rPr>
              <w:t>/ф</w:t>
            </w:r>
          </w:p>
        </w:tc>
        <w:tc>
          <w:tcPr>
            <w:tcW w:w="2977" w:type="dxa"/>
            <w:tcBorders>
              <w:bottom w:val="nil"/>
            </w:tcBorders>
          </w:tcPr>
          <w:p w:rsidR="00275A5D" w:rsidRPr="002B0E6C" w:rsidRDefault="00275A5D" w:rsidP="004B331D">
            <w:pPr>
              <w:pStyle w:val="ac"/>
              <w:snapToGrid w:val="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B0E6C">
              <w:rPr>
                <w:color w:val="000000" w:themeColor="text1"/>
                <w:sz w:val="22"/>
                <w:szCs w:val="22"/>
              </w:rPr>
              <w:t>Шадура</w:t>
            </w:r>
            <w:proofErr w:type="spellEnd"/>
            <w:r w:rsidRPr="002B0E6C">
              <w:rPr>
                <w:color w:val="000000" w:themeColor="text1"/>
                <w:sz w:val="22"/>
                <w:szCs w:val="22"/>
              </w:rPr>
              <w:t xml:space="preserve"> М.А.</w:t>
            </w:r>
          </w:p>
          <w:p w:rsidR="00275A5D" w:rsidRPr="002B0E6C" w:rsidRDefault="00275A5D" w:rsidP="004B331D">
            <w:pPr>
              <w:pStyle w:val="ac"/>
              <w:snapToGrid w:val="0"/>
              <w:rPr>
                <w:color w:val="000000" w:themeColor="text1"/>
                <w:sz w:val="22"/>
                <w:szCs w:val="22"/>
              </w:rPr>
            </w:pPr>
            <w:r w:rsidRPr="002B0E6C">
              <w:rPr>
                <w:color w:val="000000" w:themeColor="text1"/>
                <w:sz w:val="22"/>
                <w:szCs w:val="22"/>
              </w:rPr>
              <w:t xml:space="preserve">заведующая </w:t>
            </w:r>
          </w:p>
          <w:p w:rsidR="00275A5D" w:rsidRPr="002B0E6C" w:rsidRDefault="00275A5D" w:rsidP="004B331D">
            <w:pPr>
              <w:pStyle w:val="ac"/>
              <w:snapToGrid w:val="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B0E6C">
              <w:rPr>
                <w:color w:val="000000" w:themeColor="text1"/>
                <w:sz w:val="22"/>
                <w:szCs w:val="22"/>
              </w:rPr>
              <w:t>Арисовским</w:t>
            </w:r>
            <w:proofErr w:type="spellEnd"/>
            <w:r w:rsidRPr="002B0E6C">
              <w:rPr>
                <w:color w:val="000000" w:themeColor="text1"/>
                <w:sz w:val="22"/>
                <w:szCs w:val="22"/>
              </w:rPr>
              <w:t xml:space="preserve"> с/к </w:t>
            </w:r>
          </w:p>
          <w:p w:rsidR="00275A5D" w:rsidRPr="002B0E6C" w:rsidRDefault="00275A5D" w:rsidP="004B331D">
            <w:pPr>
              <w:pStyle w:val="ac"/>
              <w:snapToGrid w:val="0"/>
              <w:rPr>
                <w:color w:val="000000" w:themeColor="text1"/>
                <w:sz w:val="22"/>
                <w:szCs w:val="22"/>
              </w:rPr>
            </w:pPr>
            <w:r w:rsidRPr="002B0E6C">
              <w:rPr>
                <w:color w:val="000000" w:themeColor="text1"/>
                <w:sz w:val="22"/>
                <w:szCs w:val="22"/>
              </w:rPr>
              <w:t>МКУ КДО «Родники»</w:t>
            </w:r>
          </w:p>
          <w:p w:rsidR="00275A5D" w:rsidRPr="002B0E6C" w:rsidRDefault="00275A5D" w:rsidP="004B331D">
            <w:pPr>
              <w:pStyle w:val="ac"/>
              <w:snapToGrid w:val="0"/>
              <w:rPr>
                <w:color w:val="000000" w:themeColor="text1"/>
                <w:sz w:val="22"/>
                <w:szCs w:val="22"/>
              </w:rPr>
            </w:pPr>
            <w:r w:rsidRPr="002B0E6C">
              <w:rPr>
                <w:color w:val="000000" w:themeColor="text1"/>
                <w:sz w:val="22"/>
                <w:szCs w:val="22"/>
              </w:rPr>
              <w:t>95-2-77</w:t>
            </w:r>
          </w:p>
        </w:tc>
      </w:tr>
    </w:tbl>
    <w:tbl>
      <w:tblPr>
        <w:tblW w:w="15593" w:type="dxa"/>
        <w:tblInd w:w="-34" w:type="dxa"/>
        <w:tblLayout w:type="fixed"/>
        <w:tblLook w:val="04A0"/>
      </w:tblPr>
      <w:tblGrid>
        <w:gridCol w:w="574"/>
        <w:gridCol w:w="2403"/>
        <w:gridCol w:w="2977"/>
        <w:gridCol w:w="1701"/>
        <w:gridCol w:w="2552"/>
        <w:gridCol w:w="1417"/>
        <w:gridCol w:w="992"/>
        <w:gridCol w:w="2977"/>
      </w:tblGrid>
      <w:tr w:rsidR="002E271C" w:rsidRPr="002B0E6C" w:rsidTr="00275A5D">
        <w:tc>
          <w:tcPr>
            <w:tcW w:w="57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71C" w:rsidRPr="002B0E6C" w:rsidRDefault="00FB6D36" w:rsidP="005351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240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71C" w:rsidRPr="002B0E6C" w:rsidRDefault="002E271C" w:rsidP="005351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МКУ КДО «Родники»</w:t>
            </w:r>
          </w:p>
          <w:p w:rsidR="002E271C" w:rsidRPr="002B0E6C" w:rsidRDefault="002E271C" w:rsidP="005351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Козловского сельсовета</w:t>
            </w:r>
          </w:p>
        </w:tc>
        <w:tc>
          <w:tcPr>
            <w:tcW w:w="297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2E271C" w:rsidRPr="002B0E6C" w:rsidRDefault="002E271C" w:rsidP="002E271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«Патриотизм, мужество, Отечество»</w:t>
            </w:r>
          </w:p>
          <w:p w:rsidR="002E271C" w:rsidRPr="002B0E6C" w:rsidRDefault="002E271C" w:rsidP="002E271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викторина</w:t>
            </w:r>
          </w:p>
        </w:tc>
        <w:tc>
          <w:tcPr>
            <w:tcW w:w="170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71C" w:rsidRPr="002B0E6C" w:rsidRDefault="002E271C" w:rsidP="002E271C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23 февраля</w:t>
            </w:r>
            <w:r w:rsidR="00D4482F" w:rsidRPr="002B0E6C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ср.</w:t>
            </w:r>
          </w:p>
          <w:p w:rsidR="00D4482F" w:rsidRPr="002B0E6C" w:rsidRDefault="00D4482F" w:rsidP="002E271C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11.00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2E271C" w:rsidRPr="002B0E6C" w:rsidRDefault="002E271C" w:rsidP="004B331D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с. Новокозловское</w:t>
            </w:r>
          </w:p>
          <w:p w:rsidR="002E271C" w:rsidRPr="002B0E6C" w:rsidRDefault="002E271C" w:rsidP="004B33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Козловского ЦСДК</w:t>
            </w:r>
          </w:p>
        </w:tc>
        <w:tc>
          <w:tcPr>
            <w:tcW w:w="141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71C" w:rsidRPr="002B0E6C" w:rsidRDefault="002E271C" w:rsidP="004B331D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val="en-US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71C" w:rsidRPr="002B0E6C" w:rsidRDefault="002E271C" w:rsidP="004B33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B0E6C">
              <w:rPr>
                <w:rFonts w:ascii="Times New Roman" w:hAnsi="Times New Roman" w:cs="Times New Roman"/>
                <w:color w:val="000000" w:themeColor="text1"/>
              </w:rPr>
              <w:t>б</w:t>
            </w:r>
            <w:proofErr w:type="gramEnd"/>
            <w:r w:rsidRPr="002B0E6C">
              <w:rPr>
                <w:rFonts w:ascii="Times New Roman" w:hAnsi="Times New Roman" w:cs="Times New Roman"/>
                <w:color w:val="000000" w:themeColor="text1"/>
              </w:rPr>
              <w:t>/ф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2E271C" w:rsidRPr="002B0E6C" w:rsidRDefault="002E271C" w:rsidP="004B33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Кузьмина Т.Н</w:t>
            </w:r>
          </w:p>
          <w:p w:rsidR="002E271C" w:rsidRPr="002B0E6C" w:rsidRDefault="002E271C" w:rsidP="004B33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библиотекарь</w:t>
            </w:r>
          </w:p>
          <w:p w:rsidR="002E271C" w:rsidRPr="002B0E6C" w:rsidRDefault="002E271C" w:rsidP="004B33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Козловской </w:t>
            </w:r>
            <w:proofErr w:type="gramStart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с</w:t>
            </w:r>
            <w:proofErr w:type="gramEnd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/б</w:t>
            </w:r>
          </w:p>
          <w:p w:rsidR="002E271C" w:rsidRPr="002B0E6C" w:rsidRDefault="002E271C" w:rsidP="004B33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МКУ КДО «Родники»            </w:t>
            </w:r>
          </w:p>
          <w:p w:rsidR="002E271C" w:rsidRPr="002B0E6C" w:rsidRDefault="002E271C" w:rsidP="004B331D">
            <w:pPr>
              <w:pStyle w:val="ac"/>
              <w:snapToGrid w:val="0"/>
              <w:rPr>
                <w:color w:val="000000" w:themeColor="text1"/>
                <w:sz w:val="22"/>
                <w:szCs w:val="22"/>
              </w:rPr>
            </w:pPr>
            <w:r w:rsidRPr="002B0E6C">
              <w:rPr>
                <w:color w:val="000000" w:themeColor="text1"/>
                <w:sz w:val="22"/>
                <w:szCs w:val="22"/>
                <w:lang w:eastAsia="en-US"/>
              </w:rPr>
              <w:t xml:space="preserve"> 95-2-09</w:t>
            </w:r>
          </w:p>
        </w:tc>
      </w:tr>
    </w:tbl>
    <w:tbl>
      <w:tblPr>
        <w:tblStyle w:val="ad"/>
        <w:tblW w:w="15593" w:type="dxa"/>
        <w:tblInd w:w="-34" w:type="dxa"/>
        <w:tblLayout w:type="fixed"/>
        <w:tblLook w:val="04A0"/>
      </w:tblPr>
      <w:tblGrid>
        <w:gridCol w:w="560"/>
        <w:gridCol w:w="8"/>
        <w:gridCol w:w="2409"/>
        <w:gridCol w:w="2977"/>
        <w:gridCol w:w="1701"/>
        <w:gridCol w:w="2552"/>
        <w:gridCol w:w="1417"/>
        <w:gridCol w:w="992"/>
        <w:gridCol w:w="2977"/>
      </w:tblGrid>
      <w:tr w:rsidR="00526B5C" w:rsidRPr="002B0E6C" w:rsidTr="00B6749F">
        <w:trPr>
          <w:trHeight w:val="1924"/>
        </w:trPr>
        <w:tc>
          <w:tcPr>
            <w:tcW w:w="568" w:type="dxa"/>
            <w:gridSpan w:val="2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</w:tcPr>
          <w:p w:rsidR="00526B5C" w:rsidRPr="002B0E6C" w:rsidRDefault="00526B5C" w:rsidP="007574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2409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6B5C" w:rsidRPr="002B0E6C" w:rsidRDefault="00526B5C" w:rsidP="00273E1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МКУ КДО «Родники» Козловского сельсовета</w:t>
            </w:r>
          </w:p>
          <w:p w:rsidR="00526B5C" w:rsidRPr="002B0E6C" w:rsidRDefault="00526B5C" w:rsidP="00273E1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6B5C" w:rsidRPr="002B0E6C" w:rsidRDefault="00526B5C" w:rsidP="00273E15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«А ты – баты, вот какие мы солдаты» - игровая программа для мальчиков.</w:t>
            </w:r>
          </w:p>
        </w:tc>
        <w:tc>
          <w:tcPr>
            <w:tcW w:w="1701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6B5C" w:rsidRPr="002B0E6C" w:rsidRDefault="00526B5C" w:rsidP="00273E1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23 февраляср.</w:t>
            </w:r>
          </w:p>
          <w:p w:rsidR="00526B5C" w:rsidRPr="002B0E6C" w:rsidRDefault="00526B5C" w:rsidP="00273E1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16.00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6B5C" w:rsidRPr="002B0E6C" w:rsidRDefault="00526B5C" w:rsidP="00273E1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п. </w:t>
            </w: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</w:rPr>
              <w:t>Арисово</w:t>
            </w:r>
            <w:proofErr w:type="spellEnd"/>
          </w:p>
          <w:p w:rsidR="00526B5C" w:rsidRPr="002B0E6C" w:rsidRDefault="00526B5C" w:rsidP="00273E1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</w:rPr>
              <w:t>Арисовский</w:t>
            </w:r>
            <w:proofErr w:type="spellEnd"/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 с/к</w:t>
            </w:r>
          </w:p>
        </w:tc>
        <w:tc>
          <w:tcPr>
            <w:tcW w:w="1417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6B5C" w:rsidRPr="002B0E6C" w:rsidRDefault="00526B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6B5C" w:rsidRPr="002B0E6C" w:rsidRDefault="00526B5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B0E6C">
              <w:rPr>
                <w:rFonts w:ascii="Times New Roman" w:hAnsi="Times New Roman" w:cs="Times New Roman"/>
                <w:color w:val="000000" w:themeColor="text1"/>
              </w:rPr>
              <w:t>б</w:t>
            </w:r>
            <w:proofErr w:type="gramEnd"/>
            <w:r w:rsidRPr="002B0E6C">
              <w:rPr>
                <w:rFonts w:ascii="Times New Roman" w:hAnsi="Times New Roman" w:cs="Times New Roman"/>
                <w:color w:val="000000" w:themeColor="text1"/>
              </w:rPr>
              <w:t>/ф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6B5C" w:rsidRPr="002B0E6C" w:rsidRDefault="00526B5C" w:rsidP="00275A5D">
            <w:pPr>
              <w:pStyle w:val="ac"/>
              <w:snapToGrid w:val="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B0E6C">
              <w:rPr>
                <w:color w:val="000000" w:themeColor="text1"/>
                <w:sz w:val="22"/>
                <w:szCs w:val="22"/>
              </w:rPr>
              <w:t>Шадура</w:t>
            </w:r>
            <w:proofErr w:type="spellEnd"/>
            <w:r w:rsidRPr="002B0E6C">
              <w:rPr>
                <w:color w:val="000000" w:themeColor="text1"/>
                <w:sz w:val="22"/>
                <w:szCs w:val="22"/>
              </w:rPr>
              <w:t xml:space="preserve"> М.А.</w:t>
            </w:r>
          </w:p>
          <w:p w:rsidR="00526B5C" w:rsidRPr="002B0E6C" w:rsidRDefault="00526B5C" w:rsidP="00275A5D">
            <w:pPr>
              <w:pStyle w:val="ac"/>
              <w:snapToGrid w:val="0"/>
              <w:rPr>
                <w:color w:val="000000" w:themeColor="text1"/>
                <w:sz w:val="22"/>
                <w:szCs w:val="22"/>
              </w:rPr>
            </w:pPr>
            <w:r w:rsidRPr="002B0E6C">
              <w:rPr>
                <w:color w:val="000000" w:themeColor="text1"/>
                <w:sz w:val="22"/>
                <w:szCs w:val="22"/>
              </w:rPr>
              <w:t xml:space="preserve">заведующая </w:t>
            </w:r>
          </w:p>
          <w:p w:rsidR="00526B5C" w:rsidRPr="002B0E6C" w:rsidRDefault="00526B5C" w:rsidP="00275A5D">
            <w:pPr>
              <w:pStyle w:val="ac"/>
              <w:snapToGrid w:val="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B0E6C">
              <w:rPr>
                <w:color w:val="000000" w:themeColor="text1"/>
                <w:sz w:val="22"/>
                <w:szCs w:val="22"/>
              </w:rPr>
              <w:t>Арисовским</w:t>
            </w:r>
            <w:proofErr w:type="spellEnd"/>
            <w:r w:rsidRPr="002B0E6C">
              <w:rPr>
                <w:color w:val="000000" w:themeColor="text1"/>
                <w:sz w:val="22"/>
                <w:szCs w:val="22"/>
              </w:rPr>
              <w:t xml:space="preserve"> с/к </w:t>
            </w:r>
          </w:p>
          <w:p w:rsidR="00526B5C" w:rsidRPr="002B0E6C" w:rsidRDefault="00526B5C" w:rsidP="00275A5D">
            <w:pPr>
              <w:pStyle w:val="ac"/>
              <w:snapToGrid w:val="0"/>
              <w:rPr>
                <w:color w:val="000000" w:themeColor="text1"/>
                <w:sz w:val="22"/>
                <w:szCs w:val="22"/>
              </w:rPr>
            </w:pPr>
            <w:r w:rsidRPr="002B0E6C">
              <w:rPr>
                <w:color w:val="000000" w:themeColor="text1"/>
                <w:sz w:val="22"/>
                <w:szCs w:val="22"/>
              </w:rPr>
              <w:t>МКУ КДО «Родники»</w:t>
            </w:r>
          </w:p>
          <w:p w:rsidR="00526B5C" w:rsidRPr="002B0E6C" w:rsidRDefault="00526B5C" w:rsidP="00275A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95-2-77</w:t>
            </w:r>
          </w:p>
        </w:tc>
      </w:tr>
      <w:tr w:rsidR="00526B5C" w:rsidRPr="002B0E6C" w:rsidTr="000B75BB">
        <w:trPr>
          <w:trHeight w:val="46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26B5C" w:rsidRPr="002B0E6C" w:rsidRDefault="00526B5C" w:rsidP="007574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526B5C" w:rsidRPr="002B0E6C" w:rsidRDefault="00526B5C" w:rsidP="00273E1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МКУ КДО «Родники» </w:t>
            </w:r>
            <w:r w:rsidRPr="002B0E6C">
              <w:rPr>
                <w:rFonts w:ascii="Times New Roman" w:hAnsi="Times New Roman" w:cs="Times New Roman"/>
                <w:color w:val="000000" w:themeColor="text1"/>
              </w:rPr>
              <w:lastRenderedPageBreak/>
              <w:t>Козловского сельсовета</w:t>
            </w:r>
          </w:p>
          <w:p w:rsidR="00526B5C" w:rsidRPr="002B0E6C" w:rsidRDefault="00526B5C" w:rsidP="00273E1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26B5C" w:rsidRPr="002B0E6C" w:rsidRDefault="00526B5C" w:rsidP="00273E15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«Снова вместе Россия и </w:t>
            </w:r>
            <w:r w:rsidRPr="002B0E6C">
              <w:rPr>
                <w:rFonts w:ascii="Times New Roman" w:hAnsi="Times New Roman" w:cs="Times New Roman"/>
                <w:color w:val="000000" w:themeColor="text1"/>
              </w:rPr>
              <w:lastRenderedPageBreak/>
              <w:t>Крым» - фотовыставка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526B5C" w:rsidRPr="002B0E6C" w:rsidRDefault="00526B5C" w:rsidP="00273E1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lastRenderedPageBreak/>
              <w:t>17 марта      чт.</w:t>
            </w:r>
          </w:p>
          <w:p w:rsidR="00526B5C" w:rsidRPr="002B0E6C" w:rsidRDefault="00526B5C" w:rsidP="00273E1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lastRenderedPageBreak/>
              <w:t>12.00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26B5C" w:rsidRPr="002B0E6C" w:rsidRDefault="00526B5C" w:rsidP="00273E1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п. </w:t>
            </w: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</w:rPr>
              <w:t>Арисово</w:t>
            </w:r>
            <w:proofErr w:type="spellEnd"/>
          </w:p>
          <w:p w:rsidR="00526B5C" w:rsidRPr="002B0E6C" w:rsidRDefault="00526B5C" w:rsidP="00273E1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</w:rPr>
              <w:lastRenderedPageBreak/>
              <w:t>Арисовский</w:t>
            </w:r>
            <w:proofErr w:type="spellEnd"/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 с/к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526B5C" w:rsidRPr="002B0E6C" w:rsidRDefault="00526B5C" w:rsidP="00B273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lastRenderedPageBreak/>
              <w:t>15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526B5C" w:rsidRPr="002B0E6C" w:rsidRDefault="00526B5C" w:rsidP="00273E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B0E6C">
              <w:rPr>
                <w:rFonts w:ascii="Times New Roman" w:hAnsi="Times New Roman" w:cs="Times New Roman"/>
                <w:color w:val="000000" w:themeColor="text1"/>
              </w:rPr>
              <w:t>б</w:t>
            </w:r>
            <w:proofErr w:type="gramEnd"/>
            <w:r w:rsidRPr="002B0E6C">
              <w:rPr>
                <w:rFonts w:ascii="Times New Roman" w:hAnsi="Times New Roman" w:cs="Times New Roman"/>
                <w:color w:val="000000" w:themeColor="text1"/>
              </w:rPr>
              <w:t>/ф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526B5C" w:rsidRPr="002B0E6C" w:rsidRDefault="00526B5C" w:rsidP="00273E15">
            <w:pPr>
              <w:pStyle w:val="ac"/>
              <w:snapToGrid w:val="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B0E6C">
              <w:rPr>
                <w:color w:val="000000" w:themeColor="text1"/>
                <w:sz w:val="22"/>
                <w:szCs w:val="22"/>
              </w:rPr>
              <w:t>Шадура</w:t>
            </w:r>
            <w:proofErr w:type="spellEnd"/>
            <w:r w:rsidRPr="002B0E6C">
              <w:rPr>
                <w:color w:val="000000" w:themeColor="text1"/>
                <w:sz w:val="22"/>
                <w:szCs w:val="22"/>
              </w:rPr>
              <w:t xml:space="preserve"> М.А.</w:t>
            </w:r>
          </w:p>
          <w:p w:rsidR="00526B5C" w:rsidRPr="002B0E6C" w:rsidRDefault="00526B5C" w:rsidP="00273E15">
            <w:pPr>
              <w:pStyle w:val="ac"/>
              <w:snapToGrid w:val="0"/>
              <w:rPr>
                <w:color w:val="000000" w:themeColor="text1"/>
                <w:sz w:val="22"/>
                <w:szCs w:val="22"/>
              </w:rPr>
            </w:pPr>
            <w:r w:rsidRPr="002B0E6C">
              <w:rPr>
                <w:color w:val="000000" w:themeColor="text1"/>
                <w:sz w:val="22"/>
                <w:szCs w:val="22"/>
              </w:rPr>
              <w:lastRenderedPageBreak/>
              <w:t xml:space="preserve">заведующая </w:t>
            </w:r>
          </w:p>
          <w:p w:rsidR="00526B5C" w:rsidRPr="002B0E6C" w:rsidRDefault="00526B5C" w:rsidP="00273E15">
            <w:pPr>
              <w:pStyle w:val="ac"/>
              <w:snapToGrid w:val="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B0E6C">
              <w:rPr>
                <w:color w:val="000000" w:themeColor="text1"/>
                <w:sz w:val="22"/>
                <w:szCs w:val="22"/>
              </w:rPr>
              <w:t>Арисовским</w:t>
            </w:r>
            <w:proofErr w:type="spellEnd"/>
            <w:r w:rsidRPr="002B0E6C">
              <w:rPr>
                <w:color w:val="000000" w:themeColor="text1"/>
                <w:sz w:val="22"/>
                <w:szCs w:val="22"/>
              </w:rPr>
              <w:t xml:space="preserve"> с/к </w:t>
            </w:r>
          </w:p>
          <w:p w:rsidR="00526B5C" w:rsidRPr="002B0E6C" w:rsidRDefault="00526B5C" w:rsidP="00273E15">
            <w:pPr>
              <w:pStyle w:val="ac"/>
              <w:snapToGrid w:val="0"/>
              <w:rPr>
                <w:color w:val="000000" w:themeColor="text1"/>
                <w:sz w:val="22"/>
                <w:szCs w:val="22"/>
              </w:rPr>
            </w:pPr>
            <w:r w:rsidRPr="002B0E6C">
              <w:rPr>
                <w:color w:val="000000" w:themeColor="text1"/>
                <w:sz w:val="22"/>
                <w:szCs w:val="22"/>
              </w:rPr>
              <w:t>МКУ КДО «Родники»</w:t>
            </w:r>
          </w:p>
          <w:p w:rsidR="00526B5C" w:rsidRPr="002B0E6C" w:rsidRDefault="00526B5C" w:rsidP="00273E15">
            <w:pPr>
              <w:pStyle w:val="ac"/>
              <w:snapToGrid w:val="0"/>
              <w:rPr>
                <w:color w:val="000000" w:themeColor="text1"/>
                <w:sz w:val="22"/>
                <w:szCs w:val="22"/>
              </w:rPr>
            </w:pPr>
            <w:r w:rsidRPr="002B0E6C">
              <w:rPr>
                <w:color w:val="000000" w:themeColor="text1"/>
                <w:sz w:val="22"/>
                <w:szCs w:val="22"/>
              </w:rPr>
              <w:t>95-2-77</w:t>
            </w:r>
          </w:p>
        </w:tc>
      </w:tr>
      <w:tr w:rsidR="00526B5C" w:rsidRPr="002B0E6C" w:rsidTr="000B75BB">
        <w:trPr>
          <w:trHeight w:val="77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526B5C" w:rsidRPr="002B0E6C" w:rsidRDefault="00526B5C" w:rsidP="007574A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B5C" w:rsidRPr="002B0E6C" w:rsidRDefault="00526B5C" w:rsidP="00273E1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526B5C" w:rsidRPr="002B0E6C" w:rsidRDefault="00526B5C" w:rsidP="00273E1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526B5C" w:rsidRPr="002B0E6C" w:rsidRDefault="00526B5C" w:rsidP="00273E1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B5C" w:rsidRPr="002B0E6C" w:rsidRDefault="00526B5C" w:rsidP="00273E1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B5C" w:rsidRPr="002B0E6C" w:rsidRDefault="00526B5C" w:rsidP="00B273E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B5C" w:rsidRPr="002B0E6C" w:rsidRDefault="00526B5C" w:rsidP="00273E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526B5C" w:rsidRPr="002B0E6C" w:rsidRDefault="00526B5C" w:rsidP="00273E15">
            <w:pPr>
              <w:pStyle w:val="ac"/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275A5D" w:rsidRPr="002B0E6C" w:rsidTr="003A7267">
        <w:trPr>
          <w:trHeight w:val="474"/>
        </w:trPr>
        <w:tc>
          <w:tcPr>
            <w:tcW w:w="560" w:type="dxa"/>
            <w:tcBorders>
              <w:top w:val="single" w:sz="4" w:space="0" w:color="auto"/>
              <w:bottom w:val="single" w:sz="6" w:space="0" w:color="000000" w:themeColor="text1"/>
            </w:tcBorders>
          </w:tcPr>
          <w:p w:rsidR="00275A5D" w:rsidRPr="002B0E6C" w:rsidRDefault="00FB6D36" w:rsidP="007574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lastRenderedPageBreak/>
              <w:t>14</w:t>
            </w:r>
          </w:p>
        </w:tc>
        <w:tc>
          <w:tcPr>
            <w:tcW w:w="2417" w:type="dxa"/>
            <w:gridSpan w:val="2"/>
            <w:tcBorders>
              <w:bottom w:val="single" w:sz="6" w:space="0" w:color="000000" w:themeColor="text1"/>
            </w:tcBorders>
          </w:tcPr>
          <w:p w:rsidR="00275A5D" w:rsidRPr="002B0E6C" w:rsidRDefault="00275A5D" w:rsidP="00273E15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МКУ КДО «Родники» Козловского сельсовета</w:t>
            </w:r>
          </w:p>
        </w:tc>
        <w:tc>
          <w:tcPr>
            <w:tcW w:w="2977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275A5D" w:rsidRPr="002B0E6C" w:rsidRDefault="00275A5D" w:rsidP="00273E1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 «Частичка России – прекрасный наш Крым» - час познания Отечества</w:t>
            </w:r>
          </w:p>
        </w:tc>
        <w:tc>
          <w:tcPr>
            <w:tcW w:w="1701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275A5D" w:rsidRPr="002B0E6C" w:rsidRDefault="00275A5D" w:rsidP="00273E15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18 марта</w:t>
            </w:r>
            <w:r w:rsidR="00D4482F" w:rsidRPr="002B0E6C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       пт.</w:t>
            </w:r>
          </w:p>
          <w:p w:rsidR="00D4482F" w:rsidRPr="002B0E6C" w:rsidRDefault="00D4482F" w:rsidP="00273E15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12.00</w:t>
            </w:r>
          </w:p>
        </w:tc>
        <w:tc>
          <w:tcPr>
            <w:tcW w:w="2552" w:type="dxa"/>
            <w:tcBorders>
              <w:bottom w:val="single" w:sz="6" w:space="0" w:color="000000" w:themeColor="text1"/>
            </w:tcBorders>
          </w:tcPr>
          <w:p w:rsidR="00275A5D" w:rsidRPr="002B0E6C" w:rsidRDefault="00275A5D" w:rsidP="00273E15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МКУ КДО «Родники» </w:t>
            </w:r>
          </w:p>
          <w:p w:rsidR="00275A5D" w:rsidRPr="002B0E6C" w:rsidRDefault="00275A5D" w:rsidP="00273E15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Козловская </w:t>
            </w:r>
            <w:proofErr w:type="gramStart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с</w:t>
            </w:r>
            <w:proofErr w:type="gramEnd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/б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6" w:space="0" w:color="000000" w:themeColor="text1"/>
            </w:tcBorders>
          </w:tcPr>
          <w:p w:rsidR="00275A5D" w:rsidRPr="002B0E6C" w:rsidRDefault="00275A5D" w:rsidP="00273E15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20</w:t>
            </w:r>
          </w:p>
        </w:tc>
        <w:tc>
          <w:tcPr>
            <w:tcW w:w="992" w:type="dxa"/>
            <w:tcBorders>
              <w:bottom w:val="single" w:sz="6" w:space="0" w:color="000000" w:themeColor="text1"/>
            </w:tcBorders>
          </w:tcPr>
          <w:p w:rsidR="00275A5D" w:rsidRPr="002B0E6C" w:rsidRDefault="00275A5D" w:rsidP="00273E15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proofErr w:type="gramStart"/>
            <w:r w:rsidRPr="002B0E6C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б</w:t>
            </w:r>
            <w:proofErr w:type="gramEnd"/>
            <w:r w:rsidRPr="002B0E6C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/ф</w:t>
            </w:r>
          </w:p>
        </w:tc>
        <w:tc>
          <w:tcPr>
            <w:tcW w:w="2977" w:type="dxa"/>
            <w:tcBorders>
              <w:bottom w:val="single" w:sz="6" w:space="0" w:color="000000" w:themeColor="text1"/>
            </w:tcBorders>
          </w:tcPr>
          <w:p w:rsidR="00275A5D" w:rsidRPr="002B0E6C" w:rsidRDefault="00275A5D" w:rsidP="00273E15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Кузьмина Т.Н</w:t>
            </w:r>
          </w:p>
          <w:p w:rsidR="00275A5D" w:rsidRPr="002B0E6C" w:rsidRDefault="00275A5D" w:rsidP="00273E15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библиотекарь</w:t>
            </w:r>
          </w:p>
          <w:p w:rsidR="00275A5D" w:rsidRPr="002B0E6C" w:rsidRDefault="00275A5D" w:rsidP="00273E15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Козловской </w:t>
            </w:r>
            <w:proofErr w:type="gramStart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с</w:t>
            </w:r>
            <w:proofErr w:type="gramEnd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/б</w:t>
            </w:r>
          </w:p>
          <w:p w:rsidR="00275A5D" w:rsidRPr="002B0E6C" w:rsidRDefault="00275A5D" w:rsidP="00273E15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МКУ КДО «Родники»            </w:t>
            </w:r>
          </w:p>
          <w:p w:rsidR="00275A5D" w:rsidRPr="002B0E6C" w:rsidRDefault="00275A5D" w:rsidP="00273E15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95-2-09</w:t>
            </w:r>
          </w:p>
        </w:tc>
      </w:tr>
      <w:tr w:rsidR="00DC00EF" w:rsidRPr="002B0E6C" w:rsidTr="003A7267">
        <w:trPr>
          <w:trHeight w:val="474"/>
        </w:trPr>
        <w:tc>
          <w:tcPr>
            <w:tcW w:w="560" w:type="dxa"/>
            <w:tcBorders>
              <w:top w:val="single" w:sz="4" w:space="0" w:color="auto"/>
              <w:bottom w:val="single" w:sz="6" w:space="0" w:color="000000" w:themeColor="text1"/>
            </w:tcBorders>
          </w:tcPr>
          <w:p w:rsidR="0012289F" w:rsidRPr="002B0E6C" w:rsidRDefault="00FB6D36" w:rsidP="007574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2417" w:type="dxa"/>
            <w:gridSpan w:val="2"/>
            <w:tcBorders>
              <w:bottom w:val="single" w:sz="6" w:space="0" w:color="000000" w:themeColor="text1"/>
            </w:tcBorders>
          </w:tcPr>
          <w:p w:rsidR="0012289F" w:rsidRPr="002B0E6C" w:rsidRDefault="0012289F" w:rsidP="00273E15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МКУ КДО «Родники» Козловского сельсовета</w:t>
            </w:r>
          </w:p>
        </w:tc>
        <w:tc>
          <w:tcPr>
            <w:tcW w:w="2977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12289F" w:rsidRPr="002B0E6C" w:rsidRDefault="0012289F" w:rsidP="00273E1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«Космическое поле чудес», </w:t>
            </w:r>
            <w:proofErr w:type="gramStart"/>
            <w:r w:rsidRPr="002B0E6C">
              <w:rPr>
                <w:rFonts w:ascii="Times New Roman" w:hAnsi="Times New Roman" w:cs="Times New Roman"/>
                <w:color w:val="000000" w:themeColor="text1"/>
              </w:rPr>
              <w:t>посвященная</w:t>
            </w:r>
            <w:proofErr w:type="gramEnd"/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 Дню Космонавтики </w:t>
            </w:r>
          </w:p>
        </w:tc>
        <w:tc>
          <w:tcPr>
            <w:tcW w:w="1701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12289F" w:rsidRPr="002B0E6C" w:rsidRDefault="0012289F" w:rsidP="00273E1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eastAsia="Times New Roman" w:hAnsi="Times New Roman" w:cs="Times New Roman"/>
                <w:color w:val="000000" w:themeColor="text1"/>
              </w:rPr>
              <w:t>12 апреля</w:t>
            </w:r>
            <w:r w:rsidR="00894E68" w:rsidRPr="002B0E6C">
              <w:rPr>
                <w:rFonts w:ascii="Times New Roman" w:eastAsia="Times New Roman" w:hAnsi="Times New Roman" w:cs="Times New Roman"/>
                <w:color w:val="000000" w:themeColor="text1"/>
              </w:rPr>
              <w:t>вт.</w:t>
            </w:r>
          </w:p>
          <w:p w:rsidR="00894E68" w:rsidRPr="002B0E6C" w:rsidRDefault="00894E68" w:rsidP="00273E15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eastAsia="Times New Roman" w:hAnsi="Times New Roman" w:cs="Times New Roman"/>
                <w:color w:val="000000" w:themeColor="text1"/>
              </w:rPr>
              <w:t>15.00</w:t>
            </w:r>
          </w:p>
        </w:tc>
        <w:tc>
          <w:tcPr>
            <w:tcW w:w="2552" w:type="dxa"/>
            <w:tcBorders>
              <w:bottom w:val="single" w:sz="6" w:space="0" w:color="000000" w:themeColor="text1"/>
            </w:tcBorders>
          </w:tcPr>
          <w:p w:rsidR="0012289F" w:rsidRPr="002B0E6C" w:rsidRDefault="0012289F" w:rsidP="00281DA2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с. Новокозловское</w:t>
            </w:r>
          </w:p>
          <w:p w:rsidR="0012289F" w:rsidRPr="002B0E6C" w:rsidRDefault="0012289F" w:rsidP="00281DA2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фойе </w:t>
            </w:r>
          </w:p>
          <w:p w:rsidR="0012289F" w:rsidRPr="002B0E6C" w:rsidRDefault="0012289F" w:rsidP="00281DA2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Козловского ЦСДК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6" w:space="0" w:color="000000" w:themeColor="text1"/>
            </w:tcBorders>
          </w:tcPr>
          <w:p w:rsidR="0012289F" w:rsidRPr="002B0E6C" w:rsidRDefault="0012289F" w:rsidP="00281DA2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25</w:t>
            </w:r>
          </w:p>
        </w:tc>
        <w:tc>
          <w:tcPr>
            <w:tcW w:w="992" w:type="dxa"/>
            <w:tcBorders>
              <w:bottom w:val="single" w:sz="6" w:space="0" w:color="000000" w:themeColor="text1"/>
            </w:tcBorders>
          </w:tcPr>
          <w:p w:rsidR="0012289F" w:rsidRPr="002B0E6C" w:rsidRDefault="0012289F" w:rsidP="00281DA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B0E6C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б</w:t>
            </w:r>
            <w:proofErr w:type="gramEnd"/>
            <w:r w:rsidRPr="002B0E6C">
              <w:rPr>
                <w:rFonts w:ascii="Times New Roman" w:eastAsiaTheme="minorHAnsi" w:hAnsi="Times New Roman" w:cs="Times New Roman"/>
                <w:color w:val="000000" w:themeColor="text1"/>
                <w:lang w:val="en-US" w:eastAsia="en-US"/>
              </w:rPr>
              <w:t>/</w:t>
            </w:r>
            <w:r w:rsidRPr="002B0E6C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ф</w:t>
            </w:r>
          </w:p>
        </w:tc>
        <w:tc>
          <w:tcPr>
            <w:tcW w:w="2977" w:type="dxa"/>
            <w:tcBorders>
              <w:bottom w:val="single" w:sz="6" w:space="0" w:color="000000" w:themeColor="text1"/>
            </w:tcBorders>
          </w:tcPr>
          <w:p w:rsidR="0012289F" w:rsidRPr="002B0E6C" w:rsidRDefault="0012289F" w:rsidP="00281DA2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</w:rPr>
              <w:t>Шелковникова</w:t>
            </w:r>
            <w:proofErr w:type="spellEnd"/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 Т.С.           методист</w:t>
            </w: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                                     МКУ КДО «Родники»            </w:t>
            </w:r>
          </w:p>
          <w:p w:rsidR="0012289F" w:rsidRPr="002B0E6C" w:rsidRDefault="0012289F" w:rsidP="00281DA2">
            <w:pPr>
              <w:pStyle w:val="ac"/>
              <w:snapToGrid w:val="0"/>
              <w:rPr>
                <w:color w:val="000000" w:themeColor="text1"/>
                <w:sz w:val="22"/>
                <w:szCs w:val="22"/>
              </w:rPr>
            </w:pPr>
            <w:r w:rsidRPr="002B0E6C">
              <w:rPr>
                <w:color w:val="000000" w:themeColor="text1"/>
                <w:sz w:val="22"/>
                <w:szCs w:val="22"/>
                <w:lang w:eastAsia="en-US"/>
              </w:rPr>
              <w:t xml:space="preserve"> 95-2-09</w:t>
            </w:r>
          </w:p>
        </w:tc>
      </w:tr>
      <w:tr w:rsidR="00DC00EF" w:rsidRPr="002B0E6C" w:rsidTr="003A7267">
        <w:trPr>
          <w:trHeight w:val="474"/>
        </w:trPr>
        <w:tc>
          <w:tcPr>
            <w:tcW w:w="560" w:type="dxa"/>
            <w:tcBorders>
              <w:top w:val="single" w:sz="4" w:space="0" w:color="auto"/>
              <w:bottom w:val="single" w:sz="6" w:space="0" w:color="000000" w:themeColor="text1"/>
            </w:tcBorders>
          </w:tcPr>
          <w:p w:rsidR="0012289F" w:rsidRPr="002B0E6C" w:rsidRDefault="00FB6D36" w:rsidP="007574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2417" w:type="dxa"/>
            <w:gridSpan w:val="2"/>
            <w:tcBorders>
              <w:bottom w:val="single" w:sz="6" w:space="0" w:color="000000" w:themeColor="text1"/>
            </w:tcBorders>
          </w:tcPr>
          <w:p w:rsidR="0012289F" w:rsidRPr="002B0E6C" w:rsidRDefault="0012289F" w:rsidP="00281DA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eastAsia="Times New Roman" w:hAnsi="Times New Roman" w:cs="Times New Roman"/>
                <w:color w:val="000000" w:themeColor="text1"/>
              </w:rPr>
              <w:t>МКУ КДО «Родники» Козловского сельсовета</w:t>
            </w:r>
          </w:p>
        </w:tc>
        <w:tc>
          <w:tcPr>
            <w:tcW w:w="2977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12289F" w:rsidRPr="002B0E6C" w:rsidRDefault="0012289F" w:rsidP="00281DA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eastAsia="Times New Roman" w:hAnsi="Times New Roman" w:cs="Times New Roman"/>
                <w:color w:val="000000" w:themeColor="text1"/>
              </w:rPr>
              <w:t>«Я космонавт» фотоконкурс</w:t>
            </w:r>
          </w:p>
        </w:tc>
        <w:tc>
          <w:tcPr>
            <w:tcW w:w="1701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12289F" w:rsidRPr="002B0E6C" w:rsidRDefault="0012289F" w:rsidP="00281DA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eastAsia="Times New Roman" w:hAnsi="Times New Roman" w:cs="Times New Roman"/>
                <w:color w:val="000000" w:themeColor="text1"/>
              </w:rPr>
              <w:t>12 апреля</w:t>
            </w:r>
            <w:r w:rsidR="00894E68" w:rsidRPr="002B0E6C">
              <w:rPr>
                <w:rFonts w:ascii="Times New Roman" w:eastAsia="Times New Roman" w:hAnsi="Times New Roman" w:cs="Times New Roman"/>
                <w:color w:val="000000" w:themeColor="text1"/>
              </w:rPr>
              <w:t>вт.</w:t>
            </w:r>
          </w:p>
          <w:p w:rsidR="00894E68" w:rsidRPr="002B0E6C" w:rsidRDefault="00894E68" w:rsidP="00281DA2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color w:val="000000" w:themeColor="text1"/>
                <w:kern w:val="1"/>
              </w:rPr>
            </w:pPr>
            <w:r w:rsidRPr="002B0E6C">
              <w:rPr>
                <w:rFonts w:ascii="Times New Roman" w:eastAsia="Times New Roman" w:hAnsi="Times New Roman" w:cs="Times New Roman"/>
                <w:color w:val="000000" w:themeColor="text1"/>
              </w:rPr>
              <w:t>16.00</w:t>
            </w:r>
          </w:p>
        </w:tc>
        <w:tc>
          <w:tcPr>
            <w:tcW w:w="2552" w:type="dxa"/>
            <w:tcBorders>
              <w:bottom w:val="single" w:sz="6" w:space="0" w:color="000000" w:themeColor="text1"/>
            </w:tcBorders>
          </w:tcPr>
          <w:p w:rsidR="0012289F" w:rsidRPr="002B0E6C" w:rsidRDefault="0012289F" w:rsidP="00281DA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МКУ КДО «Родники» </w:t>
            </w:r>
            <w:proofErr w:type="spellStart"/>
            <w:r w:rsidRPr="002B0E6C">
              <w:rPr>
                <w:rFonts w:ascii="Times New Roman" w:eastAsia="Times New Roman" w:hAnsi="Times New Roman" w:cs="Times New Roman"/>
                <w:color w:val="000000" w:themeColor="text1"/>
              </w:rPr>
              <w:t>Пензинская</w:t>
            </w:r>
            <w:proofErr w:type="spellEnd"/>
            <w:r w:rsidRPr="002B0E6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сельская библиотека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6" w:space="0" w:color="000000" w:themeColor="text1"/>
            </w:tcBorders>
          </w:tcPr>
          <w:p w:rsidR="0012289F" w:rsidRPr="002B0E6C" w:rsidRDefault="0012289F" w:rsidP="00281DA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992" w:type="dxa"/>
            <w:tcBorders>
              <w:bottom w:val="single" w:sz="6" w:space="0" w:color="000000" w:themeColor="text1"/>
            </w:tcBorders>
          </w:tcPr>
          <w:p w:rsidR="0012289F" w:rsidRPr="002B0E6C" w:rsidRDefault="0012289F" w:rsidP="00281DA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2B0E6C">
              <w:rPr>
                <w:rFonts w:ascii="Times New Roman" w:eastAsia="Times New Roman" w:hAnsi="Times New Roman" w:cs="Times New Roman"/>
                <w:color w:val="000000" w:themeColor="text1"/>
              </w:rPr>
              <w:t>б</w:t>
            </w:r>
            <w:proofErr w:type="gramEnd"/>
            <w:r w:rsidRPr="002B0E6C">
              <w:rPr>
                <w:rFonts w:ascii="Times New Roman" w:eastAsia="Times New Roman" w:hAnsi="Times New Roman" w:cs="Times New Roman"/>
                <w:color w:val="000000" w:themeColor="text1"/>
              </w:rPr>
              <w:t>/ф</w:t>
            </w:r>
          </w:p>
        </w:tc>
        <w:tc>
          <w:tcPr>
            <w:tcW w:w="2977" w:type="dxa"/>
            <w:tcBorders>
              <w:bottom w:val="single" w:sz="6" w:space="0" w:color="000000" w:themeColor="text1"/>
            </w:tcBorders>
          </w:tcPr>
          <w:p w:rsidR="0012289F" w:rsidRPr="002B0E6C" w:rsidRDefault="0012289F" w:rsidP="00281DA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eastAsia="Times New Roman" w:hAnsi="Times New Roman" w:cs="Times New Roman"/>
                <w:color w:val="000000" w:themeColor="text1"/>
              </w:rPr>
              <w:t>Левченко С.Ю.</w:t>
            </w:r>
          </w:p>
          <w:p w:rsidR="0012289F" w:rsidRPr="002B0E6C" w:rsidRDefault="0012289F" w:rsidP="00281DA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eastAsia="Times New Roman" w:hAnsi="Times New Roman" w:cs="Times New Roman"/>
                <w:color w:val="000000" w:themeColor="text1"/>
              </w:rPr>
              <w:t>библиотекарь</w:t>
            </w:r>
          </w:p>
          <w:p w:rsidR="0012289F" w:rsidRPr="002B0E6C" w:rsidRDefault="0012289F" w:rsidP="00281DA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2B0E6C">
              <w:rPr>
                <w:rFonts w:ascii="Times New Roman" w:eastAsia="Times New Roman" w:hAnsi="Times New Roman" w:cs="Times New Roman"/>
                <w:color w:val="000000" w:themeColor="text1"/>
              </w:rPr>
              <w:t>Пензинскойс</w:t>
            </w:r>
            <w:proofErr w:type="spellEnd"/>
            <w:r w:rsidRPr="002B0E6C">
              <w:rPr>
                <w:rFonts w:ascii="Times New Roman" w:eastAsia="Times New Roman" w:hAnsi="Times New Roman" w:cs="Times New Roman"/>
                <w:color w:val="000000" w:themeColor="text1"/>
              </w:rPr>
              <w:t>/б</w:t>
            </w:r>
          </w:p>
          <w:p w:rsidR="0012289F" w:rsidRPr="002B0E6C" w:rsidRDefault="0012289F" w:rsidP="00281DA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eastAsia="Times New Roman" w:hAnsi="Times New Roman" w:cs="Times New Roman"/>
                <w:color w:val="000000" w:themeColor="text1"/>
              </w:rPr>
              <w:t>95-284</w:t>
            </w:r>
          </w:p>
        </w:tc>
      </w:tr>
      <w:tr w:rsidR="00DC00EF" w:rsidRPr="002B0E6C" w:rsidTr="003A7267">
        <w:trPr>
          <w:trHeight w:val="474"/>
        </w:trPr>
        <w:tc>
          <w:tcPr>
            <w:tcW w:w="560" w:type="dxa"/>
            <w:tcBorders>
              <w:top w:val="single" w:sz="4" w:space="0" w:color="auto"/>
              <w:bottom w:val="single" w:sz="6" w:space="0" w:color="000000" w:themeColor="text1"/>
            </w:tcBorders>
          </w:tcPr>
          <w:p w:rsidR="00501E81" w:rsidRPr="002B0E6C" w:rsidRDefault="00FB6D36" w:rsidP="007574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2417" w:type="dxa"/>
            <w:gridSpan w:val="2"/>
            <w:tcBorders>
              <w:bottom w:val="single" w:sz="6" w:space="0" w:color="000000" w:themeColor="text1"/>
            </w:tcBorders>
          </w:tcPr>
          <w:p w:rsidR="00501E81" w:rsidRPr="002B0E6C" w:rsidRDefault="00501E81" w:rsidP="00281D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МКУ КДО «Родники» Козловского сельсовета.</w:t>
            </w:r>
          </w:p>
        </w:tc>
        <w:tc>
          <w:tcPr>
            <w:tcW w:w="2977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501E81" w:rsidRPr="002B0E6C" w:rsidRDefault="00501E81" w:rsidP="00281DA2">
            <w:pPr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"</w:t>
            </w:r>
            <w:r w:rsidRPr="002B0E6C">
              <w:rPr>
                <w:rFonts w:ascii="Times New Roman" w:hAnsi="Times New Roman" w:cs="Times New Roman"/>
                <w:color w:val="000000" w:themeColor="text1"/>
              </w:rPr>
              <w:t>На  просторах  Вселенной" - обучающий  мультфильм ко Дню Космонавтики.</w:t>
            </w:r>
          </w:p>
        </w:tc>
        <w:tc>
          <w:tcPr>
            <w:tcW w:w="1701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501E81" w:rsidRPr="002B0E6C" w:rsidRDefault="00501E81" w:rsidP="00281D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12 апреля</w:t>
            </w:r>
            <w:r w:rsidR="00894E68" w:rsidRPr="002B0E6C">
              <w:rPr>
                <w:rFonts w:ascii="Times New Roman" w:hAnsi="Times New Roman" w:cs="Times New Roman"/>
                <w:color w:val="000000" w:themeColor="text1"/>
              </w:rPr>
              <w:t>вт.</w:t>
            </w:r>
          </w:p>
          <w:p w:rsidR="00501E81" w:rsidRPr="002B0E6C" w:rsidRDefault="00501E81" w:rsidP="00281D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16.00</w:t>
            </w:r>
          </w:p>
        </w:tc>
        <w:tc>
          <w:tcPr>
            <w:tcW w:w="2552" w:type="dxa"/>
            <w:tcBorders>
              <w:bottom w:val="single" w:sz="6" w:space="0" w:color="000000" w:themeColor="text1"/>
            </w:tcBorders>
          </w:tcPr>
          <w:p w:rsidR="00501E81" w:rsidRPr="002B0E6C" w:rsidRDefault="00501E81" w:rsidP="00281DA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01E81" w:rsidRPr="002B0E6C" w:rsidRDefault="00501E81" w:rsidP="00281D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п. </w:t>
            </w: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</w:rPr>
              <w:t>Арисово</w:t>
            </w:r>
            <w:proofErr w:type="spellEnd"/>
          </w:p>
          <w:p w:rsidR="00501E81" w:rsidRPr="002B0E6C" w:rsidRDefault="00501E81" w:rsidP="00281DA2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</w:rPr>
              <w:t>Арисовскийс</w:t>
            </w:r>
            <w:proofErr w:type="spellEnd"/>
            <w:r w:rsidRPr="002B0E6C">
              <w:rPr>
                <w:rFonts w:ascii="Times New Roman" w:hAnsi="Times New Roman" w:cs="Times New Roman"/>
                <w:color w:val="000000" w:themeColor="text1"/>
              </w:rPr>
              <w:t>/б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6" w:space="0" w:color="000000" w:themeColor="text1"/>
            </w:tcBorders>
          </w:tcPr>
          <w:p w:rsidR="00501E81" w:rsidRPr="002B0E6C" w:rsidRDefault="00501E81" w:rsidP="00281D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992" w:type="dxa"/>
            <w:tcBorders>
              <w:bottom w:val="single" w:sz="6" w:space="0" w:color="000000" w:themeColor="text1"/>
            </w:tcBorders>
          </w:tcPr>
          <w:p w:rsidR="00501E81" w:rsidRPr="002B0E6C" w:rsidRDefault="00501E81" w:rsidP="00281DA2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B0E6C">
              <w:rPr>
                <w:rFonts w:ascii="Times New Roman" w:hAnsi="Times New Roman" w:cs="Times New Roman"/>
                <w:color w:val="000000" w:themeColor="text1"/>
              </w:rPr>
              <w:t>б</w:t>
            </w:r>
            <w:proofErr w:type="gramEnd"/>
            <w:r w:rsidRPr="002B0E6C">
              <w:rPr>
                <w:rFonts w:ascii="Times New Roman" w:hAnsi="Times New Roman" w:cs="Times New Roman"/>
                <w:color w:val="000000" w:themeColor="text1"/>
              </w:rPr>
              <w:t>/ф</w:t>
            </w:r>
          </w:p>
        </w:tc>
        <w:tc>
          <w:tcPr>
            <w:tcW w:w="2977" w:type="dxa"/>
            <w:tcBorders>
              <w:bottom w:val="single" w:sz="6" w:space="0" w:color="000000" w:themeColor="text1"/>
            </w:tcBorders>
          </w:tcPr>
          <w:p w:rsidR="00501E81" w:rsidRPr="002B0E6C" w:rsidRDefault="00501E81" w:rsidP="00281D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Павлова Н.А.</w:t>
            </w:r>
          </w:p>
          <w:p w:rsidR="00501E81" w:rsidRPr="002B0E6C" w:rsidRDefault="00501E81" w:rsidP="00281D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руководитель кружков</w:t>
            </w:r>
          </w:p>
          <w:p w:rsidR="00501E81" w:rsidRPr="002B0E6C" w:rsidRDefault="00501E81" w:rsidP="00281DA2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</w:rPr>
              <w:t>Арисовский</w:t>
            </w:r>
            <w:proofErr w:type="spellEnd"/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 СК </w:t>
            </w:r>
          </w:p>
          <w:p w:rsidR="00501E81" w:rsidRPr="002B0E6C" w:rsidRDefault="00501E81" w:rsidP="00281D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МКУ КДО «Родники»</w:t>
            </w:r>
          </w:p>
          <w:p w:rsidR="00501E81" w:rsidRPr="002B0E6C" w:rsidRDefault="00501E81" w:rsidP="00281D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 95-2-77</w:t>
            </w:r>
          </w:p>
        </w:tc>
      </w:tr>
      <w:tr w:rsidR="00894E68" w:rsidRPr="002B0E6C" w:rsidTr="003A7267">
        <w:trPr>
          <w:trHeight w:val="474"/>
        </w:trPr>
        <w:tc>
          <w:tcPr>
            <w:tcW w:w="560" w:type="dxa"/>
            <w:tcBorders>
              <w:top w:val="single" w:sz="4" w:space="0" w:color="auto"/>
              <w:bottom w:val="single" w:sz="6" w:space="0" w:color="000000" w:themeColor="text1"/>
            </w:tcBorders>
          </w:tcPr>
          <w:p w:rsidR="00894E68" w:rsidRPr="002B0E6C" w:rsidRDefault="00FB6D36" w:rsidP="007574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2417" w:type="dxa"/>
            <w:gridSpan w:val="2"/>
            <w:tcBorders>
              <w:bottom w:val="single" w:sz="6" w:space="0" w:color="000000" w:themeColor="text1"/>
            </w:tcBorders>
          </w:tcPr>
          <w:p w:rsidR="00894E68" w:rsidRPr="002B0E6C" w:rsidRDefault="00894E68" w:rsidP="00281D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МКУ КДО «Родники»</w:t>
            </w:r>
          </w:p>
          <w:p w:rsidR="00894E68" w:rsidRPr="002B0E6C" w:rsidRDefault="00894E68" w:rsidP="00281D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Козловского сельсовета</w:t>
            </w:r>
          </w:p>
        </w:tc>
        <w:tc>
          <w:tcPr>
            <w:tcW w:w="2977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894E68" w:rsidRPr="002B0E6C" w:rsidRDefault="00894E68" w:rsidP="00281DA2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«Волонтеры победы» - акция (уборка мест захоронения ветеранов ВОВ)</w:t>
            </w:r>
          </w:p>
        </w:tc>
        <w:tc>
          <w:tcPr>
            <w:tcW w:w="1701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894E68" w:rsidRPr="002B0E6C" w:rsidRDefault="00894E68" w:rsidP="00281D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24 апреля</w:t>
            </w:r>
          </w:p>
          <w:p w:rsidR="00894E68" w:rsidRPr="002B0E6C" w:rsidRDefault="00894E68" w:rsidP="00281D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вс.</w:t>
            </w:r>
          </w:p>
          <w:p w:rsidR="00894E68" w:rsidRPr="002B0E6C" w:rsidRDefault="00894E68" w:rsidP="00281D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12.00</w:t>
            </w:r>
          </w:p>
        </w:tc>
        <w:tc>
          <w:tcPr>
            <w:tcW w:w="2552" w:type="dxa"/>
            <w:tcBorders>
              <w:bottom w:val="single" w:sz="6" w:space="0" w:color="000000" w:themeColor="text1"/>
            </w:tcBorders>
          </w:tcPr>
          <w:p w:rsidR="00894E68" w:rsidRPr="002B0E6C" w:rsidRDefault="00894E68" w:rsidP="00281D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д. </w:t>
            </w: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</w:rPr>
              <w:t>Пензино</w:t>
            </w:r>
            <w:proofErr w:type="spellEnd"/>
          </w:p>
          <w:p w:rsidR="00894E68" w:rsidRPr="002B0E6C" w:rsidRDefault="00894E68" w:rsidP="00281DA2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</w:rPr>
              <w:t>Пензинский</w:t>
            </w:r>
            <w:proofErr w:type="spellEnd"/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 с/к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6" w:space="0" w:color="000000" w:themeColor="text1"/>
            </w:tcBorders>
          </w:tcPr>
          <w:p w:rsidR="00894E68" w:rsidRPr="002B0E6C" w:rsidRDefault="00894E68" w:rsidP="00281D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992" w:type="dxa"/>
            <w:tcBorders>
              <w:bottom w:val="single" w:sz="6" w:space="0" w:color="000000" w:themeColor="text1"/>
            </w:tcBorders>
          </w:tcPr>
          <w:p w:rsidR="00894E68" w:rsidRPr="002B0E6C" w:rsidRDefault="00894E68" w:rsidP="00281DA2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B0E6C">
              <w:rPr>
                <w:rFonts w:ascii="Times New Roman" w:hAnsi="Times New Roman" w:cs="Times New Roman"/>
                <w:color w:val="000000" w:themeColor="text1"/>
              </w:rPr>
              <w:t>б</w:t>
            </w:r>
            <w:proofErr w:type="gramEnd"/>
            <w:r w:rsidRPr="002B0E6C">
              <w:rPr>
                <w:rFonts w:ascii="Times New Roman" w:hAnsi="Times New Roman" w:cs="Times New Roman"/>
                <w:color w:val="000000" w:themeColor="text1"/>
              </w:rPr>
              <w:t>/ф</w:t>
            </w:r>
          </w:p>
        </w:tc>
        <w:tc>
          <w:tcPr>
            <w:tcW w:w="2977" w:type="dxa"/>
            <w:tcBorders>
              <w:bottom w:val="single" w:sz="6" w:space="0" w:color="000000" w:themeColor="text1"/>
            </w:tcBorders>
          </w:tcPr>
          <w:p w:rsidR="00894E68" w:rsidRPr="002B0E6C" w:rsidRDefault="00894E68" w:rsidP="00281D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Варламова С.А.</w:t>
            </w:r>
          </w:p>
          <w:p w:rsidR="00894E68" w:rsidRPr="002B0E6C" w:rsidRDefault="00894E68" w:rsidP="00281D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заведующая </w:t>
            </w: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</w:rPr>
              <w:t>Пензинскимс</w:t>
            </w:r>
            <w:proofErr w:type="spellEnd"/>
            <w:r w:rsidRPr="002B0E6C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gramStart"/>
            <w:r w:rsidRPr="002B0E6C">
              <w:rPr>
                <w:rFonts w:ascii="Times New Roman" w:hAnsi="Times New Roman" w:cs="Times New Roman"/>
                <w:color w:val="000000" w:themeColor="text1"/>
              </w:rPr>
              <w:t>к</w:t>
            </w:r>
            <w:proofErr w:type="gramEnd"/>
          </w:p>
          <w:p w:rsidR="00894E68" w:rsidRPr="002B0E6C" w:rsidRDefault="00894E68" w:rsidP="00281D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МКУ КДО «Родники»</w:t>
            </w:r>
          </w:p>
          <w:p w:rsidR="00894E68" w:rsidRPr="002B0E6C" w:rsidRDefault="00894E68" w:rsidP="00281D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95- 284</w:t>
            </w:r>
          </w:p>
        </w:tc>
      </w:tr>
      <w:tr w:rsidR="00894E68" w:rsidRPr="002B0E6C" w:rsidTr="003A7267">
        <w:trPr>
          <w:trHeight w:val="474"/>
        </w:trPr>
        <w:tc>
          <w:tcPr>
            <w:tcW w:w="560" w:type="dxa"/>
            <w:tcBorders>
              <w:top w:val="single" w:sz="4" w:space="0" w:color="auto"/>
              <w:bottom w:val="single" w:sz="6" w:space="0" w:color="000000" w:themeColor="text1"/>
            </w:tcBorders>
          </w:tcPr>
          <w:p w:rsidR="00894E68" w:rsidRPr="002B0E6C" w:rsidRDefault="00FB6D36" w:rsidP="007574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2417" w:type="dxa"/>
            <w:gridSpan w:val="2"/>
            <w:tcBorders>
              <w:bottom w:val="single" w:sz="6" w:space="0" w:color="000000" w:themeColor="text1"/>
            </w:tcBorders>
          </w:tcPr>
          <w:p w:rsidR="00894E68" w:rsidRPr="002B0E6C" w:rsidRDefault="00894E68" w:rsidP="00273E1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МКУ КДО «Родники» Козловского сельсовета</w:t>
            </w:r>
          </w:p>
        </w:tc>
        <w:tc>
          <w:tcPr>
            <w:tcW w:w="2977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894E68" w:rsidRPr="002B0E6C" w:rsidRDefault="00894E68" w:rsidP="00273E15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Акция «Память» по уборке памятных мест и воинских захоронений – волонтерское движение.</w:t>
            </w:r>
          </w:p>
        </w:tc>
        <w:tc>
          <w:tcPr>
            <w:tcW w:w="1701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894E68" w:rsidRPr="002B0E6C" w:rsidRDefault="00894E68" w:rsidP="00894E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27 апреля     </w:t>
            </w:r>
            <w:proofErr w:type="gramStart"/>
            <w:r w:rsidRPr="002B0E6C">
              <w:rPr>
                <w:rFonts w:ascii="Times New Roman" w:hAnsi="Times New Roman" w:cs="Times New Roman"/>
                <w:color w:val="000000" w:themeColor="text1"/>
              </w:rPr>
              <w:t>ср</w:t>
            </w:r>
            <w:proofErr w:type="gramEnd"/>
            <w:r w:rsidRPr="002B0E6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894E68" w:rsidRPr="002B0E6C" w:rsidRDefault="00894E68" w:rsidP="00894E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12.00</w:t>
            </w:r>
          </w:p>
        </w:tc>
        <w:tc>
          <w:tcPr>
            <w:tcW w:w="2552" w:type="dxa"/>
            <w:tcBorders>
              <w:bottom w:val="single" w:sz="6" w:space="0" w:color="000000" w:themeColor="text1"/>
            </w:tcBorders>
          </w:tcPr>
          <w:p w:rsidR="00894E68" w:rsidRPr="002B0E6C" w:rsidRDefault="00894E68" w:rsidP="00273E1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п. </w:t>
            </w: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</w:rPr>
              <w:t>Арисово</w:t>
            </w:r>
            <w:proofErr w:type="spellEnd"/>
          </w:p>
          <w:p w:rsidR="00894E68" w:rsidRPr="002B0E6C" w:rsidRDefault="00894E68" w:rsidP="00273E1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</w:rPr>
              <w:t>Арисовский</w:t>
            </w:r>
            <w:proofErr w:type="spellEnd"/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 с/к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6" w:space="0" w:color="000000" w:themeColor="text1"/>
            </w:tcBorders>
          </w:tcPr>
          <w:p w:rsidR="00894E68" w:rsidRPr="002B0E6C" w:rsidRDefault="00894E68" w:rsidP="00B273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992" w:type="dxa"/>
            <w:tcBorders>
              <w:bottom w:val="single" w:sz="6" w:space="0" w:color="000000" w:themeColor="text1"/>
            </w:tcBorders>
          </w:tcPr>
          <w:p w:rsidR="00894E68" w:rsidRPr="002B0E6C" w:rsidRDefault="00894E68" w:rsidP="00273E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B0E6C">
              <w:rPr>
                <w:rFonts w:ascii="Times New Roman" w:hAnsi="Times New Roman" w:cs="Times New Roman"/>
                <w:color w:val="000000" w:themeColor="text1"/>
              </w:rPr>
              <w:t>б</w:t>
            </w:r>
            <w:proofErr w:type="gramEnd"/>
            <w:r w:rsidRPr="002B0E6C">
              <w:rPr>
                <w:rFonts w:ascii="Times New Roman" w:hAnsi="Times New Roman" w:cs="Times New Roman"/>
                <w:color w:val="000000" w:themeColor="text1"/>
              </w:rPr>
              <w:t>/ф</w:t>
            </w:r>
          </w:p>
        </w:tc>
        <w:tc>
          <w:tcPr>
            <w:tcW w:w="2977" w:type="dxa"/>
            <w:tcBorders>
              <w:bottom w:val="single" w:sz="6" w:space="0" w:color="000000" w:themeColor="text1"/>
            </w:tcBorders>
          </w:tcPr>
          <w:p w:rsidR="00894E68" w:rsidRPr="002B0E6C" w:rsidRDefault="00894E68" w:rsidP="00273E15">
            <w:pPr>
              <w:pStyle w:val="ac"/>
              <w:snapToGrid w:val="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B0E6C">
              <w:rPr>
                <w:color w:val="000000" w:themeColor="text1"/>
                <w:sz w:val="22"/>
                <w:szCs w:val="22"/>
              </w:rPr>
              <w:t>Шадура</w:t>
            </w:r>
            <w:proofErr w:type="spellEnd"/>
            <w:r w:rsidRPr="002B0E6C">
              <w:rPr>
                <w:color w:val="000000" w:themeColor="text1"/>
                <w:sz w:val="22"/>
                <w:szCs w:val="22"/>
              </w:rPr>
              <w:t xml:space="preserve"> М.А.</w:t>
            </w:r>
          </w:p>
          <w:p w:rsidR="00894E68" w:rsidRPr="002B0E6C" w:rsidRDefault="00894E68" w:rsidP="00273E15">
            <w:pPr>
              <w:pStyle w:val="ac"/>
              <w:snapToGrid w:val="0"/>
              <w:rPr>
                <w:color w:val="000000" w:themeColor="text1"/>
                <w:sz w:val="22"/>
                <w:szCs w:val="22"/>
              </w:rPr>
            </w:pPr>
            <w:r w:rsidRPr="002B0E6C">
              <w:rPr>
                <w:color w:val="000000" w:themeColor="text1"/>
                <w:sz w:val="22"/>
                <w:szCs w:val="22"/>
              </w:rPr>
              <w:t xml:space="preserve">заведующая </w:t>
            </w:r>
          </w:p>
          <w:p w:rsidR="00894E68" w:rsidRPr="002B0E6C" w:rsidRDefault="00894E68" w:rsidP="00273E15">
            <w:pPr>
              <w:pStyle w:val="ac"/>
              <w:snapToGrid w:val="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B0E6C">
              <w:rPr>
                <w:color w:val="000000" w:themeColor="text1"/>
                <w:sz w:val="22"/>
                <w:szCs w:val="22"/>
              </w:rPr>
              <w:t>Арисовским</w:t>
            </w:r>
            <w:proofErr w:type="spellEnd"/>
            <w:r w:rsidRPr="002B0E6C">
              <w:rPr>
                <w:color w:val="000000" w:themeColor="text1"/>
                <w:sz w:val="22"/>
                <w:szCs w:val="22"/>
              </w:rPr>
              <w:t xml:space="preserve"> с/к </w:t>
            </w:r>
          </w:p>
          <w:p w:rsidR="00894E68" w:rsidRPr="002B0E6C" w:rsidRDefault="00894E68" w:rsidP="00273E15">
            <w:pPr>
              <w:pStyle w:val="ac"/>
              <w:snapToGrid w:val="0"/>
              <w:rPr>
                <w:color w:val="000000" w:themeColor="text1"/>
                <w:sz w:val="22"/>
                <w:szCs w:val="22"/>
              </w:rPr>
            </w:pPr>
            <w:r w:rsidRPr="002B0E6C">
              <w:rPr>
                <w:color w:val="000000" w:themeColor="text1"/>
                <w:sz w:val="22"/>
                <w:szCs w:val="22"/>
              </w:rPr>
              <w:t>МКУ КДО «Родники»</w:t>
            </w:r>
          </w:p>
          <w:p w:rsidR="00894E68" w:rsidRPr="002B0E6C" w:rsidRDefault="00894E68" w:rsidP="00273E15">
            <w:pPr>
              <w:pStyle w:val="ac"/>
              <w:snapToGrid w:val="0"/>
              <w:rPr>
                <w:color w:val="000000" w:themeColor="text1"/>
                <w:sz w:val="22"/>
                <w:szCs w:val="22"/>
              </w:rPr>
            </w:pPr>
            <w:r w:rsidRPr="002B0E6C">
              <w:rPr>
                <w:color w:val="000000" w:themeColor="text1"/>
                <w:sz w:val="22"/>
                <w:szCs w:val="22"/>
              </w:rPr>
              <w:t>95-2-77</w:t>
            </w:r>
          </w:p>
        </w:tc>
      </w:tr>
      <w:tr w:rsidR="00894E68" w:rsidRPr="002B0E6C" w:rsidTr="00B16E6E">
        <w:trPr>
          <w:trHeight w:val="474"/>
        </w:trPr>
        <w:tc>
          <w:tcPr>
            <w:tcW w:w="560" w:type="dxa"/>
            <w:tcBorders>
              <w:top w:val="nil"/>
              <w:bottom w:val="single" w:sz="6" w:space="0" w:color="000000" w:themeColor="text1"/>
            </w:tcBorders>
          </w:tcPr>
          <w:p w:rsidR="00894E68" w:rsidRPr="002B0E6C" w:rsidRDefault="00FB6D36" w:rsidP="007574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2417" w:type="dxa"/>
            <w:gridSpan w:val="2"/>
            <w:tcBorders>
              <w:bottom w:val="single" w:sz="6" w:space="0" w:color="000000" w:themeColor="text1"/>
            </w:tcBorders>
          </w:tcPr>
          <w:p w:rsidR="00894E68" w:rsidRPr="002B0E6C" w:rsidRDefault="00894E68" w:rsidP="00273E15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МКУ КДО «Родники» Козловского сельсовета</w:t>
            </w:r>
          </w:p>
        </w:tc>
        <w:tc>
          <w:tcPr>
            <w:tcW w:w="2977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894E68" w:rsidRPr="002B0E6C" w:rsidRDefault="00894E68" w:rsidP="00273E1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«Не померкнет летопись Побед» - урок мужества</w:t>
            </w:r>
          </w:p>
        </w:tc>
        <w:tc>
          <w:tcPr>
            <w:tcW w:w="1701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894E68" w:rsidRPr="002B0E6C" w:rsidRDefault="00894E68" w:rsidP="00273E15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29 апреля     пт.</w:t>
            </w:r>
          </w:p>
          <w:p w:rsidR="00894E68" w:rsidRPr="002B0E6C" w:rsidRDefault="00894E68" w:rsidP="00273E15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11.00</w:t>
            </w:r>
          </w:p>
        </w:tc>
        <w:tc>
          <w:tcPr>
            <w:tcW w:w="2552" w:type="dxa"/>
            <w:tcBorders>
              <w:bottom w:val="single" w:sz="6" w:space="0" w:color="000000" w:themeColor="text1"/>
            </w:tcBorders>
          </w:tcPr>
          <w:p w:rsidR="00894E68" w:rsidRPr="002B0E6C" w:rsidRDefault="00894E68" w:rsidP="00273E15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МКУ КДО «Родники» </w:t>
            </w:r>
          </w:p>
          <w:p w:rsidR="00894E68" w:rsidRPr="002B0E6C" w:rsidRDefault="00894E68" w:rsidP="00273E15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Козловская </w:t>
            </w:r>
            <w:proofErr w:type="gramStart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с</w:t>
            </w:r>
            <w:proofErr w:type="gramEnd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/б</w:t>
            </w:r>
          </w:p>
        </w:tc>
        <w:tc>
          <w:tcPr>
            <w:tcW w:w="1417" w:type="dxa"/>
            <w:tcBorders>
              <w:top w:val="nil"/>
              <w:bottom w:val="single" w:sz="6" w:space="0" w:color="000000" w:themeColor="text1"/>
            </w:tcBorders>
          </w:tcPr>
          <w:p w:rsidR="00894E68" w:rsidRPr="002B0E6C" w:rsidRDefault="00894E68" w:rsidP="00273E15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20</w:t>
            </w:r>
          </w:p>
        </w:tc>
        <w:tc>
          <w:tcPr>
            <w:tcW w:w="992" w:type="dxa"/>
            <w:tcBorders>
              <w:bottom w:val="single" w:sz="6" w:space="0" w:color="000000" w:themeColor="text1"/>
            </w:tcBorders>
          </w:tcPr>
          <w:p w:rsidR="00894E68" w:rsidRPr="002B0E6C" w:rsidRDefault="00894E68" w:rsidP="00273E15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proofErr w:type="gramStart"/>
            <w:r w:rsidRPr="002B0E6C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б</w:t>
            </w:r>
            <w:proofErr w:type="gramEnd"/>
            <w:r w:rsidRPr="002B0E6C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/ф</w:t>
            </w:r>
          </w:p>
        </w:tc>
        <w:tc>
          <w:tcPr>
            <w:tcW w:w="2977" w:type="dxa"/>
            <w:tcBorders>
              <w:bottom w:val="single" w:sz="6" w:space="0" w:color="000000" w:themeColor="text1"/>
            </w:tcBorders>
          </w:tcPr>
          <w:p w:rsidR="00894E68" w:rsidRPr="002B0E6C" w:rsidRDefault="00894E68" w:rsidP="00273E15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Кузьмина Т.Н</w:t>
            </w:r>
          </w:p>
          <w:p w:rsidR="00894E68" w:rsidRPr="002B0E6C" w:rsidRDefault="00894E68" w:rsidP="00273E15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библиотекарь</w:t>
            </w:r>
          </w:p>
          <w:p w:rsidR="00894E68" w:rsidRPr="002B0E6C" w:rsidRDefault="00894E68" w:rsidP="00273E15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Козловской </w:t>
            </w:r>
            <w:proofErr w:type="gramStart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с</w:t>
            </w:r>
            <w:proofErr w:type="gramEnd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/б</w:t>
            </w:r>
          </w:p>
          <w:p w:rsidR="00894E68" w:rsidRPr="002B0E6C" w:rsidRDefault="00894E68" w:rsidP="00273E15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МКУ КДО «Родники»            </w:t>
            </w:r>
          </w:p>
          <w:p w:rsidR="00894E68" w:rsidRPr="002B0E6C" w:rsidRDefault="00894E68" w:rsidP="00273E15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95-2-09</w:t>
            </w:r>
          </w:p>
        </w:tc>
      </w:tr>
    </w:tbl>
    <w:tbl>
      <w:tblPr>
        <w:tblW w:w="15593" w:type="dxa"/>
        <w:tblInd w:w="-34" w:type="dxa"/>
        <w:tblLayout w:type="fixed"/>
        <w:tblLook w:val="04A0"/>
      </w:tblPr>
      <w:tblGrid>
        <w:gridCol w:w="574"/>
        <w:gridCol w:w="2403"/>
        <w:gridCol w:w="2977"/>
        <w:gridCol w:w="1701"/>
        <w:gridCol w:w="2552"/>
        <w:gridCol w:w="1417"/>
        <w:gridCol w:w="992"/>
        <w:gridCol w:w="2977"/>
      </w:tblGrid>
      <w:tr w:rsidR="00457D61" w:rsidRPr="002B0E6C" w:rsidTr="00457D61">
        <w:trPr>
          <w:trHeight w:val="1612"/>
        </w:trPr>
        <w:tc>
          <w:tcPr>
            <w:tcW w:w="574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7D61" w:rsidRPr="002B0E6C" w:rsidRDefault="00FB6D36" w:rsidP="005351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lastRenderedPageBreak/>
              <w:t>21</w:t>
            </w:r>
          </w:p>
        </w:tc>
        <w:tc>
          <w:tcPr>
            <w:tcW w:w="2403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7D61" w:rsidRPr="002B0E6C" w:rsidRDefault="00457D61" w:rsidP="00273E1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МКУ КДО «Родники» Козловского сельсовета.</w:t>
            </w: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7D61" w:rsidRPr="002B0E6C" w:rsidRDefault="00457D61" w:rsidP="00273E1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«Мы </w:t>
            </w:r>
            <w:proofErr w:type="gramStart"/>
            <w:r w:rsidRPr="002B0E6C">
              <w:rPr>
                <w:rFonts w:ascii="Times New Roman" w:hAnsi="Times New Roman" w:cs="Times New Roman"/>
                <w:color w:val="000000" w:themeColor="text1"/>
              </w:rPr>
              <w:t>помним мы гордимся</w:t>
            </w:r>
            <w:proofErr w:type="gramEnd"/>
            <w:r w:rsidRPr="002B0E6C">
              <w:rPr>
                <w:rFonts w:ascii="Times New Roman" w:hAnsi="Times New Roman" w:cs="Times New Roman"/>
                <w:color w:val="000000" w:themeColor="text1"/>
              </w:rPr>
              <w:t>» - книжная выставка.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7D61" w:rsidRPr="002B0E6C" w:rsidRDefault="00457D61" w:rsidP="002C3F7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05 мая</w:t>
            </w:r>
            <w:r w:rsidR="00894E68" w:rsidRPr="002B0E6C">
              <w:rPr>
                <w:rFonts w:ascii="Times New Roman" w:hAnsi="Times New Roman" w:cs="Times New Roman"/>
                <w:color w:val="000000" w:themeColor="text1"/>
              </w:rPr>
              <w:t xml:space="preserve">          чт.</w:t>
            </w:r>
            <w:r w:rsidRPr="002B0E6C">
              <w:rPr>
                <w:rFonts w:ascii="Times New Roman" w:hAnsi="Times New Roman" w:cs="Times New Roman"/>
                <w:color w:val="000000" w:themeColor="text1"/>
              </w:rPr>
              <w:t>15.00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7D61" w:rsidRPr="002B0E6C" w:rsidRDefault="00457D61" w:rsidP="00273E1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п. </w:t>
            </w: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</w:rPr>
              <w:t>Арисово</w:t>
            </w:r>
            <w:proofErr w:type="spellEnd"/>
          </w:p>
          <w:p w:rsidR="00457D61" w:rsidRPr="002B0E6C" w:rsidRDefault="00457D61" w:rsidP="00273E1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</w:rPr>
              <w:t>Арисовский</w:t>
            </w:r>
            <w:proofErr w:type="spellEnd"/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 с/к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7D61" w:rsidRPr="002B0E6C" w:rsidRDefault="00457D61" w:rsidP="00273E1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7D61" w:rsidRPr="002B0E6C" w:rsidRDefault="00457D61" w:rsidP="00273E1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B0E6C">
              <w:rPr>
                <w:rFonts w:ascii="Times New Roman" w:hAnsi="Times New Roman" w:cs="Times New Roman"/>
                <w:color w:val="000000" w:themeColor="text1"/>
              </w:rPr>
              <w:t>б</w:t>
            </w:r>
            <w:proofErr w:type="gramEnd"/>
            <w:r w:rsidRPr="002B0E6C">
              <w:rPr>
                <w:rFonts w:ascii="Times New Roman" w:hAnsi="Times New Roman" w:cs="Times New Roman"/>
                <w:color w:val="000000" w:themeColor="text1"/>
              </w:rPr>
              <w:t>/ф</w:t>
            </w: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7D61" w:rsidRPr="002B0E6C" w:rsidRDefault="00457D61" w:rsidP="002C3F7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Павлова Н.А.</w:t>
            </w:r>
          </w:p>
          <w:p w:rsidR="00457D61" w:rsidRPr="002B0E6C" w:rsidRDefault="00457D61" w:rsidP="002C3F7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руководитель кружков</w:t>
            </w:r>
          </w:p>
          <w:p w:rsidR="00457D61" w:rsidRPr="002B0E6C" w:rsidRDefault="00457D61" w:rsidP="002C3F7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</w:rPr>
              <w:t>Арисовской</w:t>
            </w:r>
            <w:proofErr w:type="spellEnd"/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 с/к </w:t>
            </w:r>
          </w:p>
        </w:tc>
      </w:tr>
      <w:tr w:rsidR="003A7267" w:rsidRPr="002B0E6C" w:rsidTr="00B16E6E">
        <w:trPr>
          <w:trHeight w:val="1375"/>
        </w:trPr>
        <w:tc>
          <w:tcPr>
            <w:tcW w:w="574" w:type="dxa"/>
            <w:tcBorders>
              <w:top w:val="single" w:sz="6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321FD" w:rsidRPr="002B0E6C" w:rsidRDefault="00FB6D36" w:rsidP="005351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  <w:p w:rsidR="003A7267" w:rsidRPr="002B0E6C" w:rsidRDefault="003A7267" w:rsidP="00D321F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3" w:type="dxa"/>
            <w:tcBorders>
              <w:top w:val="single" w:sz="6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A7267" w:rsidRPr="002B0E6C" w:rsidRDefault="003A7267" w:rsidP="00273E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МКУ КДО «Родники» Козловского сельсовета</w:t>
            </w: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A7267" w:rsidRPr="002B0E6C" w:rsidRDefault="003A7267" w:rsidP="00273E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«Читаем детям о войне» - акция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hideMark/>
          </w:tcPr>
          <w:p w:rsidR="003A7267" w:rsidRPr="002B0E6C" w:rsidRDefault="003A7267" w:rsidP="002C3F7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05 мая</w:t>
            </w:r>
            <w:r w:rsidR="00894E68" w:rsidRPr="002B0E6C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             чт.</w:t>
            </w:r>
          </w:p>
          <w:p w:rsidR="00894E68" w:rsidRPr="002B0E6C" w:rsidRDefault="00894E68" w:rsidP="002C3F7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11.00</w:t>
            </w:r>
          </w:p>
          <w:p w:rsidR="003A7267" w:rsidRPr="002B0E6C" w:rsidRDefault="003A7267" w:rsidP="002C3F7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hideMark/>
          </w:tcPr>
          <w:p w:rsidR="003A7267" w:rsidRPr="002B0E6C" w:rsidRDefault="003A7267" w:rsidP="00273E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МКУ КДО «Родники» </w:t>
            </w:r>
          </w:p>
          <w:p w:rsidR="003A7267" w:rsidRPr="002B0E6C" w:rsidRDefault="003A7267" w:rsidP="00273E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Козловская </w:t>
            </w:r>
            <w:proofErr w:type="gramStart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с</w:t>
            </w:r>
            <w:proofErr w:type="gramEnd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/б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hideMark/>
          </w:tcPr>
          <w:p w:rsidR="003A7267" w:rsidRPr="002B0E6C" w:rsidRDefault="003A7267" w:rsidP="00273E15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hideMark/>
          </w:tcPr>
          <w:p w:rsidR="003A7267" w:rsidRPr="002B0E6C" w:rsidRDefault="003A7267" w:rsidP="00273E15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proofErr w:type="gramStart"/>
            <w:r w:rsidRPr="002B0E6C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б</w:t>
            </w:r>
            <w:proofErr w:type="gramEnd"/>
            <w:r w:rsidRPr="002B0E6C">
              <w:rPr>
                <w:rFonts w:ascii="Times New Roman" w:eastAsiaTheme="minorHAnsi" w:hAnsi="Times New Roman" w:cs="Times New Roman"/>
                <w:color w:val="000000" w:themeColor="text1"/>
                <w:lang w:val="en-US" w:eastAsia="en-US"/>
              </w:rPr>
              <w:t>/</w:t>
            </w:r>
            <w:r w:rsidRPr="002B0E6C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ф</w:t>
            </w: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hideMark/>
          </w:tcPr>
          <w:p w:rsidR="003A7267" w:rsidRPr="002B0E6C" w:rsidRDefault="003A7267" w:rsidP="00273E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Кузьмина Т.Н</w:t>
            </w:r>
          </w:p>
          <w:p w:rsidR="003A7267" w:rsidRPr="002B0E6C" w:rsidRDefault="003A7267" w:rsidP="00273E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библиотекарь</w:t>
            </w:r>
          </w:p>
          <w:p w:rsidR="003A7267" w:rsidRPr="002B0E6C" w:rsidRDefault="003A7267" w:rsidP="00273E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Козловской </w:t>
            </w:r>
            <w:proofErr w:type="gramStart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с</w:t>
            </w:r>
            <w:proofErr w:type="gramEnd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/б</w:t>
            </w:r>
          </w:p>
          <w:p w:rsidR="003A7267" w:rsidRPr="002B0E6C" w:rsidRDefault="003A7267" w:rsidP="00273E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МКУ КДО «Родники»            </w:t>
            </w:r>
          </w:p>
          <w:p w:rsidR="003A7267" w:rsidRPr="002B0E6C" w:rsidRDefault="003A7267" w:rsidP="00273E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95-2-09</w:t>
            </w:r>
          </w:p>
        </w:tc>
      </w:tr>
      <w:tr w:rsidR="00457D61" w:rsidRPr="002B0E6C" w:rsidTr="00B16E6E">
        <w:trPr>
          <w:trHeight w:val="1375"/>
        </w:trPr>
        <w:tc>
          <w:tcPr>
            <w:tcW w:w="574" w:type="dxa"/>
            <w:tcBorders>
              <w:top w:val="single" w:sz="6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57D61" w:rsidRPr="002B0E6C" w:rsidRDefault="00FB6D36" w:rsidP="005351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2403" w:type="dxa"/>
            <w:tcBorders>
              <w:top w:val="single" w:sz="6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57D61" w:rsidRPr="002B0E6C" w:rsidRDefault="00457D61" w:rsidP="00273E1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МКУ КДО «Родники» Козловского сельсовета</w:t>
            </w: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57D61" w:rsidRPr="002B0E6C" w:rsidRDefault="00457D61" w:rsidP="00273E15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«Навстречу Победе» Акция </w:t>
            </w: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– раздача ленточек для жителей поселка.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457D61" w:rsidRPr="002B0E6C" w:rsidRDefault="00457D61" w:rsidP="002C3F7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07 мая</w:t>
            </w:r>
            <w:r w:rsidR="00894E68" w:rsidRPr="002B0E6C">
              <w:rPr>
                <w:rFonts w:ascii="Times New Roman" w:hAnsi="Times New Roman" w:cs="Times New Roman"/>
                <w:color w:val="000000" w:themeColor="text1"/>
              </w:rPr>
              <w:t xml:space="preserve">         сб.</w:t>
            </w:r>
            <w:r w:rsidRPr="002B0E6C">
              <w:rPr>
                <w:rFonts w:ascii="Times New Roman" w:hAnsi="Times New Roman" w:cs="Times New Roman"/>
                <w:color w:val="000000" w:themeColor="text1"/>
              </w:rPr>
              <w:t>12.00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457D61" w:rsidRPr="002B0E6C" w:rsidRDefault="00457D61" w:rsidP="00273E1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п. </w:t>
            </w: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</w:rPr>
              <w:t>Арисово</w:t>
            </w:r>
            <w:proofErr w:type="spellEnd"/>
          </w:p>
          <w:p w:rsidR="00457D61" w:rsidRPr="002B0E6C" w:rsidRDefault="00457D61" w:rsidP="00273E1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</w:rPr>
              <w:t>Арисовский</w:t>
            </w:r>
            <w:proofErr w:type="spellEnd"/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 с/к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457D61" w:rsidRPr="002B0E6C" w:rsidRDefault="00457D61" w:rsidP="00B273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45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457D61" w:rsidRPr="002B0E6C" w:rsidRDefault="00457D61" w:rsidP="00273E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B0E6C">
              <w:rPr>
                <w:rFonts w:ascii="Times New Roman" w:hAnsi="Times New Roman" w:cs="Times New Roman"/>
                <w:color w:val="000000" w:themeColor="text1"/>
              </w:rPr>
              <w:t>б</w:t>
            </w:r>
            <w:proofErr w:type="gramEnd"/>
            <w:r w:rsidRPr="002B0E6C">
              <w:rPr>
                <w:rFonts w:ascii="Times New Roman" w:hAnsi="Times New Roman" w:cs="Times New Roman"/>
                <w:color w:val="000000" w:themeColor="text1"/>
              </w:rPr>
              <w:t>/ф</w:t>
            </w: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457D61" w:rsidRPr="002B0E6C" w:rsidRDefault="00457D61" w:rsidP="00273E15">
            <w:pPr>
              <w:pStyle w:val="ac"/>
              <w:snapToGrid w:val="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B0E6C">
              <w:rPr>
                <w:color w:val="000000" w:themeColor="text1"/>
                <w:sz w:val="22"/>
                <w:szCs w:val="22"/>
              </w:rPr>
              <w:t>Шадура</w:t>
            </w:r>
            <w:proofErr w:type="spellEnd"/>
            <w:r w:rsidRPr="002B0E6C">
              <w:rPr>
                <w:color w:val="000000" w:themeColor="text1"/>
                <w:sz w:val="22"/>
                <w:szCs w:val="22"/>
              </w:rPr>
              <w:t xml:space="preserve"> М.А.</w:t>
            </w:r>
          </w:p>
          <w:p w:rsidR="00457D61" w:rsidRPr="002B0E6C" w:rsidRDefault="00457D61" w:rsidP="00273E15">
            <w:pPr>
              <w:pStyle w:val="ac"/>
              <w:snapToGrid w:val="0"/>
              <w:rPr>
                <w:color w:val="000000" w:themeColor="text1"/>
                <w:sz w:val="22"/>
                <w:szCs w:val="22"/>
              </w:rPr>
            </w:pPr>
            <w:r w:rsidRPr="002B0E6C">
              <w:rPr>
                <w:color w:val="000000" w:themeColor="text1"/>
                <w:sz w:val="22"/>
                <w:szCs w:val="22"/>
              </w:rPr>
              <w:t xml:space="preserve">заведующая </w:t>
            </w:r>
          </w:p>
          <w:p w:rsidR="00457D61" w:rsidRPr="002B0E6C" w:rsidRDefault="00457D61" w:rsidP="00273E15">
            <w:pPr>
              <w:pStyle w:val="ac"/>
              <w:snapToGrid w:val="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B0E6C">
              <w:rPr>
                <w:color w:val="000000" w:themeColor="text1"/>
                <w:sz w:val="22"/>
                <w:szCs w:val="22"/>
              </w:rPr>
              <w:t>Арисовским</w:t>
            </w:r>
            <w:proofErr w:type="spellEnd"/>
            <w:r w:rsidRPr="002B0E6C">
              <w:rPr>
                <w:color w:val="000000" w:themeColor="text1"/>
                <w:sz w:val="22"/>
                <w:szCs w:val="22"/>
              </w:rPr>
              <w:t xml:space="preserve"> с/к </w:t>
            </w:r>
          </w:p>
          <w:p w:rsidR="00457D61" w:rsidRPr="002B0E6C" w:rsidRDefault="00457D61" w:rsidP="00273E15">
            <w:pPr>
              <w:pStyle w:val="ac"/>
              <w:snapToGrid w:val="0"/>
              <w:rPr>
                <w:color w:val="000000" w:themeColor="text1"/>
                <w:sz w:val="22"/>
                <w:szCs w:val="22"/>
              </w:rPr>
            </w:pPr>
            <w:r w:rsidRPr="002B0E6C">
              <w:rPr>
                <w:color w:val="000000" w:themeColor="text1"/>
                <w:sz w:val="22"/>
                <w:szCs w:val="22"/>
              </w:rPr>
              <w:t>МКУ КДО «Родники»</w:t>
            </w:r>
          </w:p>
          <w:p w:rsidR="00457D61" w:rsidRPr="002B0E6C" w:rsidRDefault="00457D61" w:rsidP="00273E15">
            <w:pPr>
              <w:pStyle w:val="ac"/>
              <w:snapToGrid w:val="0"/>
              <w:rPr>
                <w:color w:val="000000" w:themeColor="text1"/>
                <w:sz w:val="22"/>
                <w:szCs w:val="22"/>
              </w:rPr>
            </w:pPr>
            <w:r w:rsidRPr="002B0E6C">
              <w:rPr>
                <w:color w:val="000000" w:themeColor="text1"/>
                <w:sz w:val="22"/>
                <w:szCs w:val="22"/>
              </w:rPr>
              <w:t>95-2-77</w:t>
            </w:r>
          </w:p>
        </w:tc>
      </w:tr>
    </w:tbl>
    <w:tbl>
      <w:tblPr>
        <w:tblStyle w:val="12"/>
        <w:tblW w:w="15593" w:type="dxa"/>
        <w:tblInd w:w="-34" w:type="dxa"/>
        <w:tblLayout w:type="fixed"/>
        <w:tblLook w:val="04A0"/>
      </w:tblPr>
      <w:tblGrid>
        <w:gridCol w:w="568"/>
        <w:gridCol w:w="2409"/>
        <w:gridCol w:w="2977"/>
        <w:gridCol w:w="1701"/>
        <w:gridCol w:w="2552"/>
        <w:gridCol w:w="1417"/>
        <w:gridCol w:w="992"/>
        <w:gridCol w:w="2977"/>
      </w:tblGrid>
      <w:tr w:rsidR="00B96429" w:rsidRPr="002B0E6C" w:rsidTr="00B16E6E">
        <w:trPr>
          <w:trHeight w:val="474"/>
        </w:trPr>
        <w:tc>
          <w:tcPr>
            <w:tcW w:w="568" w:type="dxa"/>
            <w:tcBorders>
              <w:top w:val="single" w:sz="6" w:space="0" w:color="000000" w:themeColor="text1"/>
            </w:tcBorders>
          </w:tcPr>
          <w:p w:rsidR="00B96429" w:rsidRPr="002B0E6C" w:rsidRDefault="00FB6D36" w:rsidP="005351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2409" w:type="dxa"/>
          </w:tcPr>
          <w:p w:rsidR="00B96429" w:rsidRPr="002B0E6C" w:rsidRDefault="00B96429" w:rsidP="00273E1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МКУ КДО «Родники» Козловского сельсовета</w:t>
            </w:r>
          </w:p>
        </w:tc>
        <w:tc>
          <w:tcPr>
            <w:tcW w:w="2977" w:type="dxa"/>
          </w:tcPr>
          <w:p w:rsidR="00B96429" w:rsidRPr="002B0E6C" w:rsidRDefault="00B96429" w:rsidP="00273E15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«Была весна, была Победа!» </w:t>
            </w:r>
            <w:r w:rsidRPr="002B0E6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- </w:t>
            </w:r>
            <w:r w:rsidRPr="002B0E6C">
              <w:rPr>
                <w:rFonts w:ascii="Times New Roman" w:hAnsi="Times New Roman" w:cs="Times New Roman"/>
                <w:color w:val="000000" w:themeColor="text1"/>
              </w:rPr>
              <w:t>праздничный концерт.</w:t>
            </w:r>
          </w:p>
        </w:tc>
        <w:tc>
          <w:tcPr>
            <w:tcW w:w="1701" w:type="dxa"/>
            <w:tcBorders>
              <w:top w:val="nil"/>
            </w:tcBorders>
          </w:tcPr>
          <w:p w:rsidR="00B96429" w:rsidRPr="002B0E6C" w:rsidRDefault="00B96429" w:rsidP="002C3F7E">
            <w:pPr>
              <w:pStyle w:val="ac"/>
              <w:snapToGrid w:val="0"/>
              <w:rPr>
                <w:color w:val="000000" w:themeColor="text1"/>
                <w:sz w:val="22"/>
                <w:szCs w:val="22"/>
              </w:rPr>
            </w:pPr>
            <w:r w:rsidRPr="002B0E6C">
              <w:rPr>
                <w:color w:val="000000" w:themeColor="text1"/>
                <w:sz w:val="22"/>
                <w:szCs w:val="22"/>
              </w:rPr>
              <w:t>08 мая</w:t>
            </w:r>
            <w:r w:rsidR="00894E68" w:rsidRPr="002B0E6C">
              <w:rPr>
                <w:color w:val="000000" w:themeColor="text1"/>
                <w:sz w:val="22"/>
                <w:szCs w:val="22"/>
              </w:rPr>
              <w:t xml:space="preserve">          вс.</w:t>
            </w:r>
          </w:p>
          <w:p w:rsidR="00B96429" w:rsidRPr="002B0E6C" w:rsidRDefault="00B96429" w:rsidP="002C3F7E">
            <w:pPr>
              <w:pStyle w:val="ac"/>
              <w:snapToGrid w:val="0"/>
              <w:rPr>
                <w:color w:val="000000" w:themeColor="text1"/>
                <w:sz w:val="22"/>
                <w:szCs w:val="22"/>
              </w:rPr>
            </w:pPr>
            <w:r w:rsidRPr="002B0E6C">
              <w:rPr>
                <w:color w:val="000000" w:themeColor="text1"/>
                <w:sz w:val="22"/>
                <w:szCs w:val="22"/>
              </w:rPr>
              <w:t>13.00</w:t>
            </w:r>
          </w:p>
        </w:tc>
        <w:tc>
          <w:tcPr>
            <w:tcW w:w="2552" w:type="dxa"/>
            <w:tcBorders>
              <w:top w:val="nil"/>
            </w:tcBorders>
          </w:tcPr>
          <w:p w:rsidR="00B96429" w:rsidRPr="002B0E6C" w:rsidRDefault="00B96429" w:rsidP="00273E1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п. </w:t>
            </w: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</w:rPr>
              <w:t>Арисово</w:t>
            </w:r>
            <w:proofErr w:type="spellEnd"/>
          </w:p>
          <w:p w:rsidR="00B96429" w:rsidRPr="002B0E6C" w:rsidRDefault="00B96429" w:rsidP="00273E1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</w:rPr>
              <w:t>Арисовский</w:t>
            </w:r>
            <w:proofErr w:type="spellEnd"/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 с/к</w:t>
            </w:r>
          </w:p>
        </w:tc>
        <w:tc>
          <w:tcPr>
            <w:tcW w:w="1417" w:type="dxa"/>
            <w:tcBorders>
              <w:top w:val="nil"/>
            </w:tcBorders>
          </w:tcPr>
          <w:p w:rsidR="00B96429" w:rsidRPr="002B0E6C" w:rsidRDefault="00B96429" w:rsidP="00B273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45</w:t>
            </w:r>
          </w:p>
        </w:tc>
        <w:tc>
          <w:tcPr>
            <w:tcW w:w="992" w:type="dxa"/>
            <w:tcBorders>
              <w:top w:val="nil"/>
            </w:tcBorders>
          </w:tcPr>
          <w:p w:rsidR="00B96429" w:rsidRPr="002B0E6C" w:rsidRDefault="00B96429" w:rsidP="005351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B0E6C">
              <w:rPr>
                <w:rFonts w:ascii="Times New Roman" w:hAnsi="Times New Roman" w:cs="Times New Roman"/>
                <w:color w:val="000000" w:themeColor="text1"/>
              </w:rPr>
              <w:t>б</w:t>
            </w:r>
            <w:proofErr w:type="gramEnd"/>
            <w:r w:rsidRPr="002B0E6C">
              <w:rPr>
                <w:rFonts w:ascii="Times New Roman" w:hAnsi="Times New Roman" w:cs="Times New Roman"/>
                <w:color w:val="000000" w:themeColor="text1"/>
              </w:rPr>
              <w:t>/ф</w:t>
            </w:r>
          </w:p>
        </w:tc>
        <w:tc>
          <w:tcPr>
            <w:tcW w:w="2977" w:type="dxa"/>
            <w:tcBorders>
              <w:top w:val="nil"/>
            </w:tcBorders>
          </w:tcPr>
          <w:p w:rsidR="00B96429" w:rsidRPr="002B0E6C" w:rsidRDefault="00B96429" w:rsidP="0053519C">
            <w:pPr>
              <w:pStyle w:val="ac"/>
              <w:snapToGrid w:val="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B0E6C">
              <w:rPr>
                <w:color w:val="000000" w:themeColor="text1"/>
                <w:sz w:val="22"/>
                <w:szCs w:val="22"/>
              </w:rPr>
              <w:t>Шадура</w:t>
            </w:r>
            <w:proofErr w:type="spellEnd"/>
            <w:r w:rsidRPr="002B0E6C">
              <w:rPr>
                <w:color w:val="000000" w:themeColor="text1"/>
                <w:sz w:val="22"/>
                <w:szCs w:val="22"/>
              </w:rPr>
              <w:t xml:space="preserve"> М.А.</w:t>
            </w:r>
          </w:p>
          <w:p w:rsidR="00B96429" w:rsidRPr="002B0E6C" w:rsidRDefault="00B96429" w:rsidP="0053519C">
            <w:pPr>
              <w:pStyle w:val="ac"/>
              <w:snapToGrid w:val="0"/>
              <w:rPr>
                <w:color w:val="000000" w:themeColor="text1"/>
                <w:sz w:val="22"/>
                <w:szCs w:val="22"/>
              </w:rPr>
            </w:pPr>
            <w:r w:rsidRPr="002B0E6C">
              <w:rPr>
                <w:color w:val="000000" w:themeColor="text1"/>
                <w:sz w:val="22"/>
                <w:szCs w:val="22"/>
              </w:rPr>
              <w:t xml:space="preserve">заведующая </w:t>
            </w:r>
          </w:p>
          <w:p w:rsidR="00B96429" w:rsidRPr="002B0E6C" w:rsidRDefault="00B96429" w:rsidP="0053519C">
            <w:pPr>
              <w:pStyle w:val="ac"/>
              <w:snapToGrid w:val="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B0E6C">
              <w:rPr>
                <w:color w:val="000000" w:themeColor="text1"/>
                <w:sz w:val="22"/>
                <w:szCs w:val="22"/>
              </w:rPr>
              <w:t>Арисовским</w:t>
            </w:r>
            <w:proofErr w:type="spellEnd"/>
            <w:r w:rsidRPr="002B0E6C">
              <w:rPr>
                <w:color w:val="000000" w:themeColor="text1"/>
                <w:sz w:val="22"/>
                <w:szCs w:val="22"/>
              </w:rPr>
              <w:t xml:space="preserve"> с/к </w:t>
            </w:r>
          </w:p>
          <w:p w:rsidR="00B96429" w:rsidRPr="002B0E6C" w:rsidRDefault="00B96429" w:rsidP="0053519C">
            <w:pPr>
              <w:pStyle w:val="ac"/>
              <w:snapToGrid w:val="0"/>
              <w:rPr>
                <w:color w:val="000000" w:themeColor="text1"/>
                <w:sz w:val="22"/>
                <w:szCs w:val="22"/>
              </w:rPr>
            </w:pPr>
            <w:r w:rsidRPr="002B0E6C">
              <w:rPr>
                <w:color w:val="000000" w:themeColor="text1"/>
                <w:sz w:val="22"/>
                <w:szCs w:val="22"/>
              </w:rPr>
              <w:t>МКУ КДО «Родники»</w:t>
            </w:r>
          </w:p>
          <w:p w:rsidR="00B96429" w:rsidRPr="002B0E6C" w:rsidRDefault="00B96429" w:rsidP="0053519C">
            <w:pPr>
              <w:pStyle w:val="ac"/>
              <w:snapToGrid w:val="0"/>
              <w:rPr>
                <w:color w:val="000000" w:themeColor="text1"/>
                <w:sz w:val="22"/>
                <w:szCs w:val="22"/>
              </w:rPr>
            </w:pPr>
            <w:r w:rsidRPr="002B0E6C">
              <w:rPr>
                <w:color w:val="000000" w:themeColor="text1"/>
                <w:sz w:val="22"/>
                <w:szCs w:val="22"/>
              </w:rPr>
              <w:t>95-2-77</w:t>
            </w:r>
          </w:p>
        </w:tc>
      </w:tr>
      <w:tr w:rsidR="00B96429" w:rsidRPr="002B0E6C" w:rsidTr="00D25924">
        <w:tc>
          <w:tcPr>
            <w:tcW w:w="568" w:type="dxa"/>
          </w:tcPr>
          <w:p w:rsidR="00B96429" w:rsidRPr="002B0E6C" w:rsidRDefault="00FB6D36" w:rsidP="002C3F7E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25</w:t>
            </w:r>
          </w:p>
        </w:tc>
        <w:tc>
          <w:tcPr>
            <w:tcW w:w="2409" w:type="dxa"/>
          </w:tcPr>
          <w:p w:rsidR="00B96429" w:rsidRPr="002B0E6C" w:rsidRDefault="00B96429" w:rsidP="002C3F7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МКУ КДО «Родники» </w:t>
            </w:r>
          </w:p>
          <w:p w:rsidR="00B96429" w:rsidRPr="002B0E6C" w:rsidRDefault="00B96429" w:rsidP="002C3F7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Козловского сельсовета</w:t>
            </w:r>
          </w:p>
        </w:tc>
        <w:tc>
          <w:tcPr>
            <w:tcW w:w="2977" w:type="dxa"/>
          </w:tcPr>
          <w:p w:rsidR="00B96429" w:rsidRPr="002B0E6C" w:rsidRDefault="00B96429" w:rsidP="002C3F7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 «Эти дней не смолкнет слова» - акция поздравления тружеников тыла на дому.</w:t>
            </w:r>
          </w:p>
        </w:tc>
        <w:tc>
          <w:tcPr>
            <w:tcW w:w="1701" w:type="dxa"/>
          </w:tcPr>
          <w:p w:rsidR="00B96429" w:rsidRPr="002B0E6C" w:rsidRDefault="00B96429" w:rsidP="002C3F7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09 мая</w:t>
            </w:r>
            <w:r w:rsidR="00894E68" w:rsidRPr="002B0E6C">
              <w:rPr>
                <w:rFonts w:ascii="Times New Roman" w:hAnsi="Times New Roman" w:cs="Times New Roman"/>
                <w:color w:val="000000" w:themeColor="text1"/>
              </w:rPr>
              <w:t xml:space="preserve">         пн.</w:t>
            </w:r>
          </w:p>
          <w:p w:rsidR="00B96429" w:rsidRPr="002B0E6C" w:rsidRDefault="00B96429" w:rsidP="002C3F7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12.00</w:t>
            </w:r>
          </w:p>
        </w:tc>
        <w:tc>
          <w:tcPr>
            <w:tcW w:w="2552" w:type="dxa"/>
          </w:tcPr>
          <w:p w:rsidR="00B96429" w:rsidRPr="002B0E6C" w:rsidRDefault="00B96429" w:rsidP="002C3F7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п. </w:t>
            </w: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</w:rPr>
              <w:t>Арисово</w:t>
            </w:r>
            <w:proofErr w:type="spellEnd"/>
          </w:p>
          <w:p w:rsidR="00B96429" w:rsidRPr="002B0E6C" w:rsidRDefault="00B96429" w:rsidP="002C3F7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</w:rPr>
              <w:t>Арисовский</w:t>
            </w:r>
            <w:proofErr w:type="spellEnd"/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 с/к</w:t>
            </w:r>
          </w:p>
        </w:tc>
        <w:tc>
          <w:tcPr>
            <w:tcW w:w="1417" w:type="dxa"/>
          </w:tcPr>
          <w:p w:rsidR="00B96429" w:rsidRPr="002B0E6C" w:rsidRDefault="00B96429" w:rsidP="002C3F7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</w:tcPr>
          <w:p w:rsidR="00B96429" w:rsidRPr="002B0E6C" w:rsidRDefault="00B96429" w:rsidP="002C3F7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B0E6C">
              <w:rPr>
                <w:rFonts w:ascii="Times New Roman" w:hAnsi="Times New Roman" w:cs="Times New Roman"/>
                <w:color w:val="000000" w:themeColor="text1"/>
              </w:rPr>
              <w:t>б</w:t>
            </w:r>
            <w:proofErr w:type="gramEnd"/>
            <w:r w:rsidRPr="002B0E6C">
              <w:rPr>
                <w:rFonts w:ascii="Times New Roman" w:hAnsi="Times New Roman" w:cs="Times New Roman"/>
                <w:color w:val="000000" w:themeColor="text1"/>
              </w:rPr>
              <w:t>/ф</w:t>
            </w:r>
          </w:p>
        </w:tc>
        <w:tc>
          <w:tcPr>
            <w:tcW w:w="2977" w:type="dxa"/>
          </w:tcPr>
          <w:p w:rsidR="00B96429" w:rsidRPr="002B0E6C" w:rsidRDefault="00B96429" w:rsidP="002C3F7E">
            <w:pPr>
              <w:pStyle w:val="ac"/>
              <w:snapToGrid w:val="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B0E6C">
              <w:rPr>
                <w:color w:val="000000" w:themeColor="text1"/>
                <w:sz w:val="22"/>
                <w:szCs w:val="22"/>
              </w:rPr>
              <w:t>Шадура</w:t>
            </w:r>
            <w:proofErr w:type="spellEnd"/>
            <w:r w:rsidRPr="002B0E6C">
              <w:rPr>
                <w:color w:val="000000" w:themeColor="text1"/>
                <w:sz w:val="22"/>
                <w:szCs w:val="22"/>
              </w:rPr>
              <w:t xml:space="preserve"> М.А.</w:t>
            </w:r>
          </w:p>
          <w:p w:rsidR="00B96429" w:rsidRPr="002B0E6C" w:rsidRDefault="00B96429" w:rsidP="002C3F7E">
            <w:pPr>
              <w:pStyle w:val="ac"/>
              <w:snapToGrid w:val="0"/>
              <w:rPr>
                <w:color w:val="000000" w:themeColor="text1"/>
                <w:sz w:val="22"/>
                <w:szCs w:val="22"/>
              </w:rPr>
            </w:pPr>
            <w:r w:rsidRPr="002B0E6C">
              <w:rPr>
                <w:color w:val="000000" w:themeColor="text1"/>
                <w:sz w:val="22"/>
                <w:szCs w:val="22"/>
              </w:rPr>
              <w:t xml:space="preserve">заведующая </w:t>
            </w:r>
          </w:p>
          <w:p w:rsidR="00B96429" w:rsidRPr="002B0E6C" w:rsidRDefault="00B96429" w:rsidP="002C3F7E">
            <w:pPr>
              <w:pStyle w:val="ac"/>
              <w:snapToGrid w:val="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B0E6C">
              <w:rPr>
                <w:color w:val="000000" w:themeColor="text1"/>
                <w:sz w:val="22"/>
                <w:szCs w:val="22"/>
              </w:rPr>
              <w:t>Арисовским</w:t>
            </w:r>
            <w:proofErr w:type="spellEnd"/>
            <w:r w:rsidRPr="002B0E6C">
              <w:rPr>
                <w:color w:val="000000" w:themeColor="text1"/>
                <w:sz w:val="22"/>
                <w:szCs w:val="22"/>
              </w:rPr>
              <w:t xml:space="preserve"> с/к</w:t>
            </w:r>
          </w:p>
          <w:p w:rsidR="00B96429" w:rsidRPr="002B0E6C" w:rsidRDefault="00B96429" w:rsidP="002C3F7E">
            <w:pPr>
              <w:pStyle w:val="ac"/>
              <w:snapToGrid w:val="0"/>
              <w:rPr>
                <w:color w:val="000000" w:themeColor="text1"/>
                <w:sz w:val="22"/>
                <w:szCs w:val="22"/>
              </w:rPr>
            </w:pPr>
            <w:r w:rsidRPr="002B0E6C">
              <w:rPr>
                <w:color w:val="000000" w:themeColor="text1"/>
                <w:sz w:val="22"/>
                <w:szCs w:val="22"/>
              </w:rPr>
              <w:t>МКУ КДО «Родники»</w:t>
            </w:r>
          </w:p>
          <w:p w:rsidR="00B96429" w:rsidRPr="002B0E6C" w:rsidRDefault="00B96429" w:rsidP="002C3F7E">
            <w:pPr>
              <w:pStyle w:val="ac"/>
              <w:snapToGrid w:val="0"/>
              <w:rPr>
                <w:color w:val="000000" w:themeColor="text1"/>
                <w:sz w:val="22"/>
                <w:szCs w:val="22"/>
              </w:rPr>
            </w:pPr>
            <w:r w:rsidRPr="002B0E6C">
              <w:rPr>
                <w:color w:val="000000" w:themeColor="text1"/>
                <w:sz w:val="22"/>
                <w:szCs w:val="22"/>
              </w:rPr>
              <w:t>95-2-77</w:t>
            </w:r>
          </w:p>
        </w:tc>
      </w:tr>
    </w:tbl>
    <w:tbl>
      <w:tblPr>
        <w:tblW w:w="15559" w:type="dxa"/>
        <w:tblLook w:val="04A0"/>
      </w:tblPr>
      <w:tblGrid>
        <w:gridCol w:w="539"/>
        <w:gridCol w:w="2406"/>
        <w:gridCol w:w="2974"/>
        <w:gridCol w:w="1699"/>
        <w:gridCol w:w="2545"/>
        <w:gridCol w:w="1421"/>
        <w:gridCol w:w="995"/>
        <w:gridCol w:w="2980"/>
      </w:tblGrid>
      <w:tr w:rsidR="002E5BE6" w:rsidRPr="002B0E6C" w:rsidTr="00B16E6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A9" w:rsidRPr="002B0E6C" w:rsidRDefault="00FB6D36" w:rsidP="002C3F7E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26</w:t>
            </w:r>
          </w:p>
          <w:p w:rsidR="009E06A9" w:rsidRPr="002B0E6C" w:rsidRDefault="009E06A9" w:rsidP="002C3F7E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A9" w:rsidRPr="002B0E6C" w:rsidRDefault="009E06A9" w:rsidP="002C3F7E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МКУ КДО «Родники»</w:t>
            </w:r>
          </w:p>
          <w:p w:rsidR="009E06A9" w:rsidRPr="002B0E6C" w:rsidRDefault="009E06A9" w:rsidP="002C3F7E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Козловского сельсовета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A9" w:rsidRPr="002B0E6C" w:rsidRDefault="009E06A9" w:rsidP="002C3F7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«Бессмертный полк» -</w:t>
            </w:r>
          </w:p>
          <w:p w:rsidR="009E06A9" w:rsidRPr="002B0E6C" w:rsidRDefault="009E06A9" w:rsidP="002C3F7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eastAsia="Times New Roman" w:hAnsi="Times New Roman" w:cs="Times New Roman"/>
                <w:color w:val="000000" w:themeColor="text1"/>
              </w:rPr>
              <w:t>шествие с портретами участников ВОВ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A9" w:rsidRPr="002B0E6C" w:rsidRDefault="009E06A9" w:rsidP="002C3F7E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09 мая </w:t>
            </w:r>
          </w:p>
          <w:p w:rsidR="009E06A9" w:rsidRPr="002B0E6C" w:rsidRDefault="00894E68" w:rsidP="002C3F7E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пн</w:t>
            </w:r>
            <w:r w:rsidR="009E06A9"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.</w:t>
            </w:r>
          </w:p>
          <w:p w:rsidR="009E06A9" w:rsidRPr="002B0E6C" w:rsidRDefault="009E06A9" w:rsidP="002C3F7E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10.00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A9" w:rsidRPr="002B0E6C" w:rsidRDefault="009E06A9" w:rsidP="002C3F7E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с. Новокозловское</w:t>
            </w:r>
          </w:p>
          <w:p w:rsidR="009E06A9" w:rsidRPr="002B0E6C" w:rsidRDefault="009E06A9" w:rsidP="002C3F7E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Козловский ЦСДК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A9" w:rsidRPr="002B0E6C" w:rsidRDefault="009E06A9" w:rsidP="002C3F7E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A9" w:rsidRPr="002B0E6C" w:rsidRDefault="009E06A9" w:rsidP="002C3F7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B0E6C">
              <w:rPr>
                <w:rFonts w:ascii="Times New Roman" w:hAnsi="Times New Roman" w:cs="Times New Roman"/>
                <w:color w:val="000000" w:themeColor="text1"/>
              </w:rPr>
              <w:t>б</w:t>
            </w:r>
            <w:proofErr w:type="gramEnd"/>
            <w:r w:rsidRPr="002B0E6C">
              <w:rPr>
                <w:rFonts w:ascii="Times New Roman" w:hAnsi="Times New Roman" w:cs="Times New Roman"/>
                <w:color w:val="000000" w:themeColor="text1"/>
              </w:rPr>
              <w:t>/ф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A9" w:rsidRPr="002B0E6C" w:rsidRDefault="009E06A9" w:rsidP="002C3F7E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Колесников А.А.</w:t>
            </w:r>
          </w:p>
          <w:p w:rsidR="009E06A9" w:rsidRPr="002B0E6C" w:rsidRDefault="009E06A9" w:rsidP="002C3F7E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аккомпаниатор</w:t>
            </w:r>
          </w:p>
          <w:p w:rsidR="009E06A9" w:rsidRPr="002B0E6C" w:rsidRDefault="009E06A9" w:rsidP="002C3F7E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МКУ КДО «Родники»</w:t>
            </w:r>
          </w:p>
          <w:p w:rsidR="009E06A9" w:rsidRPr="002B0E6C" w:rsidRDefault="009E06A9" w:rsidP="002C3F7E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95- 284</w:t>
            </w:r>
          </w:p>
        </w:tc>
      </w:tr>
      <w:tr w:rsidR="002E5BE6" w:rsidRPr="002B0E6C" w:rsidTr="00B16E6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A9" w:rsidRPr="002B0E6C" w:rsidRDefault="00FB6D36" w:rsidP="002C3F7E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27</w:t>
            </w:r>
          </w:p>
          <w:p w:rsidR="009E06A9" w:rsidRPr="002B0E6C" w:rsidRDefault="009E06A9" w:rsidP="002C3F7E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A9" w:rsidRPr="002B0E6C" w:rsidRDefault="009E06A9" w:rsidP="002C3F7E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МКУ КДО «Родники»</w:t>
            </w:r>
          </w:p>
          <w:p w:rsidR="009E06A9" w:rsidRPr="002B0E6C" w:rsidRDefault="009E06A9" w:rsidP="002C3F7E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Козловского сельсовета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A9" w:rsidRPr="002B0E6C" w:rsidRDefault="009E06A9" w:rsidP="002C3F7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«Бессмертный полк» -</w:t>
            </w:r>
          </w:p>
          <w:p w:rsidR="009E06A9" w:rsidRPr="002B0E6C" w:rsidRDefault="009E06A9" w:rsidP="002C3F7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eastAsia="Times New Roman" w:hAnsi="Times New Roman" w:cs="Times New Roman"/>
                <w:color w:val="000000" w:themeColor="text1"/>
              </w:rPr>
              <w:t>шествие с портретами участников ВОВ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A9" w:rsidRPr="002B0E6C" w:rsidRDefault="009E06A9" w:rsidP="002C3F7E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09 мая </w:t>
            </w:r>
          </w:p>
          <w:p w:rsidR="009E06A9" w:rsidRPr="002B0E6C" w:rsidRDefault="00894E68" w:rsidP="002C3F7E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пн</w:t>
            </w:r>
            <w:r w:rsidR="00DD03E2"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.</w:t>
            </w:r>
          </w:p>
          <w:p w:rsidR="009E06A9" w:rsidRPr="002B0E6C" w:rsidRDefault="009E06A9" w:rsidP="002C3F7E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10.00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A9" w:rsidRPr="002B0E6C" w:rsidRDefault="009E06A9" w:rsidP="002C3F7E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д. </w:t>
            </w: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Пензино</w:t>
            </w:r>
            <w:proofErr w:type="spellEnd"/>
          </w:p>
          <w:p w:rsidR="009E06A9" w:rsidRPr="002B0E6C" w:rsidRDefault="009E06A9" w:rsidP="002C3F7E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Пензинский</w:t>
            </w:r>
            <w:proofErr w:type="spellEnd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с/к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A9" w:rsidRPr="002B0E6C" w:rsidRDefault="009E06A9" w:rsidP="002C3F7E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40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A9" w:rsidRPr="002B0E6C" w:rsidRDefault="009E06A9" w:rsidP="002C3F7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B0E6C">
              <w:rPr>
                <w:rFonts w:ascii="Times New Roman" w:hAnsi="Times New Roman" w:cs="Times New Roman"/>
                <w:color w:val="000000" w:themeColor="text1"/>
              </w:rPr>
              <w:t>б</w:t>
            </w:r>
            <w:proofErr w:type="gramEnd"/>
            <w:r w:rsidRPr="002B0E6C">
              <w:rPr>
                <w:rFonts w:ascii="Times New Roman" w:hAnsi="Times New Roman" w:cs="Times New Roman"/>
                <w:color w:val="000000" w:themeColor="text1"/>
              </w:rPr>
              <w:t>/ф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A9" w:rsidRPr="002B0E6C" w:rsidRDefault="009E06A9" w:rsidP="002C3F7E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Варламова С.А.</w:t>
            </w:r>
          </w:p>
          <w:p w:rsidR="009E06A9" w:rsidRPr="002B0E6C" w:rsidRDefault="009E06A9" w:rsidP="002C3F7E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заведующая </w:t>
            </w: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Пензинскимс</w:t>
            </w:r>
            <w:proofErr w:type="spellEnd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/</w:t>
            </w:r>
            <w:proofErr w:type="gramStart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</w:t>
            </w:r>
            <w:proofErr w:type="gramEnd"/>
          </w:p>
          <w:p w:rsidR="009E06A9" w:rsidRPr="002B0E6C" w:rsidRDefault="009E06A9" w:rsidP="002C3F7E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МКУ КДО «Родники»</w:t>
            </w:r>
          </w:p>
          <w:p w:rsidR="009E06A9" w:rsidRPr="002B0E6C" w:rsidRDefault="009E06A9" w:rsidP="002C3F7E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95- 284</w:t>
            </w:r>
          </w:p>
        </w:tc>
      </w:tr>
      <w:tr w:rsidR="002E5BE6" w:rsidRPr="002B0E6C" w:rsidTr="00B16E6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A9" w:rsidRPr="002B0E6C" w:rsidRDefault="00FB6D36" w:rsidP="002C3F7E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>28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A9" w:rsidRPr="002B0E6C" w:rsidRDefault="009E06A9" w:rsidP="002C3F7E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МКУ КДО «Родники»</w:t>
            </w:r>
          </w:p>
          <w:p w:rsidR="009E06A9" w:rsidRPr="002B0E6C" w:rsidRDefault="009E06A9" w:rsidP="002C3F7E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Козловского сельсовета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A9" w:rsidRPr="002B0E6C" w:rsidRDefault="009E06A9" w:rsidP="002C3F7E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«Мы памяти нашей верны» - митинг у памятника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A9" w:rsidRPr="002B0E6C" w:rsidRDefault="00894E68" w:rsidP="002C3F7E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09 </w:t>
            </w: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маяпн</w:t>
            </w:r>
            <w:proofErr w:type="spellEnd"/>
            <w:r w:rsidR="00DD03E2"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.</w:t>
            </w:r>
          </w:p>
          <w:p w:rsidR="009E06A9" w:rsidRPr="002B0E6C" w:rsidRDefault="009E06A9" w:rsidP="002C3F7E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10.30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A9" w:rsidRPr="002B0E6C" w:rsidRDefault="009E06A9" w:rsidP="002C3F7E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с. Новокозловское</w:t>
            </w:r>
          </w:p>
          <w:p w:rsidR="009E06A9" w:rsidRPr="002B0E6C" w:rsidRDefault="009E06A9" w:rsidP="002C3F7E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у памятника «Воинам павшим и пришедшим с победой»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A9" w:rsidRPr="002B0E6C" w:rsidRDefault="009E06A9" w:rsidP="002C3F7E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A9" w:rsidRPr="002B0E6C" w:rsidRDefault="009E06A9" w:rsidP="002C3F7E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proofErr w:type="gramStart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б</w:t>
            </w:r>
            <w:proofErr w:type="gramEnd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/ф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A9" w:rsidRPr="002B0E6C" w:rsidRDefault="009E06A9" w:rsidP="002C3F7E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Козловская СОШ</w:t>
            </w:r>
          </w:p>
        </w:tc>
      </w:tr>
      <w:tr w:rsidR="002E5BE6" w:rsidRPr="002B0E6C" w:rsidTr="00B16E6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A9" w:rsidRPr="002B0E6C" w:rsidRDefault="00FB6D36" w:rsidP="002C3F7E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29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A9" w:rsidRPr="002B0E6C" w:rsidRDefault="009E06A9" w:rsidP="002C3F7E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МКУ КДО «Родники»</w:t>
            </w:r>
          </w:p>
          <w:p w:rsidR="009E06A9" w:rsidRPr="002B0E6C" w:rsidRDefault="009E06A9" w:rsidP="002C3F7E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Козловского сельсовета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A9" w:rsidRPr="002B0E6C" w:rsidRDefault="009E06A9" w:rsidP="002C3F7E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« Салют Победы!» - праздничная концертная программа </w:t>
            </w:r>
          </w:p>
          <w:p w:rsidR="009E06A9" w:rsidRPr="002B0E6C" w:rsidRDefault="009E06A9" w:rsidP="002C3F7E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A9" w:rsidRPr="002B0E6C" w:rsidRDefault="009E06A9" w:rsidP="002C3F7E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09 мая</w:t>
            </w:r>
          </w:p>
          <w:p w:rsidR="009E06A9" w:rsidRPr="002B0E6C" w:rsidRDefault="00894E68" w:rsidP="002C3F7E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пн</w:t>
            </w:r>
            <w:r w:rsidR="00DD03E2"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.</w:t>
            </w:r>
          </w:p>
          <w:p w:rsidR="009E06A9" w:rsidRPr="002B0E6C" w:rsidRDefault="009E06A9" w:rsidP="002C3F7E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11.00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A9" w:rsidRPr="002B0E6C" w:rsidRDefault="009E06A9" w:rsidP="002C3F7E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с. Новокозловское</w:t>
            </w:r>
          </w:p>
          <w:p w:rsidR="009E06A9" w:rsidRPr="002B0E6C" w:rsidRDefault="009E06A9" w:rsidP="002C3F7E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зрительный зал</w:t>
            </w:r>
          </w:p>
          <w:p w:rsidR="009E06A9" w:rsidRPr="002B0E6C" w:rsidRDefault="009E06A9" w:rsidP="002C3F7E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Козловский ЦСДК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A9" w:rsidRPr="002B0E6C" w:rsidRDefault="009E06A9" w:rsidP="002C3F7E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170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A9" w:rsidRPr="002B0E6C" w:rsidRDefault="009E06A9" w:rsidP="002C3F7E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A9" w:rsidRPr="002B0E6C" w:rsidRDefault="009E06A9" w:rsidP="002C3F7E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Королькова</w:t>
            </w:r>
            <w:proofErr w:type="spellEnd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О.Н.</w:t>
            </w:r>
          </w:p>
          <w:p w:rsidR="009E06A9" w:rsidRPr="002B0E6C" w:rsidRDefault="009E06A9" w:rsidP="002C3F7E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художественный руководитель МКУ КДО «Родники»</w:t>
            </w:r>
          </w:p>
          <w:p w:rsidR="009E06A9" w:rsidRPr="002B0E6C" w:rsidRDefault="009E06A9" w:rsidP="002C3F7E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95-209</w:t>
            </w:r>
          </w:p>
        </w:tc>
      </w:tr>
      <w:tr w:rsidR="002E5BE6" w:rsidRPr="002B0E6C" w:rsidTr="00B16E6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A9" w:rsidRPr="002B0E6C" w:rsidRDefault="00FB6D36" w:rsidP="002C3F7E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30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A9" w:rsidRPr="002B0E6C" w:rsidRDefault="009E06A9" w:rsidP="002C3F7E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МКУ КДО «Родники»</w:t>
            </w:r>
          </w:p>
          <w:p w:rsidR="009E06A9" w:rsidRPr="002B0E6C" w:rsidRDefault="009E06A9" w:rsidP="002C3F7E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Козловского сельсовета</w:t>
            </w:r>
          </w:p>
          <w:p w:rsidR="009E06A9" w:rsidRPr="002B0E6C" w:rsidRDefault="009E06A9" w:rsidP="002C3F7E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A9" w:rsidRPr="002B0E6C" w:rsidRDefault="009E06A9" w:rsidP="002C3F7E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eastAsia="Times New Roman" w:hAnsi="Times New Roman" w:cs="Times New Roman"/>
                <w:color w:val="000000" w:themeColor="text1"/>
              </w:rPr>
              <w:t>«Солдатский привал» - полевая кухня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A9" w:rsidRPr="002B0E6C" w:rsidRDefault="009E06A9" w:rsidP="002C3F7E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09 мая</w:t>
            </w:r>
          </w:p>
          <w:p w:rsidR="009E06A9" w:rsidRPr="002B0E6C" w:rsidRDefault="00894E68" w:rsidP="002C3F7E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пн</w:t>
            </w:r>
            <w:r w:rsidR="00DD03E2"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.</w:t>
            </w:r>
          </w:p>
          <w:p w:rsidR="009E06A9" w:rsidRPr="002B0E6C" w:rsidRDefault="009E06A9" w:rsidP="002C3F7E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20.30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A9" w:rsidRPr="002B0E6C" w:rsidRDefault="009E06A9" w:rsidP="002C3F7E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с. Новокозловское</w:t>
            </w:r>
          </w:p>
          <w:p w:rsidR="009E06A9" w:rsidRPr="002B0E6C" w:rsidRDefault="009E06A9" w:rsidP="002C3F7E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площадь </w:t>
            </w:r>
          </w:p>
          <w:p w:rsidR="009E06A9" w:rsidRPr="002B0E6C" w:rsidRDefault="009E06A9" w:rsidP="002C3F7E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Козловского ЦСДК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A9" w:rsidRPr="002B0E6C" w:rsidRDefault="009E06A9" w:rsidP="002C3F7E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150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A9" w:rsidRPr="002B0E6C" w:rsidRDefault="009E06A9" w:rsidP="002C3F7E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proofErr w:type="gramStart"/>
            <w:r w:rsidRPr="002B0E6C">
              <w:rPr>
                <w:rFonts w:ascii="Times New Roman" w:hAnsi="Times New Roman" w:cs="Times New Roman"/>
                <w:color w:val="000000" w:themeColor="text1"/>
              </w:rPr>
              <w:t>б</w:t>
            </w:r>
            <w:proofErr w:type="gramEnd"/>
            <w:r w:rsidRPr="002B0E6C">
              <w:rPr>
                <w:rFonts w:ascii="Times New Roman" w:hAnsi="Times New Roman" w:cs="Times New Roman"/>
                <w:color w:val="000000" w:themeColor="text1"/>
              </w:rPr>
              <w:t>/ф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A9" w:rsidRPr="002B0E6C" w:rsidRDefault="009E06A9" w:rsidP="002C3F7E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Шелковникова</w:t>
            </w:r>
            <w:proofErr w:type="spellEnd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Т.С. </w:t>
            </w:r>
          </w:p>
          <w:p w:rsidR="009E06A9" w:rsidRPr="002B0E6C" w:rsidRDefault="009E06A9" w:rsidP="002C3F7E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библиотекарь</w:t>
            </w:r>
          </w:p>
          <w:p w:rsidR="009E06A9" w:rsidRPr="002B0E6C" w:rsidRDefault="009E06A9" w:rsidP="002C3F7E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МКУ КДО «Родники»</w:t>
            </w:r>
          </w:p>
          <w:p w:rsidR="009E06A9" w:rsidRPr="002B0E6C" w:rsidRDefault="009E06A9" w:rsidP="002C3F7E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95- 209</w:t>
            </w:r>
          </w:p>
        </w:tc>
      </w:tr>
      <w:tr w:rsidR="002E5BE6" w:rsidRPr="002B0E6C" w:rsidTr="00B16E6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A9" w:rsidRPr="002B0E6C" w:rsidRDefault="00FB6D36" w:rsidP="002C3F7E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31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A9" w:rsidRPr="002B0E6C" w:rsidRDefault="009E06A9" w:rsidP="002C3F7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МКУ КДО «Родники» Козловского сельсовета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A9" w:rsidRPr="002B0E6C" w:rsidRDefault="009E06A9" w:rsidP="002C3F7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eastAsia="Times New Roman" w:hAnsi="Times New Roman" w:cs="Times New Roman"/>
                <w:color w:val="000000" w:themeColor="text1"/>
              </w:rPr>
              <w:t>«Солдатская каша» -  полевая кухня.</w:t>
            </w:r>
          </w:p>
          <w:p w:rsidR="009E06A9" w:rsidRPr="002B0E6C" w:rsidRDefault="009E06A9" w:rsidP="002C3F7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A9" w:rsidRPr="002B0E6C" w:rsidRDefault="009E06A9" w:rsidP="002C3F7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09 мая</w:t>
            </w:r>
          </w:p>
          <w:p w:rsidR="00DD03E2" w:rsidRPr="002B0E6C" w:rsidRDefault="00894E68" w:rsidP="002C3F7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пн</w:t>
            </w:r>
            <w:r w:rsidR="00DD03E2"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.</w:t>
            </w:r>
          </w:p>
          <w:p w:rsidR="009E06A9" w:rsidRPr="002B0E6C" w:rsidRDefault="009E06A9" w:rsidP="002C3F7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20.00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A9" w:rsidRPr="002B0E6C" w:rsidRDefault="009E06A9" w:rsidP="002C3F7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п. </w:t>
            </w: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</w:rPr>
              <w:t>Арисово</w:t>
            </w:r>
            <w:proofErr w:type="spellEnd"/>
          </w:p>
          <w:p w:rsidR="009E06A9" w:rsidRPr="002B0E6C" w:rsidRDefault="009E06A9" w:rsidP="002C3F7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</w:rPr>
              <w:t>Арисовский</w:t>
            </w:r>
            <w:proofErr w:type="spellEnd"/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 с/к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A9" w:rsidRPr="002B0E6C" w:rsidRDefault="009E06A9" w:rsidP="002C3F7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A9" w:rsidRPr="002B0E6C" w:rsidRDefault="009E06A9" w:rsidP="002C3F7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B0E6C">
              <w:rPr>
                <w:rFonts w:ascii="Times New Roman" w:hAnsi="Times New Roman" w:cs="Times New Roman"/>
                <w:color w:val="000000" w:themeColor="text1"/>
              </w:rPr>
              <w:t>б</w:t>
            </w:r>
            <w:proofErr w:type="gramEnd"/>
            <w:r w:rsidRPr="002B0E6C">
              <w:rPr>
                <w:rFonts w:ascii="Times New Roman" w:hAnsi="Times New Roman" w:cs="Times New Roman"/>
                <w:color w:val="000000" w:themeColor="text1"/>
              </w:rPr>
              <w:t>/ф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A9" w:rsidRPr="002B0E6C" w:rsidRDefault="009E06A9" w:rsidP="002C3F7E">
            <w:pPr>
              <w:pStyle w:val="ac"/>
              <w:snapToGrid w:val="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B0E6C">
              <w:rPr>
                <w:color w:val="000000" w:themeColor="text1"/>
                <w:sz w:val="22"/>
                <w:szCs w:val="22"/>
              </w:rPr>
              <w:t>Шадура</w:t>
            </w:r>
            <w:proofErr w:type="spellEnd"/>
            <w:r w:rsidRPr="002B0E6C">
              <w:rPr>
                <w:color w:val="000000" w:themeColor="text1"/>
                <w:sz w:val="22"/>
                <w:szCs w:val="22"/>
              </w:rPr>
              <w:t xml:space="preserve"> М.А.</w:t>
            </w:r>
          </w:p>
          <w:p w:rsidR="009E06A9" w:rsidRPr="002B0E6C" w:rsidRDefault="009E06A9" w:rsidP="002C3F7E">
            <w:pPr>
              <w:pStyle w:val="ac"/>
              <w:snapToGrid w:val="0"/>
              <w:rPr>
                <w:color w:val="000000" w:themeColor="text1"/>
                <w:sz w:val="22"/>
                <w:szCs w:val="22"/>
              </w:rPr>
            </w:pPr>
            <w:r w:rsidRPr="002B0E6C">
              <w:rPr>
                <w:color w:val="000000" w:themeColor="text1"/>
                <w:sz w:val="22"/>
                <w:szCs w:val="22"/>
              </w:rPr>
              <w:t xml:space="preserve">заведующая </w:t>
            </w:r>
          </w:p>
          <w:p w:rsidR="009E06A9" w:rsidRPr="002B0E6C" w:rsidRDefault="009E06A9" w:rsidP="002C3F7E">
            <w:pPr>
              <w:pStyle w:val="ac"/>
              <w:snapToGrid w:val="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B0E6C">
              <w:rPr>
                <w:color w:val="000000" w:themeColor="text1"/>
                <w:sz w:val="22"/>
                <w:szCs w:val="22"/>
              </w:rPr>
              <w:t>Арисовским</w:t>
            </w:r>
            <w:proofErr w:type="spellEnd"/>
            <w:r w:rsidRPr="002B0E6C">
              <w:rPr>
                <w:color w:val="000000" w:themeColor="text1"/>
                <w:sz w:val="22"/>
                <w:szCs w:val="22"/>
              </w:rPr>
              <w:t xml:space="preserve"> с/к </w:t>
            </w:r>
          </w:p>
          <w:p w:rsidR="009E06A9" w:rsidRPr="002B0E6C" w:rsidRDefault="009E06A9" w:rsidP="002C3F7E">
            <w:pPr>
              <w:pStyle w:val="ac"/>
              <w:snapToGrid w:val="0"/>
              <w:rPr>
                <w:color w:val="000000" w:themeColor="text1"/>
                <w:sz w:val="22"/>
                <w:szCs w:val="22"/>
              </w:rPr>
            </w:pPr>
            <w:r w:rsidRPr="002B0E6C">
              <w:rPr>
                <w:color w:val="000000" w:themeColor="text1"/>
                <w:sz w:val="22"/>
                <w:szCs w:val="22"/>
              </w:rPr>
              <w:t>МКУ КДО «Родники»</w:t>
            </w:r>
          </w:p>
          <w:p w:rsidR="009E06A9" w:rsidRPr="002B0E6C" w:rsidRDefault="009E06A9" w:rsidP="002C3F7E">
            <w:pPr>
              <w:pStyle w:val="ac"/>
              <w:snapToGrid w:val="0"/>
              <w:rPr>
                <w:color w:val="000000" w:themeColor="text1"/>
                <w:sz w:val="22"/>
                <w:szCs w:val="22"/>
              </w:rPr>
            </w:pPr>
            <w:r w:rsidRPr="002B0E6C">
              <w:rPr>
                <w:color w:val="000000" w:themeColor="text1"/>
                <w:sz w:val="22"/>
                <w:szCs w:val="22"/>
              </w:rPr>
              <w:t>95-2-77</w:t>
            </w:r>
          </w:p>
        </w:tc>
      </w:tr>
      <w:tr w:rsidR="002E5BE6" w:rsidRPr="002B0E6C" w:rsidTr="00273E1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6A9" w:rsidRPr="002B0E6C" w:rsidRDefault="00FB6D36" w:rsidP="002C3F7E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32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6A9" w:rsidRPr="002B0E6C" w:rsidRDefault="009E06A9" w:rsidP="002C3F7E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МКУ КДО «Родники»</w:t>
            </w:r>
          </w:p>
          <w:p w:rsidR="009E06A9" w:rsidRPr="002B0E6C" w:rsidRDefault="009E06A9" w:rsidP="002C3F7E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Козловского сельсовета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A9" w:rsidRPr="002B0E6C" w:rsidRDefault="009E06A9" w:rsidP="002C3F7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eastAsia="Times New Roman" w:hAnsi="Times New Roman" w:cs="Times New Roman"/>
                <w:color w:val="000000" w:themeColor="text1"/>
              </w:rPr>
              <w:t>«Фронтовой обед» - полевая кухня.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6A9" w:rsidRPr="002B0E6C" w:rsidRDefault="00894E68" w:rsidP="002C3F7E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09 мая          пн</w:t>
            </w:r>
            <w:r w:rsidR="00DD03E2"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.</w:t>
            </w:r>
          </w:p>
          <w:p w:rsidR="009E06A9" w:rsidRPr="002B0E6C" w:rsidRDefault="009E06A9" w:rsidP="002C3F7E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21.00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A9" w:rsidRPr="002B0E6C" w:rsidRDefault="009E06A9" w:rsidP="002C3F7E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д. </w:t>
            </w: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Пензино</w:t>
            </w:r>
            <w:proofErr w:type="spellEnd"/>
          </w:p>
          <w:p w:rsidR="009E06A9" w:rsidRPr="002B0E6C" w:rsidRDefault="009E06A9" w:rsidP="002C3F7E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Пензинский</w:t>
            </w:r>
            <w:proofErr w:type="spellEnd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с/к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6A9" w:rsidRPr="002B0E6C" w:rsidRDefault="009E06A9" w:rsidP="002C3F7E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40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A9" w:rsidRPr="002B0E6C" w:rsidRDefault="009E06A9" w:rsidP="002C3F7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B0E6C">
              <w:rPr>
                <w:rFonts w:ascii="Times New Roman" w:hAnsi="Times New Roman" w:cs="Times New Roman"/>
                <w:color w:val="000000" w:themeColor="text1"/>
              </w:rPr>
              <w:t>б</w:t>
            </w:r>
            <w:proofErr w:type="gramEnd"/>
            <w:r w:rsidRPr="002B0E6C">
              <w:rPr>
                <w:rFonts w:ascii="Times New Roman" w:hAnsi="Times New Roman" w:cs="Times New Roman"/>
                <w:color w:val="000000" w:themeColor="text1"/>
              </w:rPr>
              <w:t>/ф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A9" w:rsidRPr="002B0E6C" w:rsidRDefault="009E06A9" w:rsidP="002C3F7E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Варламова С.А.</w:t>
            </w:r>
          </w:p>
          <w:p w:rsidR="009E06A9" w:rsidRPr="002B0E6C" w:rsidRDefault="009E06A9" w:rsidP="002C3F7E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заведующая </w:t>
            </w: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Пензинскимс</w:t>
            </w:r>
            <w:proofErr w:type="spellEnd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/</w:t>
            </w:r>
            <w:proofErr w:type="gramStart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</w:t>
            </w:r>
            <w:proofErr w:type="gramEnd"/>
          </w:p>
          <w:p w:rsidR="009E06A9" w:rsidRPr="002B0E6C" w:rsidRDefault="009E06A9" w:rsidP="002C3F7E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МКУ КДО «Родники»</w:t>
            </w:r>
          </w:p>
          <w:p w:rsidR="009E06A9" w:rsidRPr="002B0E6C" w:rsidRDefault="009E06A9" w:rsidP="002C3F7E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95- 284</w:t>
            </w:r>
          </w:p>
        </w:tc>
      </w:tr>
    </w:tbl>
    <w:tbl>
      <w:tblPr>
        <w:tblStyle w:val="ad"/>
        <w:tblW w:w="15593" w:type="dxa"/>
        <w:tblInd w:w="-34" w:type="dxa"/>
        <w:tblLayout w:type="fixed"/>
        <w:tblLook w:val="04A0"/>
      </w:tblPr>
      <w:tblGrid>
        <w:gridCol w:w="568"/>
        <w:gridCol w:w="2409"/>
        <w:gridCol w:w="2977"/>
        <w:gridCol w:w="1701"/>
        <w:gridCol w:w="2552"/>
        <w:gridCol w:w="1417"/>
        <w:gridCol w:w="992"/>
        <w:gridCol w:w="2977"/>
      </w:tblGrid>
      <w:tr w:rsidR="00273E15" w:rsidRPr="002B0E6C" w:rsidTr="00273E15">
        <w:trPr>
          <w:trHeight w:val="120"/>
        </w:trPr>
        <w:tc>
          <w:tcPr>
            <w:tcW w:w="568" w:type="dxa"/>
            <w:tcBorders>
              <w:top w:val="single" w:sz="4" w:space="0" w:color="auto"/>
            </w:tcBorders>
          </w:tcPr>
          <w:p w:rsidR="00273E15" w:rsidRPr="002B0E6C" w:rsidRDefault="00273E15" w:rsidP="002C3F7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33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73E15" w:rsidRPr="002B0E6C" w:rsidRDefault="00273E15" w:rsidP="002C3F7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МКУ КДО «Родники» Козловского сельсовета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73E15" w:rsidRPr="002B0E6C" w:rsidRDefault="00273E15" w:rsidP="002C3F7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«Гвоздика памяти» - акция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73E15" w:rsidRPr="002B0E6C" w:rsidRDefault="00273E15" w:rsidP="002C3F7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20 июня</w:t>
            </w:r>
          </w:p>
          <w:p w:rsidR="00894E68" w:rsidRPr="002B0E6C" w:rsidRDefault="00894E68" w:rsidP="002C3F7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пн.</w:t>
            </w:r>
          </w:p>
          <w:p w:rsidR="00273E15" w:rsidRPr="002B0E6C" w:rsidRDefault="00273E15" w:rsidP="002C3F7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15.00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73E15" w:rsidRPr="002B0E6C" w:rsidRDefault="00273E15" w:rsidP="002C3F7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п. </w:t>
            </w: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</w:rPr>
              <w:t>Арисово</w:t>
            </w:r>
            <w:proofErr w:type="spellEnd"/>
          </w:p>
          <w:p w:rsidR="00273E15" w:rsidRPr="002B0E6C" w:rsidRDefault="00273E15" w:rsidP="002C3F7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</w:rPr>
              <w:t>Арисовский</w:t>
            </w:r>
            <w:proofErr w:type="spellEnd"/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 с/к</w:t>
            </w:r>
          </w:p>
        </w:tc>
        <w:tc>
          <w:tcPr>
            <w:tcW w:w="1417" w:type="dxa"/>
          </w:tcPr>
          <w:p w:rsidR="00273E15" w:rsidRPr="002B0E6C" w:rsidRDefault="00273E15" w:rsidP="002C3F7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992" w:type="dxa"/>
            <w:tcBorders>
              <w:top w:val="nil"/>
            </w:tcBorders>
          </w:tcPr>
          <w:p w:rsidR="00273E15" w:rsidRPr="002B0E6C" w:rsidRDefault="00273E15" w:rsidP="002C3F7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B0E6C">
              <w:rPr>
                <w:rFonts w:ascii="Times New Roman" w:hAnsi="Times New Roman" w:cs="Times New Roman"/>
                <w:color w:val="000000" w:themeColor="text1"/>
              </w:rPr>
              <w:t>б</w:t>
            </w:r>
            <w:proofErr w:type="gramEnd"/>
            <w:r w:rsidRPr="002B0E6C">
              <w:rPr>
                <w:rFonts w:ascii="Times New Roman" w:hAnsi="Times New Roman" w:cs="Times New Roman"/>
                <w:color w:val="000000" w:themeColor="text1"/>
              </w:rPr>
              <w:t>/ф</w:t>
            </w:r>
          </w:p>
        </w:tc>
        <w:tc>
          <w:tcPr>
            <w:tcW w:w="2977" w:type="dxa"/>
            <w:tcBorders>
              <w:top w:val="nil"/>
            </w:tcBorders>
          </w:tcPr>
          <w:p w:rsidR="00273E15" w:rsidRPr="002B0E6C" w:rsidRDefault="00273E15" w:rsidP="002C3F7E">
            <w:pPr>
              <w:pStyle w:val="ac"/>
              <w:snapToGrid w:val="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B0E6C">
              <w:rPr>
                <w:color w:val="000000" w:themeColor="text1"/>
                <w:sz w:val="22"/>
                <w:szCs w:val="22"/>
              </w:rPr>
              <w:t>Шадура</w:t>
            </w:r>
            <w:proofErr w:type="spellEnd"/>
            <w:r w:rsidRPr="002B0E6C">
              <w:rPr>
                <w:color w:val="000000" w:themeColor="text1"/>
                <w:sz w:val="22"/>
                <w:szCs w:val="22"/>
              </w:rPr>
              <w:t xml:space="preserve"> М.А.</w:t>
            </w:r>
          </w:p>
          <w:p w:rsidR="00273E15" w:rsidRPr="002B0E6C" w:rsidRDefault="00273E15" w:rsidP="002C3F7E">
            <w:pPr>
              <w:pStyle w:val="ac"/>
              <w:snapToGrid w:val="0"/>
              <w:rPr>
                <w:color w:val="000000" w:themeColor="text1"/>
                <w:sz w:val="22"/>
                <w:szCs w:val="22"/>
              </w:rPr>
            </w:pPr>
            <w:r w:rsidRPr="002B0E6C">
              <w:rPr>
                <w:color w:val="000000" w:themeColor="text1"/>
                <w:sz w:val="22"/>
                <w:szCs w:val="22"/>
              </w:rPr>
              <w:t xml:space="preserve">заведующая </w:t>
            </w:r>
          </w:p>
          <w:p w:rsidR="00273E15" w:rsidRPr="002B0E6C" w:rsidRDefault="00273E15" w:rsidP="002C3F7E">
            <w:pPr>
              <w:pStyle w:val="ac"/>
              <w:snapToGrid w:val="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B0E6C">
              <w:rPr>
                <w:color w:val="000000" w:themeColor="text1"/>
                <w:sz w:val="22"/>
                <w:szCs w:val="22"/>
              </w:rPr>
              <w:t>Арисовским</w:t>
            </w:r>
            <w:proofErr w:type="spellEnd"/>
            <w:r w:rsidRPr="002B0E6C">
              <w:rPr>
                <w:color w:val="000000" w:themeColor="text1"/>
                <w:sz w:val="22"/>
                <w:szCs w:val="22"/>
              </w:rPr>
              <w:t xml:space="preserve"> с/к</w:t>
            </w:r>
          </w:p>
          <w:p w:rsidR="00273E15" w:rsidRPr="002B0E6C" w:rsidRDefault="00273E15" w:rsidP="002C3F7E">
            <w:pPr>
              <w:pStyle w:val="ac"/>
              <w:snapToGrid w:val="0"/>
              <w:rPr>
                <w:color w:val="000000" w:themeColor="text1"/>
                <w:sz w:val="22"/>
                <w:szCs w:val="22"/>
              </w:rPr>
            </w:pPr>
            <w:r w:rsidRPr="002B0E6C">
              <w:rPr>
                <w:color w:val="000000" w:themeColor="text1"/>
                <w:sz w:val="22"/>
                <w:szCs w:val="22"/>
              </w:rPr>
              <w:t>МКУ КДО «Родники»</w:t>
            </w:r>
          </w:p>
          <w:p w:rsidR="00273E15" w:rsidRPr="002B0E6C" w:rsidRDefault="00273E15" w:rsidP="002C3F7E">
            <w:pPr>
              <w:pStyle w:val="ac"/>
              <w:snapToGrid w:val="0"/>
              <w:rPr>
                <w:color w:val="000000" w:themeColor="text1"/>
                <w:sz w:val="22"/>
                <w:szCs w:val="22"/>
              </w:rPr>
            </w:pPr>
            <w:r w:rsidRPr="002B0E6C">
              <w:rPr>
                <w:color w:val="000000" w:themeColor="text1"/>
                <w:sz w:val="22"/>
                <w:szCs w:val="22"/>
              </w:rPr>
              <w:t>95-2-77</w:t>
            </w:r>
          </w:p>
        </w:tc>
      </w:tr>
    </w:tbl>
    <w:tbl>
      <w:tblPr>
        <w:tblW w:w="15593" w:type="dxa"/>
        <w:tblInd w:w="-34" w:type="dxa"/>
        <w:tblLayout w:type="fixed"/>
        <w:tblLook w:val="04A0"/>
      </w:tblPr>
      <w:tblGrid>
        <w:gridCol w:w="574"/>
        <w:gridCol w:w="2403"/>
        <w:gridCol w:w="2977"/>
        <w:gridCol w:w="1701"/>
        <w:gridCol w:w="2552"/>
        <w:gridCol w:w="1417"/>
        <w:gridCol w:w="992"/>
        <w:gridCol w:w="2977"/>
      </w:tblGrid>
      <w:tr w:rsidR="00526B5C" w:rsidRPr="002B0E6C" w:rsidTr="00526B5C">
        <w:trPr>
          <w:trHeight w:val="1518"/>
        </w:trPr>
        <w:tc>
          <w:tcPr>
            <w:tcW w:w="574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6B5C" w:rsidRPr="002B0E6C" w:rsidRDefault="00526B5C" w:rsidP="002C3F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34</w:t>
            </w: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6B5C" w:rsidRPr="002B0E6C" w:rsidRDefault="00526B5C" w:rsidP="002C3F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МКУ КДО «Родники»</w:t>
            </w:r>
          </w:p>
          <w:p w:rsidR="00526B5C" w:rsidRPr="002B0E6C" w:rsidRDefault="00526B5C" w:rsidP="002C3F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Козловского сельсовета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6B5C" w:rsidRPr="002B0E6C" w:rsidRDefault="00526B5C" w:rsidP="002C3F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 «Свеча памяти» - акция</w:t>
            </w:r>
          </w:p>
          <w:p w:rsidR="00526B5C" w:rsidRPr="002B0E6C" w:rsidRDefault="00526B5C" w:rsidP="002C3F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6B5C" w:rsidRPr="002B0E6C" w:rsidRDefault="00526B5C" w:rsidP="002C3F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22 июня</w:t>
            </w:r>
          </w:p>
          <w:p w:rsidR="00526B5C" w:rsidRPr="002B0E6C" w:rsidRDefault="00526B5C" w:rsidP="002C3F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B0E6C">
              <w:rPr>
                <w:rFonts w:ascii="Times New Roman" w:hAnsi="Times New Roman" w:cs="Times New Roman"/>
                <w:color w:val="000000" w:themeColor="text1"/>
              </w:rPr>
              <w:t>ср</w:t>
            </w:r>
            <w:proofErr w:type="gramEnd"/>
            <w:r w:rsidRPr="002B0E6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526B5C" w:rsidRPr="002B0E6C" w:rsidRDefault="00526B5C" w:rsidP="002C3F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12.00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26B5C" w:rsidRPr="002B0E6C" w:rsidRDefault="00526B5C" w:rsidP="002C3F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д. </w:t>
            </w: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</w:rPr>
              <w:t>Пензино</w:t>
            </w:r>
            <w:proofErr w:type="spellEnd"/>
          </w:p>
          <w:p w:rsidR="00526B5C" w:rsidRPr="002B0E6C" w:rsidRDefault="00526B5C" w:rsidP="002C3F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у памятника  «Войнам землякам,</w:t>
            </w:r>
          </w:p>
          <w:p w:rsidR="00526B5C" w:rsidRPr="002B0E6C" w:rsidRDefault="00526B5C" w:rsidP="002C3F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погибши в годы ВОВ1941-1945»</w:t>
            </w:r>
          </w:p>
          <w:p w:rsidR="00526B5C" w:rsidRPr="002B0E6C" w:rsidRDefault="00526B5C" w:rsidP="002C3F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6B5C" w:rsidRPr="002B0E6C" w:rsidRDefault="00526B5C" w:rsidP="002C3F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6B5C" w:rsidRPr="002B0E6C" w:rsidRDefault="00526B5C" w:rsidP="002C3F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B0E6C">
              <w:rPr>
                <w:rFonts w:ascii="Times New Roman" w:hAnsi="Times New Roman" w:cs="Times New Roman"/>
                <w:color w:val="000000" w:themeColor="text1"/>
              </w:rPr>
              <w:t>б</w:t>
            </w:r>
            <w:proofErr w:type="gramEnd"/>
            <w:r w:rsidRPr="002B0E6C">
              <w:rPr>
                <w:rFonts w:ascii="Times New Roman" w:hAnsi="Times New Roman" w:cs="Times New Roman"/>
                <w:color w:val="000000" w:themeColor="text1"/>
              </w:rPr>
              <w:t>/ф</w:t>
            </w:r>
          </w:p>
        </w:tc>
        <w:tc>
          <w:tcPr>
            <w:tcW w:w="2977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6B5C" w:rsidRPr="002B0E6C" w:rsidRDefault="00526B5C" w:rsidP="002C3F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Левченко С.Ю.</w:t>
            </w:r>
          </w:p>
          <w:p w:rsidR="00526B5C" w:rsidRPr="002B0E6C" w:rsidRDefault="00526B5C" w:rsidP="002C3F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Библиотекарь </w:t>
            </w: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</w:rPr>
              <w:t>Пензинскогос</w:t>
            </w:r>
            <w:proofErr w:type="spellEnd"/>
            <w:r w:rsidRPr="002B0E6C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gramStart"/>
            <w:r w:rsidRPr="002B0E6C">
              <w:rPr>
                <w:rFonts w:ascii="Times New Roman" w:hAnsi="Times New Roman" w:cs="Times New Roman"/>
                <w:color w:val="000000" w:themeColor="text1"/>
              </w:rPr>
              <w:t>к</w:t>
            </w:r>
            <w:proofErr w:type="gramEnd"/>
          </w:p>
          <w:p w:rsidR="00526B5C" w:rsidRPr="002B0E6C" w:rsidRDefault="00526B5C" w:rsidP="002C3F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 МКУ КДО «Родники»</w:t>
            </w:r>
          </w:p>
          <w:p w:rsidR="00526B5C" w:rsidRPr="002B0E6C" w:rsidRDefault="00526B5C" w:rsidP="002C3F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95- 2-84</w:t>
            </w:r>
          </w:p>
        </w:tc>
      </w:tr>
      <w:tr w:rsidR="00526B5C" w:rsidRPr="002B0E6C" w:rsidTr="00526B5C">
        <w:tc>
          <w:tcPr>
            <w:tcW w:w="57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B5C" w:rsidRPr="002B0E6C" w:rsidRDefault="00526B5C" w:rsidP="002C3F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526B5C" w:rsidRPr="002B0E6C" w:rsidRDefault="00526B5C" w:rsidP="002C3F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526B5C" w:rsidRPr="002B0E6C" w:rsidRDefault="00526B5C" w:rsidP="002C3F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B5C" w:rsidRPr="002B0E6C" w:rsidRDefault="00526B5C" w:rsidP="002C3F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B5C" w:rsidRPr="002B0E6C" w:rsidRDefault="00526B5C" w:rsidP="002C3F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B5C" w:rsidRPr="002B0E6C" w:rsidRDefault="00526B5C" w:rsidP="002C3F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B5C" w:rsidRPr="002B0E6C" w:rsidRDefault="00526B5C" w:rsidP="002C3F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B5C" w:rsidRPr="002B0E6C" w:rsidRDefault="00526B5C" w:rsidP="002C3F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E5BE6" w:rsidRPr="002B0E6C" w:rsidTr="009E06A9"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19C" w:rsidRPr="002B0E6C" w:rsidRDefault="00DD03E2" w:rsidP="002C3F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35</w:t>
            </w: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53519C" w:rsidRPr="002B0E6C" w:rsidRDefault="0053519C" w:rsidP="002C3F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МКУ КДО «Родники»</w:t>
            </w:r>
          </w:p>
          <w:p w:rsidR="0053519C" w:rsidRPr="002B0E6C" w:rsidRDefault="0053519C" w:rsidP="002C3F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Козловского сельсовета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53519C" w:rsidRPr="002B0E6C" w:rsidRDefault="0053519C" w:rsidP="002C3F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«Вахта памяти»- митинг посвященный Дню памяти и скорби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19C" w:rsidRPr="002B0E6C" w:rsidRDefault="0053519C" w:rsidP="002C3F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22 июня</w:t>
            </w:r>
          </w:p>
          <w:p w:rsidR="00DD03E2" w:rsidRPr="002B0E6C" w:rsidRDefault="00894E68" w:rsidP="002C3F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B0E6C">
              <w:rPr>
                <w:rFonts w:ascii="Times New Roman" w:hAnsi="Times New Roman" w:cs="Times New Roman"/>
                <w:color w:val="000000" w:themeColor="text1"/>
              </w:rPr>
              <w:t>ср</w:t>
            </w:r>
            <w:proofErr w:type="gramEnd"/>
            <w:r w:rsidR="00DD03E2" w:rsidRPr="002B0E6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53519C" w:rsidRPr="002B0E6C" w:rsidRDefault="0053519C" w:rsidP="002C3F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12.00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19C" w:rsidRPr="002B0E6C" w:rsidRDefault="0053519C" w:rsidP="002C3F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д. </w:t>
            </w: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</w:rPr>
              <w:t>Пензино</w:t>
            </w:r>
            <w:proofErr w:type="spellEnd"/>
          </w:p>
          <w:p w:rsidR="0053519C" w:rsidRPr="002B0E6C" w:rsidRDefault="0053519C" w:rsidP="002C3F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у памятника  «Войнам землякам,</w:t>
            </w:r>
          </w:p>
          <w:p w:rsidR="0053519C" w:rsidRPr="002B0E6C" w:rsidRDefault="0053519C" w:rsidP="002C3F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погибши в годы ВОВ1941-1945»</w:t>
            </w:r>
          </w:p>
          <w:p w:rsidR="0053519C" w:rsidRPr="002B0E6C" w:rsidRDefault="0053519C" w:rsidP="002C3F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19C" w:rsidRPr="002B0E6C" w:rsidRDefault="0053519C" w:rsidP="002C3F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19C" w:rsidRPr="002B0E6C" w:rsidRDefault="0053519C" w:rsidP="002C3F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B0E6C">
              <w:rPr>
                <w:rFonts w:ascii="Times New Roman" w:hAnsi="Times New Roman" w:cs="Times New Roman"/>
                <w:color w:val="000000" w:themeColor="text1"/>
              </w:rPr>
              <w:t>б</w:t>
            </w:r>
            <w:proofErr w:type="gramEnd"/>
            <w:r w:rsidRPr="002B0E6C">
              <w:rPr>
                <w:rFonts w:ascii="Times New Roman" w:hAnsi="Times New Roman" w:cs="Times New Roman"/>
                <w:color w:val="000000" w:themeColor="text1"/>
              </w:rPr>
              <w:t>/ф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19C" w:rsidRPr="002B0E6C" w:rsidRDefault="0053519C" w:rsidP="002C3F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Варламова С.А.</w:t>
            </w:r>
          </w:p>
          <w:p w:rsidR="0053519C" w:rsidRPr="002B0E6C" w:rsidRDefault="0053519C" w:rsidP="002C3F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заведующая </w:t>
            </w: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</w:rPr>
              <w:t>Пензинскимс</w:t>
            </w:r>
            <w:proofErr w:type="spellEnd"/>
            <w:r w:rsidRPr="002B0E6C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gramStart"/>
            <w:r w:rsidRPr="002B0E6C">
              <w:rPr>
                <w:rFonts w:ascii="Times New Roman" w:hAnsi="Times New Roman" w:cs="Times New Roman"/>
                <w:color w:val="000000" w:themeColor="text1"/>
              </w:rPr>
              <w:t>к</w:t>
            </w:r>
            <w:proofErr w:type="gramEnd"/>
          </w:p>
          <w:p w:rsidR="0053519C" w:rsidRPr="002B0E6C" w:rsidRDefault="0053519C" w:rsidP="002C3F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МКУ КДО «Родники»</w:t>
            </w:r>
          </w:p>
          <w:p w:rsidR="0053519C" w:rsidRPr="002B0E6C" w:rsidRDefault="0053519C" w:rsidP="002C3F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 95- 284</w:t>
            </w:r>
          </w:p>
        </w:tc>
      </w:tr>
    </w:tbl>
    <w:tbl>
      <w:tblPr>
        <w:tblStyle w:val="ad"/>
        <w:tblW w:w="15593" w:type="dxa"/>
        <w:tblInd w:w="-34" w:type="dxa"/>
        <w:tblLayout w:type="fixed"/>
        <w:tblLook w:val="04A0"/>
      </w:tblPr>
      <w:tblGrid>
        <w:gridCol w:w="560"/>
        <w:gridCol w:w="2417"/>
        <w:gridCol w:w="2977"/>
        <w:gridCol w:w="1701"/>
        <w:gridCol w:w="2552"/>
        <w:gridCol w:w="1417"/>
        <w:gridCol w:w="992"/>
        <w:gridCol w:w="2977"/>
      </w:tblGrid>
      <w:tr w:rsidR="00273E15" w:rsidRPr="002B0E6C" w:rsidTr="00821DB7">
        <w:trPr>
          <w:trHeight w:val="120"/>
        </w:trPr>
        <w:tc>
          <w:tcPr>
            <w:tcW w:w="560" w:type="dxa"/>
            <w:tcBorders>
              <w:top w:val="nil"/>
              <w:bottom w:val="single" w:sz="4" w:space="0" w:color="auto"/>
            </w:tcBorders>
          </w:tcPr>
          <w:p w:rsidR="00273E15" w:rsidRPr="002B0E6C" w:rsidRDefault="00273E15" w:rsidP="002C3F7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2417" w:type="dxa"/>
          </w:tcPr>
          <w:p w:rsidR="00273E15" w:rsidRPr="002B0E6C" w:rsidRDefault="00273E15" w:rsidP="002C3F7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МКУ КДО «Родники» Козловского сельсовета</w:t>
            </w:r>
          </w:p>
        </w:tc>
        <w:tc>
          <w:tcPr>
            <w:tcW w:w="2977" w:type="dxa"/>
          </w:tcPr>
          <w:p w:rsidR="00273E15" w:rsidRPr="002B0E6C" w:rsidRDefault="00273E15" w:rsidP="002C3F7E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«Помнит сердце, не забудет никогда» - оформление стенда ко Дню памяти и скорби.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273E15" w:rsidRPr="002B0E6C" w:rsidRDefault="00273E15" w:rsidP="002C3F7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22 июня</w:t>
            </w:r>
          </w:p>
          <w:p w:rsidR="00894E68" w:rsidRPr="002B0E6C" w:rsidRDefault="00894E68" w:rsidP="002C3F7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B0E6C">
              <w:rPr>
                <w:rFonts w:ascii="Times New Roman" w:hAnsi="Times New Roman" w:cs="Times New Roman"/>
                <w:color w:val="000000" w:themeColor="text1"/>
              </w:rPr>
              <w:t>ср</w:t>
            </w:r>
            <w:proofErr w:type="gramEnd"/>
            <w:r w:rsidRPr="002B0E6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273E15" w:rsidRPr="002B0E6C" w:rsidRDefault="00273E15" w:rsidP="002C3F7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12.00</w:t>
            </w:r>
          </w:p>
        </w:tc>
        <w:tc>
          <w:tcPr>
            <w:tcW w:w="2552" w:type="dxa"/>
            <w:tcBorders>
              <w:top w:val="nil"/>
            </w:tcBorders>
          </w:tcPr>
          <w:p w:rsidR="00273E15" w:rsidRPr="002B0E6C" w:rsidRDefault="00273E15" w:rsidP="002C3F7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п. </w:t>
            </w: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</w:rPr>
              <w:t>Арисово</w:t>
            </w:r>
            <w:proofErr w:type="spellEnd"/>
          </w:p>
          <w:p w:rsidR="00273E15" w:rsidRPr="002B0E6C" w:rsidRDefault="00273E15" w:rsidP="002C3F7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</w:rPr>
              <w:t>Арисовский</w:t>
            </w:r>
            <w:proofErr w:type="spellEnd"/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 с/к</w:t>
            </w:r>
          </w:p>
        </w:tc>
        <w:tc>
          <w:tcPr>
            <w:tcW w:w="1417" w:type="dxa"/>
            <w:tcBorders>
              <w:top w:val="nil"/>
            </w:tcBorders>
          </w:tcPr>
          <w:p w:rsidR="00273E15" w:rsidRPr="002B0E6C" w:rsidRDefault="00273E15" w:rsidP="002C3F7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273E15" w:rsidRPr="002B0E6C" w:rsidRDefault="00273E15" w:rsidP="002C3F7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B0E6C">
              <w:rPr>
                <w:rFonts w:ascii="Times New Roman" w:hAnsi="Times New Roman" w:cs="Times New Roman"/>
                <w:color w:val="000000" w:themeColor="text1"/>
              </w:rPr>
              <w:t>б</w:t>
            </w:r>
            <w:proofErr w:type="gramEnd"/>
            <w:r w:rsidRPr="002B0E6C">
              <w:rPr>
                <w:rFonts w:ascii="Times New Roman" w:hAnsi="Times New Roman" w:cs="Times New Roman"/>
                <w:color w:val="000000" w:themeColor="text1"/>
              </w:rPr>
              <w:t>/ф</w:t>
            </w:r>
          </w:p>
        </w:tc>
        <w:tc>
          <w:tcPr>
            <w:tcW w:w="2977" w:type="dxa"/>
            <w:tcBorders>
              <w:top w:val="nil"/>
            </w:tcBorders>
          </w:tcPr>
          <w:p w:rsidR="00273E15" w:rsidRPr="002B0E6C" w:rsidRDefault="00273E15" w:rsidP="002C3F7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Павлова Н.А.</w:t>
            </w:r>
          </w:p>
          <w:p w:rsidR="00273E15" w:rsidRPr="002B0E6C" w:rsidRDefault="00273E15" w:rsidP="002C3F7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руководитель кружков</w:t>
            </w:r>
          </w:p>
          <w:p w:rsidR="00273E15" w:rsidRPr="002B0E6C" w:rsidRDefault="00273E15" w:rsidP="002C3F7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</w:rPr>
              <w:t>Арисовской</w:t>
            </w:r>
            <w:proofErr w:type="spellEnd"/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 с/к </w:t>
            </w:r>
          </w:p>
          <w:p w:rsidR="00273E15" w:rsidRPr="002B0E6C" w:rsidRDefault="00273E15" w:rsidP="002C3F7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МКУ КДО «Родники»</w:t>
            </w:r>
          </w:p>
          <w:p w:rsidR="00273E15" w:rsidRPr="002B0E6C" w:rsidRDefault="00273E15" w:rsidP="002C3F7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 95-2-77</w:t>
            </w:r>
          </w:p>
        </w:tc>
      </w:tr>
      <w:tr w:rsidR="003A7267" w:rsidRPr="002B0E6C" w:rsidTr="00821DB7">
        <w:trPr>
          <w:trHeight w:val="120"/>
        </w:trPr>
        <w:tc>
          <w:tcPr>
            <w:tcW w:w="560" w:type="dxa"/>
            <w:tcBorders>
              <w:top w:val="nil"/>
              <w:bottom w:val="single" w:sz="4" w:space="0" w:color="auto"/>
            </w:tcBorders>
          </w:tcPr>
          <w:p w:rsidR="003A7267" w:rsidRPr="002B0E6C" w:rsidRDefault="00FB6D36" w:rsidP="002C3F7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37</w:t>
            </w:r>
          </w:p>
        </w:tc>
        <w:tc>
          <w:tcPr>
            <w:tcW w:w="2417" w:type="dxa"/>
          </w:tcPr>
          <w:p w:rsidR="003A7267" w:rsidRPr="002B0E6C" w:rsidRDefault="003A7267" w:rsidP="002C3F7E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МКУ КДО «Родники» Козловского сельсовета</w:t>
            </w:r>
          </w:p>
        </w:tc>
        <w:tc>
          <w:tcPr>
            <w:tcW w:w="2977" w:type="dxa"/>
          </w:tcPr>
          <w:p w:rsidR="003A7267" w:rsidRPr="002B0E6C" w:rsidRDefault="003A7267" w:rsidP="002C3F7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«Тот самый первый день, и первый шаг к Победе» - патриотический вечер (День памяти и скорби)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3A7267" w:rsidRPr="002B0E6C" w:rsidRDefault="003A7267" w:rsidP="002C3F7E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22 июня</w:t>
            </w:r>
          </w:p>
          <w:p w:rsidR="00894E68" w:rsidRPr="002B0E6C" w:rsidRDefault="00894E68" w:rsidP="002C3F7E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proofErr w:type="gramStart"/>
            <w:r w:rsidRPr="002B0E6C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ср</w:t>
            </w:r>
            <w:proofErr w:type="gramEnd"/>
            <w:r w:rsidRPr="002B0E6C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.</w:t>
            </w:r>
          </w:p>
          <w:p w:rsidR="00894E68" w:rsidRPr="002B0E6C" w:rsidRDefault="00894E68" w:rsidP="002C3F7E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13.00</w:t>
            </w:r>
          </w:p>
        </w:tc>
        <w:tc>
          <w:tcPr>
            <w:tcW w:w="2552" w:type="dxa"/>
            <w:tcBorders>
              <w:top w:val="nil"/>
            </w:tcBorders>
          </w:tcPr>
          <w:p w:rsidR="003A7267" w:rsidRPr="002B0E6C" w:rsidRDefault="003A7267" w:rsidP="002C3F7E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МКУ КДО «Родники» </w:t>
            </w:r>
          </w:p>
          <w:p w:rsidR="003A7267" w:rsidRPr="002B0E6C" w:rsidRDefault="003A7267" w:rsidP="002C3F7E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Козловская </w:t>
            </w:r>
            <w:proofErr w:type="gramStart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с</w:t>
            </w:r>
            <w:proofErr w:type="gramEnd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/б</w:t>
            </w:r>
          </w:p>
        </w:tc>
        <w:tc>
          <w:tcPr>
            <w:tcW w:w="1417" w:type="dxa"/>
            <w:tcBorders>
              <w:top w:val="nil"/>
            </w:tcBorders>
          </w:tcPr>
          <w:p w:rsidR="003A7267" w:rsidRPr="002B0E6C" w:rsidRDefault="003A7267" w:rsidP="002C3F7E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3A7267" w:rsidRPr="002B0E6C" w:rsidRDefault="003A7267" w:rsidP="002C3F7E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proofErr w:type="gramStart"/>
            <w:r w:rsidRPr="002B0E6C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б</w:t>
            </w:r>
            <w:proofErr w:type="gramEnd"/>
            <w:r w:rsidRPr="002B0E6C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/ф</w:t>
            </w:r>
          </w:p>
        </w:tc>
        <w:tc>
          <w:tcPr>
            <w:tcW w:w="2977" w:type="dxa"/>
            <w:tcBorders>
              <w:top w:val="nil"/>
            </w:tcBorders>
          </w:tcPr>
          <w:p w:rsidR="003A7267" w:rsidRPr="002B0E6C" w:rsidRDefault="003A7267" w:rsidP="002C3F7E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Кузьмина Т.Н</w:t>
            </w:r>
          </w:p>
          <w:p w:rsidR="003A7267" w:rsidRPr="002B0E6C" w:rsidRDefault="003A7267" w:rsidP="002C3F7E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библиотекарь</w:t>
            </w:r>
          </w:p>
          <w:p w:rsidR="003A7267" w:rsidRPr="002B0E6C" w:rsidRDefault="003A7267" w:rsidP="002C3F7E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Козловской </w:t>
            </w:r>
            <w:proofErr w:type="gramStart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с</w:t>
            </w:r>
            <w:proofErr w:type="gramEnd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/б</w:t>
            </w:r>
          </w:p>
          <w:p w:rsidR="003A7267" w:rsidRPr="002B0E6C" w:rsidRDefault="003A7267" w:rsidP="002C3F7E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МКУ КДО «Родники»            </w:t>
            </w:r>
          </w:p>
          <w:p w:rsidR="003A7267" w:rsidRPr="002B0E6C" w:rsidRDefault="003A7267" w:rsidP="002C3F7E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95-2-09</w:t>
            </w:r>
          </w:p>
        </w:tc>
      </w:tr>
      <w:tr w:rsidR="00273E15" w:rsidRPr="002B0E6C" w:rsidTr="00821DB7">
        <w:trPr>
          <w:trHeight w:val="120"/>
        </w:trPr>
        <w:tc>
          <w:tcPr>
            <w:tcW w:w="560" w:type="dxa"/>
            <w:tcBorders>
              <w:top w:val="single" w:sz="4" w:space="0" w:color="auto"/>
              <w:bottom w:val="nil"/>
            </w:tcBorders>
          </w:tcPr>
          <w:p w:rsidR="00273E15" w:rsidRPr="002B0E6C" w:rsidRDefault="00FB6D36" w:rsidP="002C3F7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38</w:t>
            </w:r>
          </w:p>
        </w:tc>
        <w:tc>
          <w:tcPr>
            <w:tcW w:w="2417" w:type="dxa"/>
          </w:tcPr>
          <w:p w:rsidR="00273E15" w:rsidRPr="002B0E6C" w:rsidRDefault="00273E15" w:rsidP="002C3F7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МКУ КДО «Родники» Козловского сельсовета</w:t>
            </w:r>
          </w:p>
        </w:tc>
        <w:tc>
          <w:tcPr>
            <w:tcW w:w="2977" w:type="dxa"/>
          </w:tcPr>
          <w:p w:rsidR="00273E15" w:rsidRPr="002B0E6C" w:rsidRDefault="00273E15" w:rsidP="002C3F7E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Всероссийская «Минута молчания» - День памяти и скорби. 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273E15" w:rsidRPr="002B0E6C" w:rsidRDefault="00273E15" w:rsidP="002C3F7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22 июня</w:t>
            </w:r>
          </w:p>
          <w:p w:rsidR="00894E68" w:rsidRPr="002B0E6C" w:rsidRDefault="00894E68" w:rsidP="002C3F7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B0E6C">
              <w:rPr>
                <w:rFonts w:ascii="Times New Roman" w:hAnsi="Times New Roman" w:cs="Times New Roman"/>
                <w:color w:val="000000" w:themeColor="text1"/>
              </w:rPr>
              <w:t>ср</w:t>
            </w:r>
            <w:proofErr w:type="gramEnd"/>
            <w:r w:rsidRPr="002B0E6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273E15" w:rsidRPr="002B0E6C" w:rsidRDefault="00273E15" w:rsidP="002C3F7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16.15</w:t>
            </w:r>
          </w:p>
        </w:tc>
        <w:tc>
          <w:tcPr>
            <w:tcW w:w="2552" w:type="dxa"/>
            <w:tcBorders>
              <w:top w:val="nil"/>
            </w:tcBorders>
          </w:tcPr>
          <w:p w:rsidR="00273E15" w:rsidRPr="002B0E6C" w:rsidRDefault="00273E15" w:rsidP="002C3F7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п. </w:t>
            </w: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</w:rPr>
              <w:t>Арисово</w:t>
            </w:r>
            <w:proofErr w:type="spellEnd"/>
          </w:p>
          <w:p w:rsidR="00273E15" w:rsidRPr="002B0E6C" w:rsidRDefault="00273E15" w:rsidP="002C3F7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</w:rPr>
              <w:t>Арисовский</w:t>
            </w:r>
            <w:proofErr w:type="spellEnd"/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 с/к</w:t>
            </w:r>
          </w:p>
        </w:tc>
        <w:tc>
          <w:tcPr>
            <w:tcW w:w="1417" w:type="dxa"/>
            <w:tcBorders>
              <w:top w:val="nil"/>
            </w:tcBorders>
          </w:tcPr>
          <w:p w:rsidR="00273E15" w:rsidRPr="002B0E6C" w:rsidRDefault="00273E15" w:rsidP="002C3F7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273E15" w:rsidRPr="002B0E6C" w:rsidRDefault="00273E15" w:rsidP="002C3F7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B0E6C">
              <w:rPr>
                <w:rFonts w:ascii="Times New Roman" w:hAnsi="Times New Roman" w:cs="Times New Roman"/>
                <w:color w:val="000000" w:themeColor="text1"/>
              </w:rPr>
              <w:t>б</w:t>
            </w:r>
            <w:proofErr w:type="gramEnd"/>
            <w:r w:rsidRPr="002B0E6C">
              <w:rPr>
                <w:rFonts w:ascii="Times New Roman" w:hAnsi="Times New Roman" w:cs="Times New Roman"/>
                <w:color w:val="000000" w:themeColor="text1"/>
              </w:rPr>
              <w:t>/ф</w:t>
            </w:r>
          </w:p>
        </w:tc>
        <w:tc>
          <w:tcPr>
            <w:tcW w:w="2977" w:type="dxa"/>
            <w:tcBorders>
              <w:top w:val="nil"/>
            </w:tcBorders>
          </w:tcPr>
          <w:p w:rsidR="00273E15" w:rsidRPr="002B0E6C" w:rsidRDefault="00273E15" w:rsidP="002C3F7E">
            <w:pPr>
              <w:pStyle w:val="ac"/>
              <w:snapToGrid w:val="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B0E6C">
              <w:rPr>
                <w:color w:val="000000" w:themeColor="text1"/>
                <w:sz w:val="22"/>
                <w:szCs w:val="22"/>
              </w:rPr>
              <w:t>Шадура</w:t>
            </w:r>
            <w:proofErr w:type="spellEnd"/>
            <w:r w:rsidRPr="002B0E6C">
              <w:rPr>
                <w:color w:val="000000" w:themeColor="text1"/>
                <w:sz w:val="22"/>
                <w:szCs w:val="22"/>
              </w:rPr>
              <w:t xml:space="preserve"> М.А.</w:t>
            </w:r>
          </w:p>
          <w:p w:rsidR="00273E15" w:rsidRPr="002B0E6C" w:rsidRDefault="00273E15" w:rsidP="002C3F7E">
            <w:pPr>
              <w:pStyle w:val="ac"/>
              <w:snapToGrid w:val="0"/>
              <w:rPr>
                <w:color w:val="000000" w:themeColor="text1"/>
                <w:sz w:val="22"/>
                <w:szCs w:val="22"/>
              </w:rPr>
            </w:pPr>
            <w:r w:rsidRPr="002B0E6C">
              <w:rPr>
                <w:color w:val="000000" w:themeColor="text1"/>
                <w:sz w:val="22"/>
                <w:szCs w:val="22"/>
              </w:rPr>
              <w:t xml:space="preserve">заведующая </w:t>
            </w:r>
          </w:p>
          <w:p w:rsidR="00273E15" w:rsidRPr="002B0E6C" w:rsidRDefault="00273E15" w:rsidP="002C3F7E">
            <w:pPr>
              <w:pStyle w:val="ac"/>
              <w:snapToGrid w:val="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B0E6C">
              <w:rPr>
                <w:color w:val="000000" w:themeColor="text1"/>
                <w:sz w:val="22"/>
                <w:szCs w:val="22"/>
              </w:rPr>
              <w:t>Арисовским</w:t>
            </w:r>
            <w:proofErr w:type="spellEnd"/>
            <w:r w:rsidRPr="002B0E6C">
              <w:rPr>
                <w:color w:val="000000" w:themeColor="text1"/>
                <w:sz w:val="22"/>
                <w:szCs w:val="22"/>
              </w:rPr>
              <w:t xml:space="preserve"> с/к</w:t>
            </w:r>
          </w:p>
          <w:p w:rsidR="00273E15" w:rsidRPr="002B0E6C" w:rsidRDefault="00273E15" w:rsidP="002C3F7E">
            <w:pPr>
              <w:pStyle w:val="ac"/>
              <w:snapToGrid w:val="0"/>
              <w:rPr>
                <w:color w:val="000000" w:themeColor="text1"/>
                <w:sz w:val="22"/>
                <w:szCs w:val="22"/>
              </w:rPr>
            </w:pPr>
            <w:r w:rsidRPr="002B0E6C">
              <w:rPr>
                <w:color w:val="000000" w:themeColor="text1"/>
                <w:sz w:val="22"/>
                <w:szCs w:val="22"/>
              </w:rPr>
              <w:t>МКУ КДО «Родники»</w:t>
            </w:r>
          </w:p>
          <w:p w:rsidR="00273E15" w:rsidRPr="002B0E6C" w:rsidRDefault="00273E15" w:rsidP="002C3F7E">
            <w:pPr>
              <w:pStyle w:val="ac"/>
              <w:snapToGrid w:val="0"/>
              <w:rPr>
                <w:color w:val="000000" w:themeColor="text1"/>
                <w:sz w:val="22"/>
                <w:szCs w:val="22"/>
              </w:rPr>
            </w:pPr>
            <w:r w:rsidRPr="002B0E6C">
              <w:rPr>
                <w:color w:val="000000" w:themeColor="text1"/>
                <w:sz w:val="22"/>
                <w:szCs w:val="22"/>
              </w:rPr>
              <w:t>95-2-77</w:t>
            </w:r>
          </w:p>
        </w:tc>
      </w:tr>
    </w:tbl>
    <w:tbl>
      <w:tblPr>
        <w:tblW w:w="15559" w:type="dxa"/>
        <w:tblLayout w:type="fixed"/>
        <w:tblLook w:val="04A0"/>
      </w:tblPr>
      <w:tblGrid>
        <w:gridCol w:w="537"/>
        <w:gridCol w:w="2404"/>
        <w:gridCol w:w="2974"/>
        <w:gridCol w:w="1702"/>
        <w:gridCol w:w="2540"/>
        <w:gridCol w:w="11"/>
        <w:gridCol w:w="1417"/>
        <w:gridCol w:w="999"/>
        <w:gridCol w:w="2975"/>
      </w:tblGrid>
      <w:tr w:rsidR="002C3F7E" w:rsidRPr="002B0E6C" w:rsidTr="002C3F7E">
        <w:trPr>
          <w:trHeight w:val="597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267" w:rsidRPr="002B0E6C" w:rsidRDefault="00FB6D36" w:rsidP="002C3F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39</w:t>
            </w:r>
          </w:p>
        </w:tc>
        <w:tc>
          <w:tcPr>
            <w:tcW w:w="240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267" w:rsidRPr="002B0E6C" w:rsidRDefault="003A7267" w:rsidP="002C3F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МКУ КДО «Родники» Козловского сельсовета</w:t>
            </w:r>
          </w:p>
        </w:tc>
        <w:tc>
          <w:tcPr>
            <w:tcW w:w="297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267" w:rsidRPr="002B0E6C" w:rsidRDefault="003A7267" w:rsidP="002C3F7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«Триединство российской государственности» - викторина</w:t>
            </w:r>
          </w:p>
          <w:p w:rsidR="003A7267" w:rsidRPr="002B0E6C" w:rsidRDefault="003A7267" w:rsidP="002C3F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(День государственного флага РФ)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267" w:rsidRPr="002B0E6C" w:rsidRDefault="003A7267" w:rsidP="002C3F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22 августа</w:t>
            </w:r>
          </w:p>
          <w:p w:rsidR="00894E68" w:rsidRPr="002B0E6C" w:rsidRDefault="00894E68" w:rsidP="002C3F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пн.</w:t>
            </w:r>
          </w:p>
          <w:p w:rsidR="00894E68" w:rsidRPr="002B0E6C" w:rsidRDefault="00894E68" w:rsidP="002C3F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12.00</w:t>
            </w:r>
          </w:p>
          <w:p w:rsidR="003A7267" w:rsidRPr="002B0E6C" w:rsidRDefault="003A7267" w:rsidP="002C3F7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267" w:rsidRPr="002B0E6C" w:rsidRDefault="003A7267" w:rsidP="002C3F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МКУ КДО «Родники» </w:t>
            </w:r>
          </w:p>
          <w:p w:rsidR="003A7267" w:rsidRPr="002B0E6C" w:rsidRDefault="003A7267" w:rsidP="002C3F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Козловская </w:t>
            </w:r>
            <w:proofErr w:type="gramStart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с</w:t>
            </w:r>
            <w:proofErr w:type="gramEnd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/б</w:t>
            </w:r>
          </w:p>
        </w:tc>
        <w:tc>
          <w:tcPr>
            <w:tcW w:w="141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267" w:rsidRPr="002B0E6C" w:rsidRDefault="003A7267" w:rsidP="002C3F7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20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267" w:rsidRPr="002B0E6C" w:rsidRDefault="003A7267" w:rsidP="002C3F7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proofErr w:type="gramStart"/>
            <w:r w:rsidRPr="002B0E6C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б</w:t>
            </w:r>
            <w:proofErr w:type="gramEnd"/>
            <w:r w:rsidRPr="002B0E6C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/ф</w:t>
            </w:r>
          </w:p>
        </w:tc>
        <w:tc>
          <w:tcPr>
            <w:tcW w:w="297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267" w:rsidRPr="002B0E6C" w:rsidRDefault="003A7267" w:rsidP="002C3F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Кузьмина Т.Н</w:t>
            </w:r>
          </w:p>
          <w:p w:rsidR="003A7267" w:rsidRPr="002B0E6C" w:rsidRDefault="003A7267" w:rsidP="002C3F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библиотекарь</w:t>
            </w:r>
          </w:p>
          <w:p w:rsidR="003A7267" w:rsidRPr="002B0E6C" w:rsidRDefault="003A7267" w:rsidP="002C3F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Козловской </w:t>
            </w:r>
            <w:proofErr w:type="gramStart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с</w:t>
            </w:r>
            <w:proofErr w:type="gramEnd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/б</w:t>
            </w:r>
          </w:p>
          <w:p w:rsidR="003A7267" w:rsidRPr="002B0E6C" w:rsidRDefault="003A7267" w:rsidP="002C3F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МКУ КДО «Родники»            </w:t>
            </w:r>
          </w:p>
          <w:p w:rsidR="003A7267" w:rsidRPr="002B0E6C" w:rsidRDefault="003A7267" w:rsidP="002C3F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95-2-09</w:t>
            </w:r>
          </w:p>
        </w:tc>
      </w:tr>
      <w:tr w:rsidR="003A7267" w:rsidRPr="002B0E6C" w:rsidTr="00526B5C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267" w:rsidRPr="002B0E6C" w:rsidRDefault="00FB6D36" w:rsidP="00D32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2404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A7267" w:rsidRPr="002B0E6C" w:rsidRDefault="003A7267" w:rsidP="002C3F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МКУ КДО «Родники» Козловского сельсовета</w:t>
            </w:r>
          </w:p>
        </w:tc>
        <w:tc>
          <w:tcPr>
            <w:tcW w:w="2974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A7267" w:rsidRPr="002B0E6C" w:rsidRDefault="003A7267" w:rsidP="002C3F7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"Мы обязаны знать и помнить" Акция, посвященная Дню солидарности в борьбе с терроризмом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A7267" w:rsidRPr="002B0E6C" w:rsidRDefault="003A7267" w:rsidP="002C3F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3 сентября</w:t>
            </w:r>
          </w:p>
          <w:p w:rsidR="00894E68" w:rsidRPr="002B0E6C" w:rsidRDefault="00894E68" w:rsidP="002C3F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сб.</w:t>
            </w:r>
          </w:p>
          <w:p w:rsidR="00894E68" w:rsidRPr="002B0E6C" w:rsidRDefault="00894E68" w:rsidP="002C3F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14.00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A7267" w:rsidRPr="002B0E6C" w:rsidRDefault="003A7267" w:rsidP="002C3F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МКУ КДО «Родники» </w:t>
            </w:r>
          </w:p>
          <w:p w:rsidR="003A7267" w:rsidRPr="002B0E6C" w:rsidRDefault="003A7267" w:rsidP="002C3F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Козловская </w:t>
            </w:r>
            <w:proofErr w:type="gramStart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с</w:t>
            </w:r>
            <w:proofErr w:type="gramEnd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/б</w:t>
            </w:r>
          </w:p>
        </w:tc>
        <w:tc>
          <w:tcPr>
            <w:tcW w:w="1417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A7267" w:rsidRPr="002B0E6C" w:rsidRDefault="003A7267" w:rsidP="002C3F7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20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A7267" w:rsidRPr="002B0E6C" w:rsidRDefault="003A7267" w:rsidP="002C3F7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proofErr w:type="gramStart"/>
            <w:r w:rsidRPr="002B0E6C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б</w:t>
            </w:r>
            <w:proofErr w:type="gramEnd"/>
            <w:r w:rsidRPr="002B0E6C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/ф</w:t>
            </w:r>
          </w:p>
        </w:tc>
        <w:tc>
          <w:tcPr>
            <w:tcW w:w="2975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A7267" w:rsidRPr="002B0E6C" w:rsidRDefault="003A7267" w:rsidP="002C3F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Кузьмина Т.Н</w:t>
            </w:r>
          </w:p>
          <w:p w:rsidR="003A7267" w:rsidRPr="002B0E6C" w:rsidRDefault="003A7267" w:rsidP="002C3F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библиотекарь</w:t>
            </w:r>
          </w:p>
          <w:p w:rsidR="003A7267" w:rsidRPr="002B0E6C" w:rsidRDefault="003A7267" w:rsidP="002C3F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Козловской </w:t>
            </w:r>
            <w:proofErr w:type="gramStart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с</w:t>
            </w:r>
            <w:proofErr w:type="gramEnd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/б</w:t>
            </w:r>
          </w:p>
          <w:p w:rsidR="003A7267" w:rsidRPr="002B0E6C" w:rsidRDefault="003A7267" w:rsidP="002C3F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МКУ КДО «Родники»            </w:t>
            </w:r>
          </w:p>
          <w:p w:rsidR="003A7267" w:rsidRPr="002B0E6C" w:rsidRDefault="003A7267" w:rsidP="002C3F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95-2-09</w:t>
            </w:r>
          </w:p>
        </w:tc>
      </w:tr>
      <w:tr w:rsidR="00526B5C" w:rsidRPr="002B0E6C" w:rsidTr="00526B5C">
        <w:trPr>
          <w:trHeight w:val="563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26B5C" w:rsidRPr="002B0E6C" w:rsidRDefault="00526B5C" w:rsidP="00D32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41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26B5C" w:rsidRPr="002B0E6C" w:rsidRDefault="00526B5C" w:rsidP="005077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Козловского </w:t>
            </w:r>
          </w:p>
          <w:p w:rsidR="00526B5C" w:rsidRPr="002B0E6C" w:rsidRDefault="00526B5C" w:rsidP="005077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lastRenderedPageBreak/>
              <w:t>сельсовета.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26B5C" w:rsidRPr="002B0E6C" w:rsidRDefault="00526B5C" w:rsidP="005077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презентация  на  тему:  День </w:t>
            </w:r>
            <w:r w:rsidRPr="002B0E6C">
              <w:rPr>
                <w:rFonts w:ascii="Times New Roman" w:hAnsi="Times New Roman" w:cs="Times New Roman"/>
                <w:color w:val="000000" w:themeColor="text1"/>
              </w:rPr>
              <w:lastRenderedPageBreak/>
              <w:t>Неизвестного Солдата.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26B5C" w:rsidRPr="002B0E6C" w:rsidRDefault="00526B5C" w:rsidP="005077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lastRenderedPageBreak/>
              <w:t>пт.</w:t>
            </w:r>
          </w:p>
          <w:p w:rsidR="00526B5C" w:rsidRPr="002B0E6C" w:rsidRDefault="00526B5C" w:rsidP="005077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lastRenderedPageBreak/>
              <w:t>15.00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26B5C" w:rsidRPr="002B0E6C" w:rsidRDefault="00526B5C" w:rsidP="005077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п. </w:t>
            </w: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</w:rPr>
              <w:t>Арисово</w:t>
            </w:r>
            <w:proofErr w:type="spellEnd"/>
          </w:p>
          <w:p w:rsidR="00526B5C" w:rsidRPr="002B0E6C" w:rsidRDefault="00526B5C" w:rsidP="0050779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</w:rPr>
              <w:lastRenderedPageBreak/>
              <w:t>Арисовский</w:t>
            </w:r>
            <w:proofErr w:type="spellEnd"/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 с/к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26B5C" w:rsidRPr="002B0E6C" w:rsidRDefault="00526B5C" w:rsidP="005077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lastRenderedPageBreak/>
              <w:t>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26B5C" w:rsidRPr="002B0E6C" w:rsidRDefault="00526B5C" w:rsidP="0050779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B0E6C">
              <w:rPr>
                <w:rFonts w:ascii="Times New Roman" w:hAnsi="Times New Roman" w:cs="Times New Roman"/>
                <w:color w:val="000000" w:themeColor="text1"/>
              </w:rPr>
              <w:t>б</w:t>
            </w:r>
            <w:proofErr w:type="gramEnd"/>
            <w:r w:rsidRPr="002B0E6C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</w:rPr>
              <w:t>ф</w:t>
            </w:r>
            <w:proofErr w:type="spellEnd"/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26B5C" w:rsidRPr="002B0E6C" w:rsidRDefault="00526B5C" w:rsidP="005077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Павлова Н.А.</w:t>
            </w:r>
          </w:p>
          <w:p w:rsidR="00526B5C" w:rsidRPr="002B0E6C" w:rsidRDefault="00526B5C" w:rsidP="005077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lastRenderedPageBreak/>
              <w:t>руководитель кружков</w:t>
            </w:r>
          </w:p>
          <w:p w:rsidR="00526B5C" w:rsidRPr="002B0E6C" w:rsidRDefault="00526B5C" w:rsidP="0050779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</w:rPr>
              <w:t>Арисовской</w:t>
            </w:r>
            <w:proofErr w:type="spellEnd"/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 с/к </w:t>
            </w:r>
          </w:p>
          <w:p w:rsidR="00526B5C" w:rsidRPr="002B0E6C" w:rsidRDefault="00526B5C" w:rsidP="005077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МКУ КДО «Родники»</w:t>
            </w:r>
          </w:p>
          <w:p w:rsidR="00526B5C" w:rsidRPr="002B0E6C" w:rsidRDefault="00526B5C" w:rsidP="005077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 95-2-77</w:t>
            </w:r>
          </w:p>
        </w:tc>
      </w:tr>
      <w:tr w:rsidR="00526B5C" w:rsidRPr="002B0E6C" w:rsidTr="000913A6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5C" w:rsidRPr="002B0E6C" w:rsidRDefault="00526B5C" w:rsidP="00D321F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>42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5C" w:rsidRPr="002B0E6C" w:rsidRDefault="00526B5C" w:rsidP="002C3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eastAsia="Times New Roman" w:hAnsi="Times New Roman" w:cs="Times New Roman"/>
                <w:color w:val="000000" w:themeColor="text1"/>
              </w:rPr>
              <w:t>МКУ КДО «Родники» Козловского сельсовета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5C" w:rsidRPr="002B0E6C" w:rsidRDefault="00526B5C" w:rsidP="002C3F7E">
            <w:pPr>
              <w:spacing w:after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«Имя твоё неизвестно, подвиг твой бессмертен» ко дню неизвестного солдата</w:t>
            </w:r>
            <w:r w:rsidRPr="002B0E6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ab/>
            </w:r>
          </w:p>
          <w:p w:rsidR="00526B5C" w:rsidRPr="002B0E6C" w:rsidRDefault="00526B5C" w:rsidP="002C3F7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час патриотизма  с показом презентация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5C" w:rsidRPr="002B0E6C" w:rsidRDefault="00526B5C" w:rsidP="002C3F7E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color w:val="000000" w:themeColor="text1"/>
                <w:kern w:val="1"/>
              </w:rPr>
            </w:pPr>
            <w:r w:rsidRPr="002B0E6C">
              <w:rPr>
                <w:rFonts w:ascii="Times New Roman" w:eastAsia="Andale Sans UI" w:hAnsi="Times New Roman" w:cs="Times New Roman"/>
                <w:color w:val="000000" w:themeColor="text1"/>
                <w:kern w:val="1"/>
              </w:rPr>
              <w:t>03 декабря</w:t>
            </w:r>
          </w:p>
          <w:p w:rsidR="00526B5C" w:rsidRPr="002B0E6C" w:rsidRDefault="00526B5C" w:rsidP="002C3F7E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color w:val="000000" w:themeColor="text1"/>
                <w:kern w:val="1"/>
              </w:rPr>
            </w:pPr>
            <w:r w:rsidRPr="002B0E6C">
              <w:rPr>
                <w:rFonts w:ascii="Times New Roman" w:eastAsia="Andale Sans UI" w:hAnsi="Times New Roman" w:cs="Times New Roman"/>
                <w:color w:val="000000" w:themeColor="text1"/>
                <w:kern w:val="1"/>
              </w:rPr>
              <w:t>сб.</w:t>
            </w:r>
          </w:p>
          <w:p w:rsidR="00526B5C" w:rsidRPr="002B0E6C" w:rsidRDefault="00526B5C" w:rsidP="002C3F7E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color w:val="000000" w:themeColor="text1"/>
                <w:kern w:val="1"/>
              </w:rPr>
            </w:pPr>
            <w:r w:rsidRPr="002B0E6C">
              <w:rPr>
                <w:rFonts w:ascii="Times New Roman" w:eastAsia="Andale Sans UI" w:hAnsi="Times New Roman" w:cs="Times New Roman"/>
                <w:color w:val="000000" w:themeColor="text1"/>
                <w:kern w:val="1"/>
              </w:rPr>
              <w:t>15.30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5C" w:rsidRPr="002B0E6C" w:rsidRDefault="00526B5C" w:rsidP="002C3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МКУ КДО «Родники» </w:t>
            </w:r>
            <w:proofErr w:type="spellStart"/>
            <w:r w:rsidRPr="002B0E6C">
              <w:rPr>
                <w:rFonts w:ascii="Times New Roman" w:eastAsia="Times New Roman" w:hAnsi="Times New Roman" w:cs="Times New Roman"/>
                <w:color w:val="000000" w:themeColor="text1"/>
              </w:rPr>
              <w:t>Пензинская</w:t>
            </w:r>
            <w:proofErr w:type="spellEnd"/>
            <w:r w:rsidRPr="002B0E6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сельская библиотека</w:t>
            </w:r>
          </w:p>
        </w:tc>
        <w:tc>
          <w:tcPr>
            <w:tcW w:w="1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5C" w:rsidRPr="002B0E6C" w:rsidRDefault="00526B5C" w:rsidP="002C3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10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5C" w:rsidRPr="002B0E6C" w:rsidRDefault="00526B5C" w:rsidP="002C3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2B0E6C">
              <w:rPr>
                <w:rFonts w:ascii="Times New Roman" w:eastAsia="Times New Roman" w:hAnsi="Times New Roman" w:cs="Times New Roman"/>
                <w:color w:val="000000" w:themeColor="text1"/>
              </w:rPr>
              <w:t>б</w:t>
            </w:r>
            <w:proofErr w:type="gramEnd"/>
            <w:r w:rsidRPr="002B0E6C">
              <w:rPr>
                <w:rFonts w:ascii="Times New Roman" w:eastAsia="Times New Roman" w:hAnsi="Times New Roman" w:cs="Times New Roman"/>
                <w:color w:val="000000" w:themeColor="text1"/>
              </w:rPr>
              <w:t>/ф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5C" w:rsidRPr="002B0E6C" w:rsidRDefault="00526B5C" w:rsidP="002C3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eastAsia="Times New Roman" w:hAnsi="Times New Roman" w:cs="Times New Roman"/>
                <w:color w:val="000000" w:themeColor="text1"/>
              </w:rPr>
              <w:t>Левченко С.Ю.</w:t>
            </w:r>
          </w:p>
          <w:p w:rsidR="00526B5C" w:rsidRPr="002B0E6C" w:rsidRDefault="00526B5C" w:rsidP="002C3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eastAsia="Times New Roman" w:hAnsi="Times New Roman" w:cs="Times New Roman"/>
                <w:color w:val="000000" w:themeColor="text1"/>
              </w:rPr>
              <w:t>библиотекарь</w:t>
            </w:r>
          </w:p>
          <w:p w:rsidR="00526B5C" w:rsidRPr="002B0E6C" w:rsidRDefault="00526B5C" w:rsidP="002C3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2B0E6C">
              <w:rPr>
                <w:rFonts w:ascii="Times New Roman" w:eastAsia="Times New Roman" w:hAnsi="Times New Roman" w:cs="Times New Roman"/>
                <w:color w:val="000000" w:themeColor="text1"/>
              </w:rPr>
              <w:t>Пензинскойс</w:t>
            </w:r>
            <w:proofErr w:type="spellEnd"/>
            <w:r w:rsidRPr="002B0E6C">
              <w:rPr>
                <w:rFonts w:ascii="Times New Roman" w:eastAsia="Times New Roman" w:hAnsi="Times New Roman" w:cs="Times New Roman"/>
                <w:color w:val="000000" w:themeColor="text1"/>
              </w:rPr>
              <w:t>/б</w:t>
            </w:r>
          </w:p>
          <w:p w:rsidR="00526B5C" w:rsidRPr="002B0E6C" w:rsidRDefault="00526B5C" w:rsidP="002C3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eastAsia="Times New Roman" w:hAnsi="Times New Roman" w:cs="Times New Roman"/>
                <w:color w:val="000000" w:themeColor="text1"/>
              </w:rPr>
              <w:t>95-284</w:t>
            </w:r>
          </w:p>
        </w:tc>
      </w:tr>
      <w:tr w:rsidR="00526B5C" w:rsidRPr="002B0E6C" w:rsidTr="0081027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5C" w:rsidRPr="002B0E6C" w:rsidRDefault="00526B5C" w:rsidP="00D321F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43</w:t>
            </w:r>
          </w:p>
          <w:p w:rsidR="00526B5C" w:rsidRPr="002B0E6C" w:rsidRDefault="00526B5C" w:rsidP="00D321FD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5C" w:rsidRPr="002B0E6C" w:rsidRDefault="00526B5C" w:rsidP="002C3F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МКУ КДО «Родники» Козловского сельсовета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5C" w:rsidRPr="002B0E6C" w:rsidRDefault="00526B5C" w:rsidP="002C3F7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Час мужества «Солдат без званий и наград»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5C" w:rsidRPr="002B0E6C" w:rsidRDefault="00526B5C" w:rsidP="002C3F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03 декабря     сб.</w:t>
            </w:r>
          </w:p>
          <w:p w:rsidR="00526B5C" w:rsidRPr="002B0E6C" w:rsidRDefault="00526B5C" w:rsidP="002C3F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12.00</w:t>
            </w:r>
          </w:p>
          <w:p w:rsidR="00526B5C" w:rsidRPr="002B0E6C" w:rsidRDefault="00526B5C" w:rsidP="002C3F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5C" w:rsidRPr="002B0E6C" w:rsidRDefault="00526B5C" w:rsidP="002C3F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МКУ КДО «Родники» </w:t>
            </w:r>
          </w:p>
          <w:p w:rsidR="00526B5C" w:rsidRPr="002B0E6C" w:rsidRDefault="00526B5C" w:rsidP="002C3F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Козловская </w:t>
            </w:r>
            <w:proofErr w:type="gramStart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с</w:t>
            </w:r>
            <w:proofErr w:type="gramEnd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/б</w:t>
            </w:r>
          </w:p>
        </w:tc>
        <w:tc>
          <w:tcPr>
            <w:tcW w:w="1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5C" w:rsidRPr="002B0E6C" w:rsidRDefault="00526B5C" w:rsidP="002C3F7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20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5C" w:rsidRPr="002B0E6C" w:rsidRDefault="00526B5C" w:rsidP="002C3F7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proofErr w:type="gramStart"/>
            <w:r w:rsidRPr="002B0E6C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б</w:t>
            </w:r>
            <w:proofErr w:type="gramEnd"/>
            <w:r w:rsidRPr="002B0E6C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/ф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5C" w:rsidRPr="002B0E6C" w:rsidRDefault="00526B5C" w:rsidP="002C3F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Кузьмина Т.Н</w:t>
            </w:r>
          </w:p>
          <w:p w:rsidR="00526B5C" w:rsidRPr="002B0E6C" w:rsidRDefault="00526B5C" w:rsidP="002C3F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библиотекарь</w:t>
            </w:r>
          </w:p>
          <w:p w:rsidR="00526B5C" w:rsidRPr="002B0E6C" w:rsidRDefault="00526B5C" w:rsidP="002C3F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Козловской </w:t>
            </w:r>
            <w:proofErr w:type="gramStart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с</w:t>
            </w:r>
            <w:proofErr w:type="gramEnd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/б</w:t>
            </w:r>
          </w:p>
          <w:p w:rsidR="00526B5C" w:rsidRPr="002B0E6C" w:rsidRDefault="00526B5C" w:rsidP="002C3F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МКУ КДО «Родники»            </w:t>
            </w:r>
          </w:p>
          <w:p w:rsidR="00526B5C" w:rsidRPr="002B0E6C" w:rsidRDefault="00526B5C" w:rsidP="002C3F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95-2-09</w:t>
            </w:r>
          </w:p>
        </w:tc>
      </w:tr>
      <w:tr w:rsidR="00526B5C" w:rsidRPr="002B0E6C" w:rsidTr="0081027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5C" w:rsidRPr="002B0E6C" w:rsidRDefault="00526B5C" w:rsidP="00D321F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44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5C" w:rsidRPr="002B0E6C" w:rsidRDefault="00526B5C" w:rsidP="002C3F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МКУ КДО «Родники» Козловского сельсовета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5C" w:rsidRPr="002B0E6C" w:rsidRDefault="00526B5C" w:rsidP="002C3F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«Они не вернулись из боя: Солдаты – Герои   Советского Союза и России» - час солдатского подвига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5C" w:rsidRPr="002B0E6C" w:rsidRDefault="00526B5C" w:rsidP="002C3F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08декабря</w:t>
            </w:r>
          </w:p>
          <w:p w:rsidR="00526B5C" w:rsidRPr="002B0E6C" w:rsidRDefault="00526B5C" w:rsidP="002C3F7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чт.</w:t>
            </w:r>
          </w:p>
          <w:p w:rsidR="00526B5C" w:rsidRPr="002B0E6C" w:rsidRDefault="00526B5C" w:rsidP="002C3F7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12.00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5C" w:rsidRPr="002B0E6C" w:rsidRDefault="00526B5C" w:rsidP="002C3F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МКУ КДО «Родники» </w:t>
            </w:r>
          </w:p>
          <w:p w:rsidR="00526B5C" w:rsidRPr="002B0E6C" w:rsidRDefault="00526B5C" w:rsidP="002C3F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Козловская </w:t>
            </w:r>
            <w:proofErr w:type="gramStart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с</w:t>
            </w:r>
            <w:proofErr w:type="gramEnd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/б</w:t>
            </w:r>
          </w:p>
        </w:tc>
        <w:tc>
          <w:tcPr>
            <w:tcW w:w="1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5C" w:rsidRPr="002B0E6C" w:rsidRDefault="00526B5C" w:rsidP="002C3F7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20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5C" w:rsidRPr="002B0E6C" w:rsidRDefault="00526B5C" w:rsidP="002C3F7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proofErr w:type="gramStart"/>
            <w:r w:rsidRPr="002B0E6C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б</w:t>
            </w:r>
            <w:proofErr w:type="gramEnd"/>
            <w:r w:rsidRPr="002B0E6C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/ф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5C" w:rsidRPr="002B0E6C" w:rsidRDefault="00526B5C" w:rsidP="002C3F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Кузьмина Т.Н</w:t>
            </w:r>
          </w:p>
          <w:p w:rsidR="00526B5C" w:rsidRPr="002B0E6C" w:rsidRDefault="00526B5C" w:rsidP="002C3F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библиотекарь</w:t>
            </w:r>
          </w:p>
          <w:p w:rsidR="00526B5C" w:rsidRPr="002B0E6C" w:rsidRDefault="00526B5C" w:rsidP="002C3F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Козловской </w:t>
            </w:r>
            <w:proofErr w:type="gramStart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с</w:t>
            </w:r>
            <w:proofErr w:type="gramEnd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/б</w:t>
            </w:r>
          </w:p>
          <w:p w:rsidR="00526B5C" w:rsidRPr="002B0E6C" w:rsidRDefault="00526B5C" w:rsidP="002C3F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МКУ КДО «Родники»            </w:t>
            </w:r>
          </w:p>
          <w:p w:rsidR="00526B5C" w:rsidRPr="002B0E6C" w:rsidRDefault="00526B5C" w:rsidP="002C3F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95-2-09</w:t>
            </w:r>
          </w:p>
        </w:tc>
      </w:tr>
      <w:tr w:rsidR="00526B5C" w:rsidRPr="002B0E6C" w:rsidTr="0081027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5C" w:rsidRPr="002B0E6C" w:rsidRDefault="00526B5C" w:rsidP="00D321F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45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5C" w:rsidRPr="002B0E6C" w:rsidRDefault="00526B5C" w:rsidP="002C3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eastAsia="Times New Roman" w:hAnsi="Times New Roman" w:cs="Times New Roman"/>
                <w:color w:val="000000" w:themeColor="text1"/>
              </w:rPr>
              <w:t>МКУ КДО «Родники» Козловского сельсовета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5C" w:rsidRPr="002B0E6C" w:rsidRDefault="00526B5C" w:rsidP="002C3F7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 «Ночь искусств - 2022»</w:t>
            </w:r>
            <w:r w:rsidRPr="002B0E6C">
              <w:rPr>
                <w:rFonts w:ascii="Times New Roman" w:hAnsi="Times New Roman" w:cs="Times New Roman"/>
                <w:color w:val="000000" w:themeColor="text1"/>
              </w:rPr>
              <w:tab/>
            </w:r>
            <w:r w:rsidRPr="002B0E6C">
              <w:rPr>
                <w:rFonts w:ascii="Times New Roman" w:hAnsi="Times New Roman" w:cs="Times New Roman"/>
                <w:color w:val="000000" w:themeColor="text1"/>
              </w:rPr>
              <w:tab/>
              <w:t xml:space="preserve"> Всероссийская Акция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5C" w:rsidRPr="002B0E6C" w:rsidRDefault="00526B5C" w:rsidP="002C3F7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0</w:t>
            </w:r>
            <w:r w:rsidRPr="002B0E6C">
              <w:rPr>
                <w:rFonts w:ascii="Times New Roman" w:hAnsi="Times New Roman" w:cs="Times New Roman"/>
                <w:color w:val="000000" w:themeColor="text1"/>
              </w:rPr>
              <w:t>3 ноября</w:t>
            </w:r>
          </w:p>
          <w:p w:rsidR="00526B5C" w:rsidRPr="002B0E6C" w:rsidRDefault="00526B5C" w:rsidP="002C3F7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чт.</w:t>
            </w:r>
          </w:p>
          <w:p w:rsidR="00526B5C" w:rsidRPr="002B0E6C" w:rsidRDefault="00526B5C" w:rsidP="002C3F7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11.00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5C" w:rsidRPr="002B0E6C" w:rsidRDefault="00526B5C" w:rsidP="002C3F7E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с. Новокозловское</w:t>
            </w:r>
          </w:p>
          <w:p w:rsidR="00526B5C" w:rsidRPr="002B0E6C" w:rsidRDefault="00526B5C" w:rsidP="002C3F7E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площадь </w:t>
            </w:r>
          </w:p>
          <w:p w:rsidR="00526B5C" w:rsidRPr="002B0E6C" w:rsidRDefault="00526B5C" w:rsidP="002C3F7E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Козловского ЦСДК</w:t>
            </w:r>
          </w:p>
        </w:tc>
        <w:tc>
          <w:tcPr>
            <w:tcW w:w="1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5C" w:rsidRPr="002B0E6C" w:rsidRDefault="00526B5C" w:rsidP="002C3F7E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25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5C" w:rsidRPr="002B0E6C" w:rsidRDefault="00526B5C" w:rsidP="002C3F7E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proofErr w:type="gramStart"/>
            <w:r w:rsidRPr="002B0E6C">
              <w:rPr>
                <w:rFonts w:ascii="Times New Roman" w:hAnsi="Times New Roman" w:cs="Times New Roman"/>
                <w:color w:val="000000" w:themeColor="text1"/>
              </w:rPr>
              <w:t>б</w:t>
            </w:r>
            <w:proofErr w:type="gramEnd"/>
            <w:r w:rsidRPr="002B0E6C">
              <w:rPr>
                <w:rFonts w:ascii="Times New Roman" w:hAnsi="Times New Roman" w:cs="Times New Roman"/>
                <w:color w:val="000000" w:themeColor="text1"/>
              </w:rPr>
              <w:t>/ф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5C" w:rsidRPr="002B0E6C" w:rsidRDefault="00526B5C" w:rsidP="002C3F7E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Шелковникова</w:t>
            </w:r>
            <w:proofErr w:type="spellEnd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Т.С. </w:t>
            </w:r>
          </w:p>
          <w:p w:rsidR="00526B5C" w:rsidRPr="002B0E6C" w:rsidRDefault="00526B5C" w:rsidP="002C3F7E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Методист                                               МКУ КДО «Родники»</w:t>
            </w:r>
          </w:p>
          <w:p w:rsidR="00526B5C" w:rsidRPr="002B0E6C" w:rsidRDefault="00526B5C" w:rsidP="002C3F7E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95- 209</w:t>
            </w:r>
          </w:p>
        </w:tc>
      </w:tr>
      <w:tr w:rsidR="00526B5C" w:rsidRPr="002B0E6C" w:rsidTr="0081027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5C" w:rsidRPr="002B0E6C" w:rsidRDefault="00526B5C" w:rsidP="00D321F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46</w:t>
            </w: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5C" w:rsidRPr="002B0E6C" w:rsidRDefault="00526B5C" w:rsidP="002C3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eastAsia="Times New Roman" w:hAnsi="Times New Roman" w:cs="Times New Roman"/>
                <w:color w:val="000000" w:themeColor="text1"/>
              </w:rPr>
              <w:t>МКУ КДО «Родники» Козловского сельсовета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5C" w:rsidRPr="002B0E6C" w:rsidRDefault="00526B5C" w:rsidP="002C3F7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 «Ночь искусств - 2022»</w:t>
            </w:r>
            <w:r w:rsidRPr="002B0E6C">
              <w:rPr>
                <w:rFonts w:ascii="Times New Roman" w:hAnsi="Times New Roman" w:cs="Times New Roman"/>
                <w:color w:val="000000" w:themeColor="text1"/>
              </w:rPr>
              <w:tab/>
            </w:r>
            <w:r w:rsidRPr="002B0E6C">
              <w:rPr>
                <w:rFonts w:ascii="Times New Roman" w:hAnsi="Times New Roman" w:cs="Times New Roman"/>
                <w:color w:val="000000" w:themeColor="text1"/>
              </w:rPr>
              <w:tab/>
              <w:t xml:space="preserve"> Всероссийская Акция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5C" w:rsidRPr="002B0E6C" w:rsidRDefault="00526B5C" w:rsidP="002C3F7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0</w:t>
            </w:r>
            <w:r w:rsidRPr="002B0E6C">
              <w:rPr>
                <w:rFonts w:ascii="Times New Roman" w:hAnsi="Times New Roman" w:cs="Times New Roman"/>
                <w:color w:val="000000" w:themeColor="text1"/>
              </w:rPr>
              <w:t>3 ноября</w:t>
            </w:r>
          </w:p>
          <w:p w:rsidR="00526B5C" w:rsidRPr="002B0E6C" w:rsidRDefault="00526B5C" w:rsidP="002C3F7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чт.</w:t>
            </w:r>
          </w:p>
          <w:p w:rsidR="00526B5C" w:rsidRPr="002B0E6C" w:rsidRDefault="00526B5C" w:rsidP="002C3F7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12.00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5C" w:rsidRPr="002B0E6C" w:rsidRDefault="00526B5C" w:rsidP="002C3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МКУ КДО «Родники» </w:t>
            </w:r>
            <w:proofErr w:type="spellStart"/>
            <w:r w:rsidRPr="002B0E6C">
              <w:rPr>
                <w:rFonts w:ascii="Times New Roman" w:eastAsia="Times New Roman" w:hAnsi="Times New Roman" w:cs="Times New Roman"/>
                <w:color w:val="000000" w:themeColor="text1"/>
              </w:rPr>
              <w:t>Пензинская</w:t>
            </w:r>
            <w:proofErr w:type="spellEnd"/>
            <w:r w:rsidRPr="002B0E6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сельская библиотека</w:t>
            </w:r>
          </w:p>
        </w:tc>
        <w:tc>
          <w:tcPr>
            <w:tcW w:w="1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5C" w:rsidRPr="002B0E6C" w:rsidRDefault="00526B5C" w:rsidP="002C3F7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5C" w:rsidRPr="002B0E6C" w:rsidRDefault="00526B5C" w:rsidP="002C3F7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2B0E6C">
              <w:rPr>
                <w:rFonts w:ascii="Times New Roman" w:eastAsia="Times New Roman" w:hAnsi="Times New Roman" w:cs="Times New Roman"/>
                <w:color w:val="000000" w:themeColor="text1"/>
              </w:rPr>
              <w:t>б</w:t>
            </w:r>
            <w:proofErr w:type="gramEnd"/>
            <w:r w:rsidRPr="002B0E6C">
              <w:rPr>
                <w:rFonts w:ascii="Times New Roman" w:eastAsia="Times New Roman" w:hAnsi="Times New Roman" w:cs="Times New Roman"/>
                <w:color w:val="000000" w:themeColor="text1"/>
              </w:rPr>
              <w:t>/ф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5C" w:rsidRPr="002B0E6C" w:rsidRDefault="00526B5C" w:rsidP="002C3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eastAsia="Times New Roman" w:hAnsi="Times New Roman" w:cs="Times New Roman"/>
                <w:color w:val="000000" w:themeColor="text1"/>
              </w:rPr>
              <w:t>Левченко С.Ю.</w:t>
            </w:r>
          </w:p>
          <w:p w:rsidR="00526B5C" w:rsidRPr="002B0E6C" w:rsidRDefault="00526B5C" w:rsidP="002C3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eastAsia="Times New Roman" w:hAnsi="Times New Roman" w:cs="Times New Roman"/>
                <w:color w:val="000000" w:themeColor="text1"/>
              </w:rPr>
              <w:t>библиотекарь</w:t>
            </w:r>
          </w:p>
          <w:p w:rsidR="00526B5C" w:rsidRPr="002B0E6C" w:rsidRDefault="00526B5C" w:rsidP="002C3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2B0E6C">
              <w:rPr>
                <w:rFonts w:ascii="Times New Roman" w:eastAsia="Times New Roman" w:hAnsi="Times New Roman" w:cs="Times New Roman"/>
                <w:color w:val="000000" w:themeColor="text1"/>
              </w:rPr>
              <w:t>Пензинскойс</w:t>
            </w:r>
            <w:proofErr w:type="spellEnd"/>
            <w:r w:rsidRPr="002B0E6C">
              <w:rPr>
                <w:rFonts w:ascii="Times New Roman" w:eastAsia="Times New Roman" w:hAnsi="Times New Roman" w:cs="Times New Roman"/>
                <w:color w:val="000000" w:themeColor="text1"/>
              </w:rPr>
              <w:t>/б</w:t>
            </w:r>
          </w:p>
          <w:p w:rsidR="00526B5C" w:rsidRPr="002B0E6C" w:rsidRDefault="00526B5C" w:rsidP="002C3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eastAsia="Times New Roman" w:hAnsi="Times New Roman" w:cs="Times New Roman"/>
                <w:color w:val="000000" w:themeColor="text1"/>
              </w:rPr>
              <w:t>95-284</w:t>
            </w:r>
          </w:p>
        </w:tc>
      </w:tr>
      <w:tr w:rsidR="00526B5C" w:rsidRPr="002B0E6C" w:rsidTr="0081027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5C" w:rsidRPr="002B0E6C" w:rsidRDefault="00526B5C" w:rsidP="00D32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lastRenderedPageBreak/>
              <w:t>47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5C" w:rsidRPr="002B0E6C" w:rsidRDefault="00526B5C" w:rsidP="002C3F7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МКУ КДО «Родники» Козловского сельсовета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5C" w:rsidRPr="002B0E6C" w:rsidRDefault="00526B5C" w:rsidP="002C3F7E">
            <w:pPr>
              <w:pStyle w:val="a4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2B0E6C">
              <w:rPr>
                <w:color w:val="000000" w:themeColor="text1"/>
                <w:sz w:val="22"/>
                <w:szCs w:val="22"/>
              </w:rPr>
              <w:t xml:space="preserve">«Ночь искусств»  </w:t>
            </w:r>
            <w:r w:rsidRPr="002B0E6C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мастер - класс по народной кукле «Подорожника»,  посвященная ко дню народного Единства.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5C" w:rsidRPr="002B0E6C" w:rsidRDefault="00526B5C" w:rsidP="002C3F7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04 ноября              пт.</w:t>
            </w:r>
          </w:p>
          <w:p w:rsidR="00526B5C" w:rsidRPr="002B0E6C" w:rsidRDefault="00526B5C" w:rsidP="002C3F7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15.00.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5C" w:rsidRPr="002B0E6C" w:rsidRDefault="00526B5C" w:rsidP="002C3F7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п. </w:t>
            </w: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</w:rPr>
              <w:t>Арисово</w:t>
            </w:r>
            <w:proofErr w:type="spellEnd"/>
          </w:p>
          <w:p w:rsidR="00526B5C" w:rsidRPr="002B0E6C" w:rsidRDefault="00526B5C" w:rsidP="002C3F7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</w:rPr>
              <w:t>Арисовский</w:t>
            </w:r>
            <w:proofErr w:type="spellEnd"/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 с/к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5C" w:rsidRPr="002B0E6C" w:rsidRDefault="00526B5C" w:rsidP="002C3F7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5C" w:rsidRPr="002B0E6C" w:rsidRDefault="00526B5C" w:rsidP="002C3F7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5C" w:rsidRPr="002B0E6C" w:rsidRDefault="00526B5C" w:rsidP="002C3F7E">
            <w:pPr>
              <w:pStyle w:val="ac"/>
              <w:snapToGrid w:val="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B0E6C">
              <w:rPr>
                <w:color w:val="000000" w:themeColor="text1"/>
                <w:sz w:val="22"/>
                <w:szCs w:val="22"/>
              </w:rPr>
              <w:t>Шадура</w:t>
            </w:r>
            <w:proofErr w:type="spellEnd"/>
            <w:r w:rsidRPr="002B0E6C">
              <w:rPr>
                <w:color w:val="000000" w:themeColor="text1"/>
                <w:sz w:val="22"/>
                <w:szCs w:val="22"/>
              </w:rPr>
              <w:t xml:space="preserve"> М.А.</w:t>
            </w:r>
          </w:p>
          <w:p w:rsidR="00526B5C" w:rsidRPr="002B0E6C" w:rsidRDefault="00526B5C" w:rsidP="002C3F7E">
            <w:pPr>
              <w:pStyle w:val="ac"/>
              <w:snapToGrid w:val="0"/>
              <w:rPr>
                <w:color w:val="000000" w:themeColor="text1"/>
                <w:sz w:val="22"/>
                <w:szCs w:val="22"/>
              </w:rPr>
            </w:pPr>
            <w:r w:rsidRPr="002B0E6C">
              <w:rPr>
                <w:color w:val="000000" w:themeColor="text1"/>
                <w:sz w:val="22"/>
                <w:szCs w:val="22"/>
              </w:rPr>
              <w:t xml:space="preserve">заведующая </w:t>
            </w:r>
          </w:p>
          <w:p w:rsidR="00526B5C" w:rsidRPr="002B0E6C" w:rsidRDefault="00526B5C" w:rsidP="002C3F7E">
            <w:pPr>
              <w:pStyle w:val="ac"/>
              <w:snapToGrid w:val="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B0E6C">
              <w:rPr>
                <w:color w:val="000000" w:themeColor="text1"/>
                <w:sz w:val="22"/>
                <w:szCs w:val="22"/>
              </w:rPr>
              <w:t>Арисовским</w:t>
            </w:r>
            <w:proofErr w:type="spellEnd"/>
            <w:r w:rsidRPr="002B0E6C">
              <w:rPr>
                <w:color w:val="000000" w:themeColor="text1"/>
                <w:sz w:val="22"/>
                <w:szCs w:val="22"/>
              </w:rPr>
              <w:t xml:space="preserve"> с/к </w:t>
            </w:r>
          </w:p>
          <w:p w:rsidR="00526B5C" w:rsidRPr="002B0E6C" w:rsidRDefault="00526B5C" w:rsidP="002C3F7E">
            <w:pPr>
              <w:pStyle w:val="ac"/>
              <w:snapToGrid w:val="0"/>
              <w:rPr>
                <w:color w:val="000000" w:themeColor="text1"/>
                <w:sz w:val="22"/>
                <w:szCs w:val="22"/>
              </w:rPr>
            </w:pPr>
            <w:r w:rsidRPr="002B0E6C">
              <w:rPr>
                <w:color w:val="000000" w:themeColor="text1"/>
                <w:sz w:val="22"/>
                <w:szCs w:val="22"/>
              </w:rPr>
              <w:t>МКУ КДО «Родники»</w:t>
            </w:r>
          </w:p>
          <w:p w:rsidR="00526B5C" w:rsidRPr="002B0E6C" w:rsidRDefault="00526B5C" w:rsidP="002C3F7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95-2-77</w:t>
            </w:r>
          </w:p>
        </w:tc>
      </w:tr>
    </w:tbl>
    <w:p w:rsidR="000913A6" w:rsidRPr="002B0E6C" w:rsidRDefault="000913A6" w:rsidP="002C3F7E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2A6975" w:rsidRPr="002B0E6C" w:rsidRDefault="002A6975" w:rsidP="00897565">
      <w:pPr>
        <w:spacing w:after="0"/>
        <w:rPr>
          <w:rFonts w:ascii="Times New Roman" w:hAnsi="Times New Roman" w:cs="Times New Roman"/>
          <w:color w:val="000000" w:themeColor="text1"/>
        </w:rPr>
      </w:pPr>
    </w:p>
    <w:tbl>
      <w:tblPr>
        <w:tblpPr w:leftFromText="180" w:rightFromText="180" w:vertAnchor="text" w:horzAnchor="margin" w:tblpXSpec="center" w:tblpY="46"/>
        <w:tblW w:w="15795" w:type="dxa"/>
        <w:tblLayout w:type="fixed"/>
        <w:tblLook w:val="04A0"/>
      </w:tblPr>
      <w:tblGrid>
        <w:gridCol w:w="540"/>
        <w:gridCol w:w="2687"/>
        <w:gridCol w:w="3211"/>
        <w:gridCol w:w="1559"/>
        <w:gridCol w:w="2692"/>
        <w:gridCol w:w="1137"/>
        <w:gridCol w:w="992"/>
        <w:gridCol w:w="2977"/>
      </w:tblGrid>
      <w:tr w:rsidR="00526B5C" w:rsidRPr="002B0E6C" w:rsidTr="00526B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5C" w:rsidRPr="002B0E6C" w:rsidRDefault="00526B5C" w:rsidP="00526B5C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№</w:t>
            </w:r>
          </w:p>
          <w:p w:rsidR="00526B5C" w:rsidRPr="002B0E6C" w:rsidRDefault="00526B5C" w:rsidP="00526B5C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proofErr w:type="gramStart"/>
            <w:r w:rsidRPr="002B0E6C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п</w:t>
            </w:r>
            <w:proofErr w:type="gramEnd"/>
            <w:r w:rsidRPr="002B0E6C">
              <w:rPr>
                <w:rFonts w:ascii="Times New Roman" w:hAnsi="Times New Roman" w:cs="Times New Roman"/>
                <w:b/>
                <w:color w:val="000000" w:themeColor="text1"/>
                <w:lang w:val="en-US" w:eastAsia="en-US"/>
              </w:rPr>
              <w:t>/</w:t>
            </w:r>
            <w:r w:rsidRPr="002B0E6C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п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5C" w:rsidRPr="002B0E6C" w:rsidRDefault="00526B5C" w:rsidP="00526B5C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Наименование учреждения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5C" w:rsidRPr="002B0E6C" w:rsidRDefault="00526B5C" w:rsidP="00526B5C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Название мероприятия и форма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5C" w:rsidRPr="002B0E6C" w:rsidRDefault="00526B5C" w:rsidP="00526B5C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Дата и время проведения</w:t>
            </w:r>
          </w:p>
          <w:p w:rsidR="00526B5C" w:rsidRPr="002B0E6C" w:rsidRDefault="00526B5C" w:rsidP="00526B5C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(примерно)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5C" w:rsidRPr="002B0E6C" w:rsidRDefault="00526B5C" w:rsidP="00526B5C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Место проведения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5C" w:rsidRPr="002B0E6C" w:rsidRDefault="00526B5C" w:rsidP="00526B5C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 xml:space="preserve">Кол </w:t>
            </w:r>
            <w:proofErr w:type="gramStart"/>
            <w:r w:rsidRPr="002B0E6C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-</w:t>
            </w:r>
            <w:proofErr w:type="spellStart"/>
            <w:r w:rsidRPr="002B0E6C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с</w:t>
            </w:r>
            <w:proofErr w:type="gramEnd"/>
            <w:r w:rsidRPr="002B0E6C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тво</w:t>
            </w:r>
            <w:proofErr w:type="spellEnd"/>
            <w:r w:rsidRPr="002B0E6C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 xml:space="preserve"> присутствующих</w:t>
            </w:r>
          </w:p>
          <w:p w:rsidR="00526B5C" w:rsidRPr="002B0E6C" w:rsidRDefault="00526B5C" w:rsidP="00526B5C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5C" w:rsidRPr="002B0E6C" w:rsidRDefault="00526B5C" w:rsidP="00526B5C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финансирование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5C" w:rsidRPr="002B0E6C" w:rsidRDefault="00526B5C" w:rsidP="00526B5C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 xml:space="preserve">ФИО, должность </w:t>
            </w:r>
            <w:proofErr w:type="gramStart"/>
            <w:r w:rsidRPr="002B0E6C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ответственного</w:t>
            </w:r>
            <w:proofErr w:type="gramEnd"/>
            <w:r w:rsidRPr="002B0E6C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 xml:space="preserve">, </w:t>
            </w:r>
          </w:p>
          <w:p w:rsidR="00526B5C" w:rsidRPr="002B0E6C" w:rsidRDefault="00526B5C" w:rsidP="00526B5C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контактный телефон</w:t>
            </w:r>
          </w:p>
        </w:tc>
      </w:tr>
      <w:tr w:rsidR="00526B5C" w:rsidRPr="002B0E6C" w:rsidTr="00526B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5C" w:rsidRPr="002B0E6C" w:rsidRDefault="00526B5C" w:rsidP="00526B5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48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5C" w:rsidRPr="002B0E6C" w:rsidRDefault="00526B5C" w:rsidP="00526B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МКУ КДО «Родники» Козловского сельсовета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5C" w:rsidRPr="002B0E6C" w:rsidRDefault="00526B5C" w:rsidP="00526B5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«К истокам народной культуры» - книжная выставка к </w:t>
            </w:r>
            <w:r w:rsidRPr="002B0E6C">
              <w:rPr>
                <w:rFonts w:ascii="Times New Roman" w:hAnsi="Times New Roman" w:cs="Times New Roman"/>
                <w:color w:val="000000" w:themeColor="text1"/>
              </w:rPr>
              <w:t>году народного искусства и нематериального культурного наследия народов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5C" w:rsidRPr="002B0E6C" w:rsidRDefault="00526B5C" w:rsidP="00526B5C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Весь год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5C" w:rsidRPr="002B0E6C" w:rsidRDefault="00526B5C" w:rsidP="00526B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МКУ КДО «Родники» </w:t>
            </w:r>
          </w:p>
          <w:p w:rsidR="00526B5C" w:rsidRPr="002B0E6C" w:rsidRDefault="00526B5C" w:rsidP="00526B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Козловская </w:t>
            </w:r>
            <w:proofErr w:type="gramStart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с</w:t>
            </w:r>
            <w:proofErr w:type="gramEnd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/б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5C" w:rsidRPr="002B0E6C" w:rsidRDefault="00526B5C" w:rsidP="00526B5C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5C" w:rsidRPr="002B0E6C" w:rsidRDefault="00526B5C" w:rsidP="00526B5C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proofErr w:type="gramStart"/>
            <w:r w:rsidRPr="002B0E6C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б</w:t>
            </w:r>
            <w:proofErr w:type="gramEnd"/>
            <w:r w:rsidRPr="002B0E6C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/ф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5C" w:rsidRPr="002B0E6C" w:rsidRDefault="00526B5C" w:rsidP="00526B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Кузьмина Т.Н</w:t>
            </w:r>
          </w:p>
          <w:p w:rsidR="00526B5C" w:rsidRPr="002B0E6C" w:rsidRDefault="00526B5C" w:rsidP="00526B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библиотекарь</w:t>
            </w:r>
          </w:p>
          <w:p w:rsidR="00526B5C" w:rsidRPr="002B0E6C" w:rsidRDefault="00526B5C" w:rsidP="00526B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Козловской </w:t>
            </w:r>
            <w:proofErr w:type="gramStart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с</w:t>
            </w:r>
            <w:proofErr w:type="gramEnd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/б</w:t>
            </w:r>
          </w:p>
          <w:p w:rsidR="00526B5C" w:rsidRPr="002B0E6C" w:rsidRDefault="00526B5C" w:rsidP="00526B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МКУ КДО «Родники»            </w:t>
            </w:r>
          </w:p>
          <w:p w:rsidR="00526B5C" w:rsidRPr="002B0E6C" w:rsidRDefault="00526B5C" w:rsidP="00526B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95-2-09</w:t>
            </w:r>
          </w:p>
        </w:tc>
      </w:tr>
      <w:tr w:rsidR="00526B5C" w:rsidRPr="002B0E6C" w:rsidTr="00526B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5C" w:rsidRPr="002B0E6C" w:rsidRDefault="00526B5C" w:rsidP="00526B5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49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5C" w:rsidRPr="002B0E6C" w:rsidRDefault="00526B5C" w:rsidP="00526B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МКУ КДО «Родники» Козловского сельсовета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5C" w:rsidRPr="002B0E6C" w:rsidRDefault="00526B5C" w:rsidP="00526B5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«Память о прошлом и настоящем – для будущего» книжная выставка</w:t>
            </w:r>
          </w:p>
          <w:p w:rsidR="00526B5C" w:rsidRPr="002B0E6C" w:rsidRDefault="00526B5C" w:rsidP="00526B5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(85 лет со дня образования Новосибирской области)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5C" w:rsidRPr="002B0E6C" w:rsidRDefault="00526B5C" w:rsidP="00526B5C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Весь год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5C" w:rsidRPr="002B0E6C" w:rsidRDefault="00526B5C" w:rsidP="00526B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МКУ КДО «Родники» </w:t>
            </w:r>
          </w:p>
          <w:p w:rsidR="00526B5C" w:rsidRPr="002B0E6C" w:rsidRDefault="00526B5C" w:rsidP="00526B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Козловская </w:t>
            </w:r>
            <w:proofErr w:type="gramStart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с</w:t>
            </w:r>
            <w:proofErr w:type="gramEnd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/б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5C" w:rsidRPr="002B0E6C" w:rsidRDefault="00526B5C" w:rsidP="00526B5C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5C" w:rsidRPr="002B0E6C" w:rsidRDefault="00526B5C" w:rsidP="00526B5C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proofErr w:type="gramStart"/>
            <w:r w:rsidRPr="002B0E6C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б</w:t>
            </w:r>
            <w:proofErr w:type="gramEnd"/>
            <w:r w:rsidRPr="002B0E6C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/ф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5C" w:rsidRPr="002B0E6C" w:rsidRDefault="00526B5C" w:rsidP="00526B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Кузьмина Т.Н</w:t>
            </w:r>
          </w:p>
          <w:p w:rsidR="00526B5C" w:rsidRPr="002B0E6C" w:rsidRDefault="00526B5C" w:rsidP="00526B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библиотекарь</w:t>
            </w:r>
          </w:p>
          <w:p w:rsidR="00526B5C" w:rsidRPr="002B0E6C" w:rsidRDefault="00526B5C" w:rsidP="00526B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Козловской </w:t>
            </w:r>
            <w:proofErr w:type="gramStart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с</w:t>
            </w:r>
            <w:proofErr w:type="gramEnd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/б</w:t>
            </w:r>
          </w:p>
          <w:p w:rsidR="00526B5C" w:rsidRPr="002B0E6C" w:rsidRDefault="00526B5C" w:rsidP="00526B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МКУ КДО «Родники»            </w:t>
            </w:r>
          </w:p>
          <w:p w:rsidR="00526B5C" w:rsidRPr="002B0E6C" w:rsidRDefault="00526B5C" w:rsidP="00526B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95-2-09</w:t>
            </w:r>
          </w:p>
        </w:tc>
      </w:tr>
      <w:tr w:rsidR="00526B5C" w:rsidRPr="002B0E6C" w:rsidTr="00526B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5C" w:rsidRPr="002B0E6C" w:rsidRDefault="00526B5C" w:rsidP="00526B5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50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5C" w:rsidRPr="002B0E6C" w:rsidRDefault="00526B5C" w:rsidP="00526B5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МКУ КДО «Родники» Козловского сельсовета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5C" w:rsidRPr="002B0E6C" w:rsidRDefault="00526B5C" w:rsidP="00526B5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«85 лет Новосибирской области» - информационный стенд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5C" w:rsidRPr="002B0E6C" w:rsidRDefault="00526B5C" w:rsidP="00526B5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января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5C" w:rsidRPr="002B0E6C" w:rsidRDefault="00526B5C" w:rsidP="00526B5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Козловский ЦСДК </w:t>
            </w:r>
          </w:p>
          <w:p w:rsidR="00526B5C" w:rsidRPr="002B0E6C" w:rsidRDefault="00526B5C" w:rsidP="00526B5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Арисовский</w:t>
            </w:r>
            <w:proofErr w:type="spellEnd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СК</w:t>
            </w:r>
          </w:p>
          <w:p w:rsidR="00526B5C" w:rsidRPr="002B0E6C" w:rsidRDefault="00526B5C" w:rsidP="00526B5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Пензинский</w:t>
            </w:r>
            <w:proofErr w:type="spellEnd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СК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5C" w:rsidRPr="002B0E6C" w:rsidRDefault="00526B5C" w:rsidP="00526B5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5C" w:rsidRPr="002B0E6C" w:rsidRDefault="00526B5C" w:rsidP="00526B5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proofErr w:type="gramStart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б</w:t>
            </w:r>
            <w:proofErr w:type="gramEnd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/ф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5C" w:rsidRPr="002B0E6C" w:rsidRDefault="00526B5C" w:rsidP="00526B5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Мохова Л. И.                   руководитель кружка                   МКУ КДО «Родники»              95- 209</w:t>
            </w:r>
          </w:p>
          <w:p w:rsidR="00526B5C" w:rsidRPr="002B0E6C" w:rsidRDefault="00526B5C" w:rsidP="00526B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Шадура</w:t>
            </w:r>
            <w:proofErr w:type="spellEnd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М.А.</w:t>
            </w:r>
          </w:p>
          <w:p w:rsidR="00526B5C" w:rsidRPr="002B0E6C" w:rsidRDefault="00526B5C" w:rsidP="00526B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заведующая </w:t>
            </w:r>
          </w:p>
          <w:p w:rsidR="00526B5C" w:rsidRPr="002B0E6C" w:rsidRDefault="00526B5C" w:rsidP="00526B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Арисовским</w:t>
            </w:r>
            <w:proofErr w:type="spellEnd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с/к</w:t>
            </w:r>
          </w:p>
          <w:p w:rsidR="00526B5C" w:rsidRPr="002B0E6C" w:rsidRDefault="00526B5C" w:rsidP="00526B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МКУ КДО «Родники»</w:t>
            </w:r>
          </w:p>
          <w:p w:rsidR="00526B5C" w:rsidRPr="002B0E6C" w:rsidRDefault="00526B5C" w:rsidP="00526B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95-2-77</w:t>
            </w:r>
          </w:p>
          <w:p w:rsidR="00526B5C" w:rsidRPr="002B0E6C" w:rsidRDefault="00526B5C" w:rsidP="00526B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lastRenderedPageBreak/>
              <w:t>Варламова С.А.</w:t>
            </w:r>
          </w:p>
          <w:p w:rsidR="00526B5C" w:rsidRPr="002B0E6C" w:rsidRDefault="00526B5C" w:rsidP="00526B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заведующая </w:t>
            </w: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</w:rPr>
              <w:t>Пензинскимс</w:t>
            </w:r>
            <w:proofErr w:type="spellEnd"/>
            <w:r w:rsidRPr="002B0E6C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gramStart"/>
            <w:r w:rsidRPr="002B0E6C">
              <w:rPr>
                <w:rFonts w:ascii="Times New Roman" w:hAnsi="Times New Roman" w:cs="Times New Roman"/>
                <w:color w:val="000000" w:themeColor="text1"/>
              </w:rPr>
              <w:t>к</w:t>
            </w:r>
            <w:proofErr w:type="gramEnd"/>
          </w:p>
          <w:p w:rsidR="00526B5C" w:rsidRPr="002B0E6C" w:rsidRDefault="00526B5C" w:rsidP="00526B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МКУ КДО «Родники»</w:t>
            </w:r>
          </w:p>
          <w:p w:rsidR="00526B5C" w:rsidRPr="002B0E6C" w:rsidRDefault="00526B5C" w:rsidP="00526B5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95- 2-84</w:t>
            </w:r>
          </w:p>
        </w:tc>
      </w:tr>
      <w:tr w:rsidR="00526B5C" w:rsidRPr="002B0E6C" w:rsidTr="00526B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5C" w:rsidRPr="002B0E6C" w:rsidRDefault="00526B5C" w:rsidP="00526B5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>51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5C" w:rsidRPr="002B0E6C" w:rsidRDefault="00526B5C" w:rsidP="00526B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МКУ КДО «Родники» Козловского сельсовета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5C" w:rsidRPr="002B0E6C" w:rsidRDefault="00526B5C" w:rsidP="00526B5C">
            <w:pPr>
              <w:spacing w:after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«Эпоха славных дел»: книжная выставка (</w:t>
            </w:r>
            <w:r w:rsidRPr="002B0E6C">
              <w:rPr>
                <w:rFonts w:ascii="Times New Roman" w:hAnsi="Times New Roman" w:cs="Times New Roman"/>
                <w:color w:val="000000" w:themeColor="text1"/>
              </w:rPr>
              <w:t>350-лет со дня рождения Петра 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5C" w:rsidRPr="002B0E6C" w:rsidRDefault="00526B5C" w:rsidP="00526B5C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20 января    чт.</w:t>
            </w:r>
          </w:p>
          <w:p w:rsidR="00526B5C" w:rsidRPr="002B0E6C" w:rsidRDefault="00526B5C" w:rsidP="00526B5C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12.00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5C" w:rsidRPr="002B0E6C" w:rsidRDefault="00526B5C" w:rsidP="00526B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МКУ КДО «Родники» </w:t>
            </w:r>
          </w:p>
          <w:p w:rsidR="00526B5C" w:rsidRPr="002B0E6C" w:rsidRDefault="00526B5C" w:rsidP="00526B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Козловская </w:t>
            </w:r>
            <w:proofErr w:type="gramStart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с</w:t>
            </w:r>
            <w:proofErr w:type="gramEnd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/б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5C" w:rsidRPr="002B0E6C" w:rsidRDefault="00526B5C" w:rsidP="00526B5C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5C" w:rsidRPr="002B0E6C" w:rsidRDefault="00526B5C" w:rsidP="00526B5C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proofErr w:type="gramStart"/>
            <w:r w:rsidRPr="002B0E6C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б</w:t>
            </w:r>
            <w:proofErr w:type="gramEnd"/>
            <w:r w:rsidRPr="002B0E6C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/ф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5C" w:rsidRPr="002B0E6C" w:rsidRDefault="00526B5C" w:rsidP="00526B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Кузьмина Т.Н</w:t>
            </w:r>
          </w:p>
          <w:p w:rsidR="00526B5C" w:rsidRPr="002B0E6C" w:rsidRDefault="00526B5C" w:rsidP="00526B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библиотекарь</w:t>
            </w:r>
          </w:p>
          <w:p w:rsidR="00526B5C" w:rsidRPr="002B0E6C" w:rsidRDefault="00526B5C" w:rsidP="00526B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Козловской </w:t>
            </w:r>
            <w:proofErr w:type="gramStart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с</w:t>
            </w:r>
            <w:proofErr w:type="gramEnd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/б</w:t>
            </w:r>
          </w:p>
          <w:p w:rsidR="00526B5C" w:rsidRPr="002B0E6C" w:rsidRDefault="00526B5C" w:rsidP="00526B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МКУ КДО «Родники»            </w:t>
            </w:r>
          </w:p>
          <w:p w:rsidR="00526B5C" w:rsidRPr="002B0E6C" w:rsidRDefault="00526B5C" w:rsidP="00526B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95-2-09</w:t>
            </w:r>
          </w:p>
        </w:tc>
      </w:tr>
      <w:tr w:rsidR="00526B5C" w:rsidRPr="002B0E6C" w:rsidTr="00526B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5C" w:rsidRPr="002B0E6C" w:rsidRDefault="00526B5C" w:rsidP="00526B5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52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5C" w:rsidRPr="002B0E6C" w:rsidRDefault="00526B5C" w:rsidP="00526B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МКУ КДО «Родники» </w:t>
            </w:r>
          </w:p>
          <w:p w:rsidR="00526B5C" w:rsidRPr="002B0E6C" w:rsidRDefault="00526B5C" w:rsidP="00526B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Козловского сельсовета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5C" w:rsidRPr="002B0E6C" w:rsidRDefault="00526B5C" w:rsidP="00526B5C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eastAsia="Times New Roman" w:hAnsi="Times New Roman" w:cs="Times New Roman"/>
                <w:color w:val="000000" w:themeColor="text1"/>
              </w:rPr>
              <w:t>Оформление выставки художественной и методической литературы, посвященной Году искусства и нематериального  – культурного наследия.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5C" w:rsidRPr="002B0E6C" w:rsidRDefault="00526B5C" w:rsidP="00526B5C">
            <w:pPr>
              <w:pStyle w:val="ac"/>
              <w:snapToGrid w:val="0"/>
              <w:rPr>
                <w:color w:val="000000" w:themeColor="text1"/>
                <w:sz w:val="22"/>
                <w:szCs w:val="22"/>
              </w:rPr>
            </w:pPr>
            <w:r w:rsidRPr="002B0E6C">
              <w:rPr>
                <w:color w:val="000000" w:themeColor="text1"/>
                <w:sz w:val="22"/>
                <w:szCs w:val="22"/>
              </w:rPr>
              <w:t>25 января</w:t>
            </w:r>
          </w:p>
          <w:p w:rsidR="00526B5C" w:rsidRPr="002B0E6C" w:rsidRDefault="00526B5C" w:rsidP="00526B5C">
            <w:pPr>
              <w:pStyle w:val="ac"/>
              <w:snapToGrid w:val="0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2B0E6C">
              <w:rPr>
                <w:color w:val="000000" w:themeColor="text1"/>
                <w:sz w:val="22"/>
                <w:szCs w:val="22"/>
              </w:rPr>
              <w:t>вт</w:t>
            </w:r>
            <w:proofErr w:type="gramEnd"/>
            <w:r w:rsidRPr="002B0E6C">
              <w:rPr>
                <w:color w:val="000000" w:themeColor="text1"/>
                <w:sz w:val="22"/>
                <w:szCs w:val="22"/>
              </w:rPr>
              <w:t>.</w:t>
            </w:r>
          </w:p>
          <w:p w:rsidR="00526B5C" w:rsidRPr="002B0E6C" w:rsidRDefault="00526B5C" w:rsidP="00526B5C">
            <w:pPr>
              <w:pStyle w:val="ac"/>
              <w:snapToGrid w:val="0"/>
              <w:rPr>
                <w:color w:val="000000" w:themeColor="text1"/>
                <w:sz w:val="22"/>
                <w:szCs w:val="22"/>
              </w:rPr>
            </w:pPr>
            <w:r w:rsidRPr="002B0E6C">
              <w:rPr>
                <w:color w:val="000000" w:themeColor="text1"/>
                <w:sz w:val="22"/>
                <w:szCs w:val="22"/>
              </w:rPr>
              <w:t>12.00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5C" w:rsidRPr="002B0E6C" w:rsidRDefault="00526B5C" w:rsidP="00526B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п. </w:t>
            </w: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</w:rPr>
              <w:t>Арисово</w:t>
            </w:r>
            <w:proofErr w:type="spellEnd"/>
          </w:p>
          <w:p w:rsidR="00526B5C" w:rsidRPr="002B0E6C" w:rsidRDefault="00526B5C" w:rsidP="00526B5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</w:rPr>
              <w:t>Арисовский</w:t>
            </w:r>
            <w:proofErr w:type="spellEnd"/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 с/к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5C" w:rsidRPr="002B0E6C" w:rsidRDefault="00526B5C" w:rsidP="00526B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5C" w:rsidRPr="002B0E6C" w:rsidRDefault="00526B5C" w:rsidP="00526B5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B0E6C">
              <w:rPr>
                <w:rFonts w:ascii="Times New Roman" w:hAnsi="Times New Roman" w:cs="Times New Roman"/>
                <w:color w:val="000000" w:themeColor="text1"/>
              </w:rPr>
              <w:t>б</w:t>
            </w:r>
            <w:proofErr w:type="gramEnd"/>
            <w:r w:rsidRPr="002B0E6C">
              <w:rPr>
                <w:rFonts w:ascii="Times New Roman" w:hAnsi="Times New Roman" w:cs="Times New Roman"/>
                <w:color w:val="000000" w:themeColor="text1"/>
              </w:rPr>
              <w:t>/ф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5C" w:rsidRPr="002B0E6C" w:rsidRDefault="00526B5C" w:rsidP="00526B5C">
            <w:pPr>
              <w:pStyle w:val="ac"/>
              <w:snapToGrid w:val="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B0E6C">
              <w:rPr>
                <w:color w:val="000000" w:themeColor="text1"/>
                <w:sz w:val="22"/>
                <w:szCs w:val="22"/>
              </w:rPr>
              <w:t>Шадура</w:t>
            </w:r>
            <w:proofErr w:type="spellEnd"/>
            <w:r w:rsidRPr="002B0E6C">
              <w:rPr>
                <w:color w:val="000000" w:themeColor="text1"/>
                <w:sz w:val="22"/>
                <w:szCs w:val="22"/>
              </w:rPr>
              <w:t xml:space="preserve"> М.А.</w:t>
            </w:r>
          </w:p>
          <w:p w:rsidR="00526B5C" w:rsidRPr="002B0E6C" w:rsidRDefault="00526B5C" w:rsidP="00526B5C">
            <w:pPr>
              <w:pStyle w:val="ac"/>
              <w:snapToGrid w:val="0"/>
              <w:rPr>
                <w:color w:val="000000" w:themeColor="text1"/>
                <w:sz w:val="22"/>
                <w:szCs w:val="22"/>
              </w:rPr>
            </w:pPr>
            <w:r w:rsidRPr="002B0E6C">
              <w:rPr>
                <w:color w:val="000000" w:themeColor="text1"/>
                <w:sz w:val="22"/>
                <w:szCs w:val="22"/>
              </w:rPr>
              <w:t xml:space="preserve">заведующая </w:t>
            </w:r>
          </w:p>
          <w:p w:rsidR="00526B5C" w:rsidRPr="002B0E6C" w:rsidRDefault="00526B5C" w:rsidP="00526B5C">
            <w:pPr>
              <w:pStyle w:val="ac"/>
              <w:snapToGrid w:val="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B0E6C">
              <w:rPr>
                <w:color w:val="000000" w:themeColor="text1"/>
                <w:sz w:val="22"/>
                <w:szCs w:val="22"/>
              </w:rPr>
              <w:t>Арисовским</w:t>
            </w:r>
            <w:proofErr w:type="spellEnd"/>
            <w:r w:rsidRPr="002B0E6C">
              <w:rPr>
                <w:color w:val="000000" w:themeColor="text1"/>
                <w:sz w:val="22"/>
                <w:szCs w:val="22"/>
              </w:rPr>
              <w:t xml:space="preserve"> с/к</w:t>
            </w:r>
          </w:p>
          <w:p w:rsidR="00526B5C" w:rsidRPr="002B0E6C" w:rsidRDefault="00526B5C" w:rsidP="00526B5C">
            <w:pPr>
              <w:pStyle w:val="ac"/>
              <w:snapToGrid w:val="0"/>
              <w:rPr>
                <w:color w:val="000000" w:themeColor="text1"/>
                <w:sz w:val="22"/>
                <w:szCs w:val="22"/>
              </w:rPr>
            </w:pPr>
            <w:r w:rsidRPr="002B0E6C">
              <w:rPr>
                <w:color w:val="000000" w:themeColor="text1"/>
                <w:sz w:val="22"/>
                <w:szCs w:val="22"/>
              </w:rPr>
              <w:t>МКУ КДО «Родники»</w:t>
            </w:r>
          </w:p>
          <w:p w:rsidR="00526B5C" w:rsidRPr="002B0E6C" w:rsidRDefault="00526B5C" w:rsidP="00526B5C">
            <w:pPr>
              <w:pStyle w:val="ac"/>
              <w:snapToGrid w:val="0"/>
              <w:rPr>
                <w:color w:val="000000" w:themeColor="text1"/>
                <w:sz w:val="22"/>
                <w:szCs w:val="22"/>
              </w:rPr>
            </w:pPr>
            <w:r w:rsidRPr="002B0E6C">
              <w:rPr>
                <w:color w:val="000000" w:themeColor="text1"/>
                <w:sz w:val="22"/>
                <w:szCs w:val="22"/>
              </w:rPr>
              <w:t>95-2-77</w:t>
            </w:r>
          </w:p>
        </w:tc>
      </w:tr>
      <w:tr w:rsidR="00526B5C" w:rsidRPr="002B0E6C" w:rsidTr="00526B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5C" w:rsidRPr="002B0E6C" w:rsidRDefault="00526B5C" w:rsidP="00526B5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53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5C" w:rsidRPr="002B0E6C" w:rsidRDefault="00526B5C" w:rsidP="00526B5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eastAsia="Times New Roman" w:hAnsi="Times New Roman" w:cs="Times New Roman"/>
                <w:color w:val="000000" w:themeColor="text1"/>
              </w:rPr>
              <w:t>МКУ КДО «Родники» Козловского сельсовета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5C" w:rsidRPr="002B0E6C" w:rsidRDefault="00526B5C" w:rsidP="00526B5C">
            <w:pPr>
              <w:spacing w:after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«Хранители нематериального культурного наследия русского народа»- оформление стенда, </w:t>
            </w:r>
            <w:proofErr w:type="gramStart"/>
            <w:r w:rsidRPr="002B0E6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посвящённый</w:t>
            </w:r>
            <w:proofErr w:type="gramEnd"/>
            <w:r w:rsidRPr="002B0E6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Году культурного наследия народов и народного искусства РФ.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5C" w:rsidRPr="002B0E6C" w:rsidRDefault="00526B5C" w:rsidP="00526B5C">
            <w:pPr>
              <w:spacing w:after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 февраля</w:t>
            </w:r>
          </w:p>
          <w:p w:rsidR="00526B5C" w:rsidRPr="002B0E6C" w:rsidRDefault="00526B5C" w:rsidP="00526B5C">
            <w:pPr>
              <w:spacing w:after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gramStart"/>
            <w:r w:rsidRPr="002B0E6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ср</w:t>
            </w:r>
            <w:proofErr w:type="gramEnd"/>
            <w:r w:rsidRPr="002B0E6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</w:p>
          <w:p w:rsidR="00526B5C" w:rsidRPr="002B0E6C" w:rsidRDefault="00526B5C" w:rsidP="00526B5C">
            <w:pPr>
              <w:spacing w:after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11.00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5C" w:rsidRPr="002B0E6C" w:rsidRDefault="00526B5C" w:rsidP="00526B5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с. Новокозловское</w:t>
            </w:r>
          </w:p>
          <w:p w:rsidR="00526B5C" w:rsidRPr="002B0E6C" w:rsidRDefault="00526B5C" w:rsidP="00526B5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Козловский ЦСДК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5C" w:rsidRPr="002B0E6C" w:rsidRDefault="00526B5C" w:rsidP="00526B5C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5C" w:rsidRPr="002B0E6C" w:rsidRDefault="00526B5C" w:rsidP="00526B5C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proofErr w:type="gramStart"/>
            <w:r w:rsidRPr="002B0E6C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б</w:t>
            </w:r>
            <w:proofErr w:type="gramEnd"/>
            <w:r w:rsidRPr="002B0E6C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/ф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5C" w:rsidRPr="002B0E6C" w:rsidRDefault="00526B5C" w:rsidP="00526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Мохова Л. И.                   руководитель кружка                   МКУ КДО «Родники»              95- 209</w:t>
            </w:r>
          </w:p>
        </w:tc>
      </w:tr>
      <w:tr w:rsidR="00526B5C" w:rsidRPr="002B0E6C" w:rsidTr="00526B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5C" w:rsidRPr="002B0E6C" w:rsidRDefault="00526B5C" w:rsidP="00526B5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54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5C" w:rsidRPr="002B0E6C" w:rsidRDefault="00526B5C" w:rsidP="00526B5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МКУ КДО «Родники» Козловского сельсовета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5C" w:rsidRPr="002B0E6C" w:rsidRDefault="00526B5C" w:rsidP="00526B5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«Ива Иванович Шишкин »  190 лет со дня рождения – </w:t>
            </w:r>
            <w:proofErr w:type="gramStart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фото выставка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5C" w:rsidRPr="002B0E6C" w:rsidRDefault="00526B5C" w:rsidP="00526B5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25 февраль пт.         12.00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5C" w:rsidRPr="002B0E6C" w:rsidRDefault="00526B5C" w:rsidP="00526B5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с. Новокозловское</w:t>
            </w:r>
          </w:p>
          <w:p w:rsidR="00526B5C" w:rsidRPr="002B0E6C" w:rsidRDefault="00526B5C" w:rsidP="00526B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Козловский ЦСДК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5C" w:rsidRPr="002B0E6C" w:rsidRDefault="00526B5C" w:rsidP="00526B5C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5C" w:rsidRPr="002B0E6C" w:rsidRDefault="00526B5C" w:rsidP="00526B5C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proofErr w:type="gramStart"/>
            <w:r w:rsidRPr="002B0E6C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б</w:t>
            </w:r>
            <w:proofErr w:type="gramEnd"/>
            <w:r w:rsidRPr="002B0E6C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/ф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5C" w:rsidRPr="002B0E6C" w:rsidRDefault="00526B5C" w:rsidP="00526B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Мохова Л. И.                   руководитель кружка                   МКУ КДО «Родники»              95- 209</w:t>
            </w:r>
          </w:p>
        </w:tc>
      </w:tr>
      <w:tr w:rsidR="00526B5C" w:rsidRPr="002B0E6C" w:rsidTr="00526B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5C" w:rsidRPr="002B0E6C" w:rsidRDefault="00526B5C" w:rsidP="00526B5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5C" w:rsidRPr="002B0E6C" w:rsidRDefault="00526B5C" w:rsidP="00526B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МКУ КДО «Родники» Козловского сельсовета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5C" w:rsidRPr="002B0E6C" w:rsidRDefault="00526B5C" w:rsidP="00526B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«Фольклор - тропа к литературе» - книжная выставка к </w:t>
            </w:r>
            <w:r w:rsidRPr="002B0E6C">
              <w:rPr>
                <w:rFonts w:ascii="Times New Roman" w:hAnsi="Times New Roman" w:cs="Times New Roman"/>
                <w:color w:val="000000" w:themeColor="text1"/>
              </w:rPr>
              <w:t>году народного искусства и нематериального культурного наследия народов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5C" w:rsidRPr="002B0E6C" w:rsidRDefault="00526B5C" w:rsidP="00526B5C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10 марта    чт.</w:t>
            </w:r>
          </w:p>
          <w:p w:rsidR="00526B5C" w:rsidRPr="002B0E6C" w:rsidRDefault="00526B5C" w:rsidP="00526B5C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12.00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5C" w:rsidRPr="002B0E6C" w:rsidRDefault="00526B5C" w:rsidP="00526B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МКУ КДО «Родники» </w:t>
            </w:r>
          </w:p>
          <w:p w:rsidR="00526B5C" w:rsidRPr="002B0E6C" w:rsidRDefault="00526B5C" w:rsidP="00526B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Козловская </w:t>
            </w:r>
            <w:proofErr w:type="gramStart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с</w:t>
            </w:r>
            <w:proofErr w:type="gramEnd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/б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5C" w:rsidRPr="002B0E6C" w:rsidRDefault="00526B5C" w:rsidP="00526B5C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5C" w:rsidRPr="002B0E6C" w:rsidRDefault="00526B5C" w:rsidP="00526B5C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proofErr w:type="gramStart"/>
            <w:r w:rsidRPr="002B0E6C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б</w:t>
            </w:r>
            <w:proofErr w:type="gramEnd"/>
            <w:r w:rsidRPr="002B0E6C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/ф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5C" w:rsidRPr="002B0E6C" w:rsidRDefault="00526B5C" w:rsidP="00526B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Кузьмина Т.Н</w:t>
            </w:r>
          </w:p>
          <w:p w:rsidR="00526B5C" w:rsidRPr="002B0E6C" w:rsidRDefault="00526B5C" w:rsidP="00526B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библиотекарь</w:t>
            </w:r>
          </w:p>
          <w:p w:rsidR="00526B5C" w:rsidRPr="002B0E6C" w:rsidRDefault="00526B5C" w:rsidP="00526B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Козловской </w:t>
            </w:r>
            <w:proofErr w:type="gramStart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с</w:t>
            </w:r>
            <w:proofErr w:type="gramEnd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/б</w:t>
            </w:r>
          </w:p>
          <w:p w:rsidR="00526B5C" w:rsidRPr="002B0E6C" w:rsidRDefault="00526B5C" w:rsidP="00526B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МКУ КДО «Родники»            </w:t>
            </w:r>
          </w:p>
          <w:p w:rsidR="00526B5C" w:rsidRPr="002B0E6C" w:rsidRDefault="00526B5C" w:rsidP="00526B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95-2-09</w:t>
            </w:r>
          </w:p>
        </w:tc>
      </w:tr>
      <w:tr w:rsidR="00526B5C" w:rsidRPr="002B0E6C" w:rsidTr="00526B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5C" w:rsidRPr="002B0E6C" w:rsidRDefault="00526B5C" w:rsidP="00526B5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55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5C" w:rsidRPr="002B0E6C" w:rsidRDefault="00526B5C" w:rsidP="00526B5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eastAsia="Times New Roman" w:hAnsi="Times New Roman" w:cs="Times New Roman"/>
                <w:color w:val="000000" w:themeColor="text1"/>
              </w:rPr>
              <w:t>МКУ КДО «Родники» Козловского сельсовета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5C" w:rsidRPr="002B0E6C" w:rsidRDefault="00526B5C" w:rsidP="00526B5C">
            <w:pPr>
              <w:spacing w:after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«Главное чудо света»</w:t>
            </w:r>
            <w:r w:rsidRPr="002B0E6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ab/>
            </w:r>
          </w:p>
          <w:p w:rsidR="00526B5C" w:rsidRPr="002B0E6C" w:rsidRDefault="00526B5C" w:rsidP="00526B5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Час просвещения у книжной </w:t>
            </w:r>
            <w:r w:rsidRPr="002B0E6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>выставки - инсталляции, посвященной Дню православной книги в рамках года культурного наследия народов и народного искусства РФ.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5C" w:rsidRPr="002B0E6C" w:rsidRDefault="00526B5C" w:rsidP="00526B5C">
            <w:pPr>
              <w:spacing w:after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 xml:space="preserve">14 марта       пн.   </w:t>
            </w:r>
          </w:p>
          <w:p w:rsidR="00526B5C" w:rsidRPr="002B0E6C" w:rsidRDefault="00526B5C" w:rsidP="00526B5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>16.00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5C" w:rsidRPr="002B0E6C" w:rsidRDefault="00526B5C" w:rsidP="00526B5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МКУ КДО «Родники» </w:t>
            </w:r>
            <w:proofErr w:type="spellStart"/>
            <w:r w:rsidRPr="002B0E6C">
              <w:rPr>
                <w:rFonts w:ascii="Times New Roman" w:eastAsia="Times New Roman" w:hAnsi="Times New Roman" w:cs="Times New Roman"/>
                <w:color w:val="000000" w:themeColor="text1"/>
              </w:rPr>
              <w:t>Пензинская</w:t>
            </w:r>
            <w:proofErr w:type="spellEnd"/>
            <w:r w:rsidRPr="002B0E6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сельская </w:t>
            </w:r>
            <w:r w:rsidRPr="002B0E6C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библиотека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5C" w:rsidRPr="002B0E6C" w:rsidRDefault="00526B5C" w:rsidP="00526B5C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5C" w:rsidRPr="002B0E6C" w:rsidRDefault="00526B5C" w:rsidP="00526B5C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proofErr w:type="gramStart"/>
            <w:r w:rsidRPr="002B0E6C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б</w:t>
            </w:r>
            <w:proofErr w:type="gramEnd"/>
            <w:r w:rsidRPr="002B0E6C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/Ф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5C" w:rsidRPr="002B0E6C" w:rsidRDefault="00526B5C" w:rsidP="00526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eastAsia="Times New Roman" w:hAnsi="Times New Roman" w:cs="Times New Roman"/>
                <w:color w:val="000000" w:themeColor="text1"/>
              </w:rPr>
              <w:t>Левченко С.Ю.</w:t>
            </w:r>
          </w:p>
          <w:p w:rsidR="00526B5C" w:rsidRPr="002B0E6C" w:rsidRDefault="00526B5C" w:rsidP="00526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eastAsia="Times New Roman" w:hAnsi="Times New Roman" w:cs="Times New Roman"/>
                <w:color w:val="000000" w:themeColor="text1"/>
              </w:rPr>
              <w:t>библиотекарь</w:t>
            </w:r>
          </w:p>
          <w:p w:rsidR="00526B5C" w:rsidRPr="002B0E6C" w:rsidRDefault="00526B5C" w:rsidP="00526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2B0E6C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Пензинскойс</w:t>
            </w:r>
            <w:proofErr w:type="spellEnd"/>
            <w:r w:rsidRPr="002B0E6C">
              <w:rPr>
                <w:rFonts w:ascii="Times New Roman" w:eastAsia="Times New Roman" w:hAnsi="Times New Roman" w:cs="Times New Roman"/>
                <w:color w:val="000000" w:themeColor="text1"/>
              </w:rPr>
              <w:t>/б</w:t>
            </w:r>
          </w:p>
          <w:p w:rsidR="00526B5C" w:rsidRPr="002B0E6C" w:rsidRDefault="00526B5C" w:rsidP="00526B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eastAsia="Times New Roman" w:hAnsi="Times New Roman" w:cs="Times New Roman"/>
                <w:color w:val="000000" w:themeColor="text1"/>
              </w:rPr>
              <w:t>95-284</w:t>
            </w:r>
          </w:p>
        </w:tc>
      </w:tr>
      <w:tr w:rsidR="00526B5C" w:rsidRPr="002B0E6C" w:rsidTr="00526B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5C" w:rsidRPr="002B0E6C" w:rsidRDefault="00526B5C" w:rsidP="00526B5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>56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5C" w:rsidRPr="002B0E6C" w:rsidRDefault="00526B5C" w:rsidP="00526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eastAsia="Times New Roman" w:hAnsi="Times New Roman" w:cs="Times New Roman"/>
                <w:color w:val="000000" w:themeColor="text1"/>
              </w:rPr>
              <w:t>МКУ КДО «Родники» Козловского сельсовета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5C" w:rsidRPr="002B0E6C" w:rsidRDefault="00526B5C" w:rsidP="00526B5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eastAsia="Times New Roman" w:hAnsi="Times New Roman" w:cs="Times New Roman"/>
                <w:color w:val="000000" w:themeColor="text1"/>
              </w:rPr>
              <w:t>«Сибирские строки» Книжная выставка – обзор посвященная 100-летию литературно-художественного журнала «Сибирские огни»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5C" w:rsidRPr="002B0E6C" w:rsidRDefault="00526B5C" w:rsidP="00526B5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eastAsia="Times New Roman" w:hAnsi="Times New Roman" w:cs="Times New Roman"/>
                <w:color w:val="000000" w:themeColor="text1"/>
              </w:rPr>
              <w:t>22 марта         вт.               16.00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5C" w:rsidRPr="002B0E6C" w:rsidRDefault="00526B5C" w:rsidP="00526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МКУ КДО «Родники» </w:t>
            </w:r>
            <w:proofErr w:type="spellStart"/>
            <w:r w:rsidRPr="002B0E6C">
              <w:rPr>
                <w:rFonts w:ascii="Times New Roman" w:eastAsia="Times New Roman" w:hAnsi="Times New Roman" w:cs="Times New Roman"/>
                <w:color w:val="000000" w:themeColor="text1"/>
              </w:rPr>
              <w:t>Пензинская</w:t>
            </w:r>
            <w:proofErr w:type="spellEnd"/>
            <w:r w:rsidRPr="002B0E6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сельская библиотека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5C" w:rsidRPr="002B0E6C" w:rsidRDefault="00526B5C" w:rsidP="00526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eastAsia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5C" w:rsidRPr="002B0E6C" w:rsidRDefault="00526B5C" w:rsidP="00526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2B0E6C">
              <w:rPr>
                <w:rFonts w:ascii="Times New Roman" w:eastAsia="Times New Roman" w:hAnsi="Times New Roman" w:cs="Times New Roman"/>
                <w:color w:val="000000" w:themeColor="text1"/>
              </w:rPr>
              <w:t>б</w:t>
            </w:r>
            <w:proofErr w:type="gramEnd"/>
            <w:r w:rsidRPr="002B0E6C">
              <w:rPr>
                <w:rFonts w:ascii="Times New Roman" w:eastAsia="Times New Roman" w:hAnsi="Times New Roman" w:cs="Times New Roman"/>
                <w:color w:val="000000" w:themeColor="text1"/>
              </w:rPr>
              <w:t>/ф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5C" w:rsidRPr="002B0E6C" w:rsidRDefault="00526B5C" w:rsidP="00526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eastAsia="Times New Roman" w:hAnsi="Times New Roman" w:cs="Times New Roman"/>
                <w:color w:val="000000" w:themeColor="text1"/>
              </w:rPr>
              <w:t>Левченко С.Ю.</w:t>
            </w:r>
          </w:p>
          <w:p w:rsidR="00526B5C" w:rsidRPr="002B0E6C" w:rsidRDefault="00526B5C" w:rsidP="00526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eastAsia="Times New Roman" w:hAnsi="Times New Roman" w:cs="Times New Roman"/>
                <w:color w:val="000000" w:themeColor="text1"/>
              </w:rPr>
              <w:t>библиотекарь</w:t>
            </w:r>
          </w:p>
          <w:p w:rsidR="00526B5C" w:rsidRPr="002B0E6C" w:rsidRDefault="00526B5C" w:rsidP="00526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2B0E6C">
              <w:rPr>
                <w:rFonts w:ascii="Times New Roman" w:eastAsia="Times New Roman" w:hAnsi="Times New Roman" w:cs="Times New Roman"/>
                <w:color w:val="000000" w:themeColor="text1"/>
              </w:rPr>
              <w:t>Пензинскойс</w:t>
            </w:r>
            <w:proofErr w:type="spellEnd"/>
            <w:r w:rsidRPr="002B0E6C">
              <w:rPr>
                <w:rFonts w:ascii="Times New Roman" w:eastAsia="Times New Roman" w:hAnsi="Times New Roman" w:cs="Times New Roman"/>
                <w:color w:val="000000" w:themeColor="text1"/>
              </w:rPr>
              <w:t>/б</w:t>
            </w:r>
          </w:p>
          <w:p w:rsidR="00526B5C" w:rsidRPr="002B0E6C" w:rsidRDefault="00526B5C" w:rsidP="00526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eastAsia="Times New Roman" w:hAnsi="Times New Roman" w:cs="Times New Roman"/>
                <w:color w:val="000000" w:themeColor="text1"/>
              </w:rPr>
              <w:t>95-284</w:t>
            </w:r>
          </w:p>
        </w:tc>
      </w:tr>
      <w:tr w:rsidR="00526B5C" w:rsidRPr="002B0E6C" w:rsidTr="00526B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5C" w:rsidRPr="002B0E6C" w:rsidRDefault="00526B5C" w:rsidP="00526B5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57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5C" w:rsidRPr="002B0E6C" w:rsidRDefault="00526B5C" w:rsidP="00526B5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МКУ КДО «Родники» Козловского сельсовета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5C" w:rsidRPr="002B0E6C" w:rsidRDefault="00526B5C" w:rsidP="00526B5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«Детский писатель должен быть счастливым» - 140 лет со дня рождения Чуковского К.И.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5C" w:rsidRPr="002B0E6C" w:rsidRDefault="00526B5C" w:rsidP="00526B5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31 марта    чт.</w:t>
            </w:r>
          </w:p>
          <w:p w:rsidR="00526B5C" w:rsidRPr="002B0E6C" w:rsidRDefault="00526B5C" w:rsidP="00526B5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14.00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5C" w:rsidRPr="002B0E6C" w:rsidRDefault="00526B5C" w:rsidP="00526B5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с. Новокозловское</w:t>
            </w:r>
          </w:p>
          <w:p w:rsidR="00526B5C" w:rsidRPr="002B0E6C" w:rsidRDefault="00526B5C" w:rsidP="00526B5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Козловский ЦСДК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5C" w:rsidRPr="002B0E6C" w:rsidRDefault="00526B5C" w:rsidP="00526B5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5C" w:rsidRPr="002B0E6C" w:rsidRDefault="00526B5C" w:rsidP="00526B5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proofErr w:type="gramStart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б</w:t>
            </w:r>
            <w:proofErr w:type="gramEnd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/ф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5C" w:rsidRPr="002B0E6C" w:rsidRDefault="00526B5C" w:rsidP="00526B5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Шелковникова</w:t>
            </w:r>
            <w:proofErr w:type="spellEnd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Т.С. методист                                 МКУ КДО «Родники»              95- 209</w:t>
            </w:r>
          </w:p>
        </w:tc>
      </w:tr>
      <w:tr w:rsidR="00526B5C" w:rsidRPr="002B0E6C" w:rsidTr="00526B5C">
        <w:trPr>
          <w:trHeight w:val="13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5C" w:rsidRPr="002B0E6C" w:rsidRDefault="00526B5C" w:rsidP="00526B5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526B5C" w:rsidRPr="002B0E6C" w:rsidRDefault="00526B5C" w:rsidP="00526B5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5C" w:rsidRPr="002B0E6C" w:rsidRDefault="00526B5C" w:rsidP="00526B5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МКУ КДО «Родники» Козловского сельсовета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5C" w:rsidRPr="002B0E6C" w:rsidRDefault="00526B5C" w:rsidP="00526B5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Всемирный день здоровье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5C" w:rsidRPr="002B0E6C" w:rsidRDefault="00526B5C" w:rsidP="00526B5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7 апреля         чт.</w:t>
            </w:r>
          </w:p>
          <w:p w:rsidR="00526B5C" w:rsidRPr="002B0E6C" w:rsidRDefault="00526B5C" w:rsidP="00526B5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18.00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B5C" w:rsidRPr="002B0E6C" w:rsidRDefault="00526B5C" w:rsidP="00526B5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с. Новокозловское</w:t>
            </w:r>
          </w:p>
          <w:p w:rsidR="00526B5C" w:rsidRPr="002B0E6C" w:rsidRDefault="00526B5C" w:rsidP="00526B5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« Олимп» </w:t>
            </w:r>
          </w:p>
          <w:p w:rsidR="00526B5C" w:rsidRPr="002B0E6C" w:rsidRDefault="00526B5C" w:rsidP="00526B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Козловского ЦСДК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5C" w:rsidRPr="002B0E6C" w:rsidRDefault="00526B5C" w:rsidP="00526B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5C" w:rsidRPr="002B0E6C" w:rsidRDefault="00526B5C" w:rsidP="00526B5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B0E6C">
              <w:rPr>
                <w:rFonts w:ascii="Times New Roman" w:hAnsi="Times New Roman" w:cs="Times New Roman"/>
                <w:color w:val="000000" w:themeColor="text1"/>
              </w:rPr>
              <w:t>б</w:t>
            </w:r>
            <w:proofErr w:type="gramEnd"/>
            <w:r w:rsidRPr="002B0E6C">
              <w:rPr>
                <w:rFonts w:ascii="Times New Roman" w:hAnsi="Times New Roman" w:cs="Times New Roman"/>
                <w:color w:val="000000" w:themeColor="text1"/>
              </w:rPr>
              <w:t>/ф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5C" w:rsidRPr="002B0E6C" w:rsidRDefault="00526B5C" w:rsidP="00526B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Каменева Г.Ф                   методист МКУ КДО «Родники                                    95-209</w:t>
            </w:r>
          </w:p>
        </w:tc>
      </w:tr>
      <w:tr w:rsidR="00526B5C" w:rsidRPr="002B0E6C" w:rsidTr="00526B5C">
        <w:trPr>
          <w:trHeight w:val="13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5C" w:rsidRPr="002B0E6C" w:rsidRDefault="00526B5C" w:rsidP="00526B5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58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5C" w:rsidRPr="002B0E6C" w:rsidRDefault="00526B5C" w:rsidP="00526B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МКУ КДО «Родники» </w:t>
            </w:r>
          </w:p>
          <w:p w:rsidR="00526B5C" w:rsidRPr="002B0E6C" w:rsidRDefault="00526B5C" w:rsidP="00526B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Козловского сельсовета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5C" w:rsidRPr="002B0E6C" w:rsidRDefault="00526B5C" w:rsidP="00526B5C">
            <w:pPr>
              <w:snapToGrid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eastAsia="Times New Roman" w:hAnsi="Times New Roman" w:cs="Times New Roman"/>
                <w:color w:val="000000" w:themeColor="text1"/>
              </w:rPr>
              <w:t>«История моего родного края»</w:t>
            </w:r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 фотовыставка.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5C" w:rsidRPr="002B0E6C" w:rsidRDefault="00526B5C" w:rsidP="00526B5C">
            <w:pPr>
              <w:pStyle w:val="ac"/>
              <w:snapToGrid w:val="0"/>
              <w:rPr>
                <w:color w:val="000000" w:themeColor="text1"/>
                <w:sz w:val="22"/>
                <w:szCs w:val="22"/>
              </w:rPr>
            </w:pPr>
            <w:r w:rsidRPr="002B0E6C">
              <w:rPr>
                <w:color w:val="000000" w:themeColor="text1"/>
                <w:sz w:val="22"/>
                <w:szCs w:val="22"/>
              </w:rPr>
              <w:t xml:space="preserve">20 апреля    </w:t>
            </w:r>
            <w:proofErr w:type="gramStart"/>
            <w:r w:rsidRPr="002B0E6C">
              <w:rPr>
                <w:color w:val="000000" w:themeColor="text1"/>
                <w:sz w:val="22"/>
                <w:szCs w:val="22"/>
              </w:rPr>
              <w:t>ср</w:t>
            </w:r>
            <w:proofErr w:type="gramEnd"/>
            <w:r w:rsidRPr="002B0E6C">
              <w:rPr>
                <w:color w:val="000000" w:themeColor="text1"/>
                <w:sz w:val="22"/>
                <w:szCs w:val="22"/>
              </w:rPr>
              <w:t>.</w:t>
            </w:r>
          </w:p>
          <w:p w:rsidR="00526B5C" w:rsidRPr="002B0E6C" w:rsidRDefault="00526B5C" w:rsidP="00526B5C">
            <w:pPr>
              <w:pStyle w:val="ac"/>
              <w:snapToGrid w:val="0"/>
              <w:rPr>
                <w:color w:val="000000" w:themeColor="text1"/>
                <w:sz w:val="22"/>
                <w:szCs w:val="22"/>
              </w:rPr>
            </w:pPr>
            <w:r w:rsidRPr="002B0E6C">
              <w:rPr>
                <w:color w:val="000000" w:themeColor="text1"/>
                <w:sz w:val="22"/>
                <w:szCs w:val="22"/>
              </w:rPr>
              <w:t>12.00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B5C" w:rsidRPr="002B0E6C" w:rsidRDefault="00526B5C" w:rsidP="00526B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п. </w:t>
            </w: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</w:rPr>
              <w:t>Арисово</w:t>
            </w:r>
            <w:proofErr w:type="spellEnd"/>
          </w:p>
          <w:p w:rsidR="00526B5C" w:rsidRPr="002B0E6C" w:rsidRDefault="00526B5C" w:rsidP="00526B5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</w:rPr>
              <w:t>Арисовский</w:t>
            </w:r>
            <w:proofErr w:type="spellEnd"/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 с/к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5C" w:rsidRPr="002B0E6C" w:rsidRDefault="00526B5C" w:rsidP="00526B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5C" w:rsidRPr="002B0E6C" w:rsidRDefault="00526B5C" w:rsidP="00526B5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B0E6C">
              <w:rPr>
                <w:rFonts w:ascii="Times New Roman" w:hAnsi="Times New Roman" w:cs="Times New Roman"/>
                <w:color w:val="000000" w:themeColor="text1"/>
              </w:rPr>
              <w:t>б</w:t>
            </w:r>
            <w:proofErr w:type="gramEnd"/>
            <w:r w:rsidRPr="002B0E6C">
              <w:rPr>
                <w:rFonts w:ascii="Times New Roman" w:hAnsi="Times New Roman" w:cs="Times New Roman"/>
                <w:color w:val="000000" w:themeColor="text1"/>
              </w:rPr>
              <w:t>/ф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5C" w:rsidRPr="002B0E6C" w:rsidRDefault="00526B5C" w:rsidP="00526B5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Павлова Н.А.</w:t>
            </w:r>
          </w:p>
          <w:p w:rsidR="00526B5C" w:rsidRPr="002B0E6C" w:rsidRDefault="00526B5C" w:rsidP="00526B5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руководитель кружков</w:t>
            </w:r>
          </w:p>
          <w:p w:rsidR="00526B5C" w:rsidRPr="002B0E6C" w:rsidRDefault="00526B5C" w:rsidP="00526B5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</w:rPr>
              <w:t>Арисовской</w:t>
            </w:r>
            <w:proofErr w:type="spellEnd"/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 с/к </w:t>
            </w:r>
          </w:p>
          <w:p w:rsidR="00526B5C" w:rsidRPr="002B0E6C" w:rsidRDefault="00526B5C" w:rsidP="00526B5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МКУ КДО «Родники»</w:t>
            </w:r>
          </w:p>
          <w:p w:rsidR="00526B5C" w:rsidRPr="002B0E6C" w:rsidRDefault="00526B5C" w:rsidP="00526B5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 95-2-77</w:t>
            </w:r>
          </w:p>
        </w:tc>
      </w:tr>
      <w:tr w:rsidR="00526B5C" w:rsidRPr="002B0E6C" w:rsidTr="00526B5C">
        <w:trPr>
          <w:trHeight w:val="13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5C" w:rsidRPr="002B0E6C" w:rsidRDefault="00526B5C" w:rsidP="00526B5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59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5C" w:rsidRPr="002B0E6C" w:rsidRDefault="00526B5C" w:rsidP="00526B5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МКУ КДО «Родники» Козловского сельсовета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5C" w:rsidRPr="002B0E6C" w:rsidRDefault="00526B5C" w:rsidP="00526B5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« Семья – это когда по звуку шагов узнаешь, кто идет» - акция  Международный день семьи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5C" w:rsidRPr="002B0E6C" w:rsidRDefault="00526B5C" w:rsidP="00526B5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15 мая         вс.</w:t>
            </w:r>
          </w:p>
          <w:p w:rsidR="00526B5C" w:rsidRPr="002B0E6C" w:rsidRDefault="00526B5C" w:rsidP="00526B5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12.00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B5C" w:rsidRPr="002B0E6C" w:rsidRDefault="00526B5C" w:rsidP="00526B5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с. Новокозловское</w:t>
            </w:r>
          </w:p>
          <w:p w:rsidR="00526B5C" w:rsidRPr="002B0E6C" w:rsidRDefault="00526B5C" w:rsidP="00526B5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Козловский ЦСДК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5C" w:rsidRPr="002B0E6C" w:rsidRDefault="00526B5C" w:rsidP="00526B5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5C" w:rsidRPr="002B0E6C" w:rsidRDefault="00526B5C" w:rsidP="00526B5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proofErr w:type="gramStart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б</w:t>
            </w:r>
            <w:proofErr w:type="gramEnd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/ф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5C" w:rsidRPr="002B0E6C" w:rsidRDefault="00526B5C" w:rsidP="00526B5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Шелковникова</w:t>
            </w:r>
            <w:proofErr w:type="spellEnd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Т.С. методист                                 МКУ КДО «Родники»              95- 209</w:t>
            </w:r>
          </w:p>
        </w:tc>
      </w:tr>
      <w:tr w:rsidR="00526B5C" w:rsidRPr="002B0E6C" w:rsidTr="00526B5C">
        <w:trPr>
          <w:trHeight w:val="13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5C" w:rsidRPr="002B0E6C" w:rsidRDefault="00526B5C" w:rsidP="00526B5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>60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5C" w:rsidRPr="002B0E6C" w:rsidRDefault="00526B5C" w:rsidP="00526B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МКУ КДО «Родники»</w:t>
            </w:r>
          </w:p>
          <w:p w:rsidR="00526B5C" w:rsidRPr="002B0E6C" w:rsidRDefault="00526B5C" w:rsidP="00526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Козловского сельсовета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5C" w:rsidRPr="002B0E6C" w:rsidRDefault="00526B5C" w:rsidP="00526B5C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2B0E6C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Познавательная викторина о Новосибирске</w:t>
            </w:r>
          </w:p>
          <w:p w:rsidR="00526B5C" w:rsidRPr="002B0E6C" w:rsidRDefault="00526B5C" w:rsidP="00526B5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5C" w:rsidRPr="002B0E6C" w:rsidRDefault="00526B5C" w:rsidP="00526B5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eastAsia="Times New Roman" w:hAnsi="Times New Roman" w:cs="Times New Roman"/>
                <w:color w:val="000000" w:themeColor="text1"/>
              </w:rPr>
              <w:t>20 мая       пт.</w:t>
            </w:r>
          </w:p>
          <w:p w:rsidR="00526B5C" w:rsidRPr="002B0E6C" w:rsidRDefault="00526B5C" w:rsidP="00526B5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eastAsia="Times New Roman" w:hAnsi="Times New Roman" w:cs="Times New Roman"/>
                <w:color w:val="000000" w:themeColor="text1"/>
              </w:rPr>
              <w:t>16.00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B5C" w:rsidRPr="002B0E6C" w:rsidRDefault="00526B5C" w:rsidP="00526B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д. </w:t>
            </w: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</w:rPr>
              <w:t>Пензино</w:t>
            </w:r>
            <w:proofErr w:type="spellEnd"/>
          </w:p>
          <w:p w:rsidR="00526B5C" w:rsidRPr="002B0E6C" w:rsidRDefault="00526B5C" w:rsidP="00526B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</w:rPr>
              <w:t>Пензинский</w:t>
            </w:r>
            <w:proofErr w:type="spellEnd"/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 с/к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5C" w:rsidRPr="002B0E6C" w:rsidRDefault="00526B5C" w:rsidP="00526B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5C" w:rsidRPr="002B0E6C" w:rsidRDefault="00526B5C" w:rsidP="00526B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B0E6C">
              <w:rPr>
                <w:rFonts w:ascii="Times New Roman" w:hAnsi="Times New Roman" w:cs="Times New Roman"/>
                <w:color w:val="000000" w:themeColor="text1"/>
              </w:rPr>
              <w:t>б</w:t>
            </w:r>
            <w:proofErr w:type="gramEnd"/>
            <w:r w:rsidRPr="002B0E6C">
              <w:rPr>
                <w:rFonts w:ascii="Times New Roman" w:hAnsi="Times New Roman" w:cs="Times New Roman"/>
                <w:color w:val="000000" w:themeColor="text1"/>
              </w:rPr>
              <w:t>/ф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5C" w:rsidRPr="002B0E6C" w:rsidRDefault="00526B5C" w:rsidP="00526B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Варламова С.А.</w:t>
            </w:r>
          </w:p>
          <w:p w:rsidR="00526B5C" w:rsidRPr="002B0E6C" w:rsidRDefault="00526B5C" w:rsidP="00526B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заведующая </w:t>
            </w: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</w:rPr>
              <w:t>Пензинскимс</w:t>
            </w:r>
            <w:proofErr w:type="spellEnd"/>
            <w:r w:rsidRPr="002B0E6C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gramStart"/>
            <w:r w:rsidRPr="002B0E6C">
              <w:rPr>
                <w:rFonts w:ascii="Times New Roman" w:hAnsi="Times New Roman" w:cs="Times New Roman"/>
                <w:color w:val="000000" w:themeColor="text1"/>
              </w:rPr>
              <w:t>к</w:t>
            </w:r>
            <w:proofErr w:type="gramEnd"/>
          </w:p>
          <w:p w:rsidR="00526B5C" w:rsidRPr="002B0E6C" w:rsidRDefault="00526B5C" w:rsidP="00526B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МКУ КДО «Родники»</w:t>
            </w:r>
          </w:p>
          <w:p w:rsidR="00526B5C" w:rsidRPr="002B0E6C" w:rsidRDefault="00526B5C" w:rsidP="00526B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95- 2-84</w:t>
            </w:r>
          </w:p>
        </w:tc>
      </w:tr>
      <w:tr w:rsidR="00526B5C" w:rsidRPr="002B0E6C" w:rsidTr="00526B5C">
        <w:trPr>
          <w:trHeight w:val="13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5C" w:rsidRPr="002B0E6C" w:rsidRDefault="00526B5C" w:rsidP="00526B5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61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5C" w:rsidRPr="002B0E6C" w:rsidRDefault="00526B5C" w:rsidP="00526B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МКУ КДО «Родники» Козловского сельсовета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5C" w:rsidRPr="002B0E6C" w:rsidRDefault="00526B5C" w:rsidP="00526B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«Путешествие в страну славянской азбуки» -  Час познания (день славянской письменности и культуры)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5C" w:rsidRPr="002B0E6C" w:rsidRDefault="00526B5C" w:rsidP="00526B5C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24 мая                </w:t>
            </w:r>
            <w:proofErr w:type="gramStart"/>
            <w:r w:rsidRPr="002B0E6C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вт</w:t>
            </w:r>
            <w:proofErr w:type="gramEnd"/>
            <w:r w:rsidRPr="002B0E6C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.</w:t>
            </w:r>
          </w:p>
          <w:p w:rsidR="00526B5C" w:rsidRPr="002B0E6C" w:rsidRDefault="00526B5C" w:rsidP="00526B5C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12.00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B5C" w:rsidRPr="002B0E6C" w:rsidRDefault="00526B5C" w:rsidP="00526B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МКУ КДО «Родники» </w:t>
            </w:r>
          </w:p>
          <w:p w:rsidR="00526B5C" w:rsidRPr="002B0E6C" w:rsidRDefault="00526B5C" w:rsidP="00526B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Козловская </w:t>
            </w:r>
            <w:proofErr w:type="gramStart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с</w:t>
            </w:r>
            <w:proofErr w:type="gramEnd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/б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5C" w:rsidRPr="002B0E6C" w:rsidRDefault="00526B5C" w:rsidP="00526B5C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5C" w:rsidRPr="002B0E6C" w:rsidRDefault="00526B5C" w:rsidP="00526B5C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proofErr w:type="gramStart"/>
            <w:r w:rsidRPr="002B0E6C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б</w:t>
            </w:r>
            <w:proofErr w:type="gramEnd"/>
            <w:r w:rsidRPr="002B0E6C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/ф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5C" w:rsidRPr="002B0E6C" w:rsidRDefault="00526B5C" w:rsidP="00526B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Кузьмина Т.Н</w:t>
            </w:r>
          </w:p>
          <w:p w:rsidR="00526B5C" w:rsidRPr="002B0E6C" w:rsidRDefault="00526B5C" w:rsidP="00526B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библиотекарь</w:t>
            </w:r>
          </w:p>
          <w:p w:rsidR="00526B5C" w:rsidRPr="002B0E6C" w:rsidRDefault="00526B5C" w:rsidP="00526B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Козловской </w:t>
            </w:r>
            <w:proofErr w:type="gramStart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с</w:t>
            </w:r>
            <w:proofErr w:type="gramEnd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/б</w:t>
            </w:r>
          </w:p>
          <w:p w:rsidR="00526B5C" w:rsidRPr="002B0E6C" w:rsidRDefault="00526B5C" w:rsidP="00526B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МКУ КДО «Родники»            </w:t>
            </w:r>
          </w:p>
          <w:p w:rsidR="00526B5C" w:rsidRPr="002B0E6C" w:rsidRDefault="00526B5C" w:rsidP="00526B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95-2-09</w:t>
            </w:r>
          </w:p>
        </w:tc>
      </w:tr>
      <w:tr w:rsidR="00526B5C" w:rsidRPr="002B0E6C" w:rsidTr="00526B5C">
        <w:trPr>
          <w:trHeight w:val="13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5C" w:rsidRPr="002B0E6C" w:rsidRDefault="00526B5C" w:rsidP="00526B5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62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5C" w:rsidRPr="002B0E6C" w:rsidRDefault="00526B5C" w:rsidP="00526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eastAsia="Times New Roman" w:hAnsi="Times New Roman" w:cs="Times New Roman"/>
                <w:color w:val="000000" w:themeColor="text1"/>
              </w:rPr>
              <w:t>МКУ КДО «Родники» Козловского сельсовета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5C" w:rsidRPr="002B0E6C" w:rsidRDefault="00526B5C" w:rsidP="00526B5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eastAsia="Times New Roman" w:hAnsi="Times New Roman" w:cs="Times New Roman"/>
                <w:color w:val="000000" w:themeColor="text1"/>
              </w:rPr>
              <w:t>«Петр I – великий император России» Книжная выставка</w:t>
            </w:r>
          </w:p>
          <w:p w:rsidR="00526B5C" w:rsidRPr="002B0E6C" w:rsidRDefault="00526B5C" w:rsidP="00526B5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eastAsia="Times New Roman" w:hAnsi="Times New Roman" w:cs="Times New Roman"/>
                <w:color w:val="000000" w:themeColor="text1"/>
              </w:rPr>
              <w:t>«Петр I»</w:t>
            </w:r>
            <w:r w:rsidRPr="002B0E6C">
              <w:rPr>
                <w:rFonts w:ascii="Times New Roman" w:eastAsia="Times New Roman" w:hAnsi="Times New Roman" w:cs="Times New Roman"/>
                <w:color w:val="000000" w:themeColor="text1"/>
              </w:rPr>
              <w:tab/>
              <w:t>Просмотр фильма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5C" w:rsidRPr="002B0E6C" w:rsidRDefault="00526B5C" w:rsidP="00526B5C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1"/>
              </w:rPr>
            </w:pPr>
            <w:r w:rsidRPr="002B0E6C">
              <w:rPr>
                <w:rFonts w:ascii="Times New Roman" w:eastAsia="Times New Roman" w:hAnsi="Times New Roman" w:cs="Times New Roman"/>
                <w:color w:val="000000" w:themeColor="text1"/>
              </w:rPr>
              <w:t>09 июня        чт.</w:t>
            </w:r>
          </w:p>
          <w:p w:rsidR="00526B5C" w:rsidRPr="002B0E6C" w:rsidRDefault="00526B5C" w:rsidP="00526B5C">
            <w:pPr>
              <w:spacing w:line="240" w:lineRule="auto"/>
              <w:rPr>
                <w:rFonts w:ascii="Times New Roman" w:eastAsia="Andale Sans UI" w:hAnsi="Times New Roman" w:cs="Times New Roman"/>
                <w:color w:val="000000" w:themeColor="text1"/>
              </w:rPr>
            </w:pPr>
          </w:p>
          <w:p w:rsidR="00526B5C" w:rsidRPr="002B0E6C" w:rsidRDefault="00526B5C" w:rsidP="00526B5C">
            <w:pPr>
              <w:spacing w:line="240" w:lineRule="auto"/>
              <w:rPr>
                <w:rFonts w:ascii="Times New Roman" w:eastAsia="Andale Sans UI" w:hAnsi="Times New Roman" w:cs="Times New Roman"/>
                <w:color w:val="000000" w:themeColor="text1"/>
              </w:rPr>
            </w:pPr>
            <w:r w:rsidRPr="002B0E6C">
              <w:rPr>
                <w:rFonts w:ascii="Times New Roman" w:eastAsia="Andale Sans UI" w:hAnsi="Times New Roman" w:cs="Times New Roman"/>
                <w:color w:val="000000" w:themeColor="text1"/>
              </w:rPr>
              <w:t>16.00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B5C" w:rsidRPr="002B0E6C" w:rsidRDefault="00526B5C" w:rsidP="00526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МКУ КДО «Родники» </w:t>
            </w:r>
            <w:proofErr w:type="spellStart"/>
            <w:r w:rsidRPr="002B0E6C">
              <w:rPr>
                <w:rFonts w:ascii="Times New Roman" w:eastAsia="Times New Roman" w:hAnsi="Times New Roman" w:cs="Times New Roman"/>
                <w:color w:val="000000" w:themeColor="text1"/>
              </w:rPr>
              <w:t>Пензинская</w:t>
            </w:r>
            <w:proofErr w:type="spellEnd"/>
            <w:r w:rsidRPr="002B0E6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сельская библиотека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5C" w:rsidRPr="002B0E6C" w:rsidRDefault="00526B5C" w:rsidP="00526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eastAsia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5C" w:rsidRPr="002B0E6C" w:rsidRDefault="00526B5C" w:rsidP="00526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2B0E6C">
              <w:rPr>
                <w:rFonts w:ascii="Times New Roman" w:eastAsia="Times New Roman" w:hAnsi="Times New Roman" w:cs="Times New Roman"/>
                <w:color w:val="000000" w:themeColor="text1"/>
              </w:rPr>
              <w:t>б</w:t>
            </w:r>
            <w:proofErr w:type="gramEnd"/>
            <w:r w:rsidRPr="002B0E6C">
              <w:rPr>
                <w:rFonts w:ascii="Times New Roman" w:eastAsia="Times New Roman" w:hAnsi="Times New Roman" w:cs="Times New Roman"/>
                <w:color w:val="000000" w:themeColor="text1"/>
              </w:rPr>
              <w:t>/ф</w:t>
            </w:r>
          </w:p>
          <w:p w:rsidR="00526B5C" w:rsidRPr="002B0E6C" w:rsidRDefault="00526B5C" w:rsidP="00526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5C" w:rsidRPr="002B0E6C" w:rsidRDefault="00526B5C" w:rsidP="00526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eastAsia="Times New Roman" w:hAnsi="Times New Roman" w:cs="Times New Roman"/>
                <w:color w:val="000000" w:themeColor="text1"/>
              </w:rPr>
              <w:t>Левченко С.Ю.</w:t>
            </w:r>
          </w:p>
          <w:p w:rsidR="00526B5C" w:rsidRPr="002B0E6C" w:rsidRDefault="00526B5C" w:rsidP="00526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eastAsia="Times New Roman" w:hAnsi="Times New Roman" w:cs="Times New Roman"/>
                <w:color w:val="000000" w:themeColor="text1"/>
              </w:rPr>
              <w:t>библиотекарь</w:t>
            </w:r>
          </w:p>
          <w:p w:rsidR="00526B5C" w:rsidRPr="002B0E6C" w:rsidRDefault="00526B5C" w:rsidP="00526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2B0E6C">
              <w:rPr>
                <w:rFonts w:ascii="Times New Roman" w:eastAsia="Times New Roman" w:hAnsi="Times New Roman" w:cs="Times New Roman"/>
                <w:color w:val="000000" w:themeColor="text1"/>
              </w:rPr>
              <w:t>Пензинскойс</w:t>
            </w:r>
            <w:proofErr w:type="spellEnd"/>
            <w:r w:rsidRPr="002B0E6C">
              <w:rPr>
                <w:rFonts w:ascii="Times New Roman" w:eastAsia="Times New Roman" w:hAnsi="Times New Roman" w:cs="Times New Roman"/>
                <w:color w:val="000000" w:themeColor="text1"/>
              </w:rPr>
              <w:t>/б</w:t>
            </w:r>
          </w:p>
          <w:p w:rsidR="00526B5C" w:rsidRPr="002B0E6C" w:rsidRDefault="00526B5C" w:rsidP="00526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eastAsia="Times New Roman" w:hAnsi="Times New Roman" w:cs="Times New Roman"/>
                <w:color w:val="000000" w:themeColor="text1"/>
              </w:rPr>
              <w:t>95-284</w:t>
            </w:r>
          </w:p>
        </w:tc>
      </w:tr>
      <w:tr w:rsidR="00526B5C" w:rsidRPr="002B0E6C" w:rsidTr="00526B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5C" w:rsidRPr="002B0E6C" w:rsidRDefault="00526B5C" w:rsidP="00526B5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63</w:t>
            </w:r>
          </w:p>
          <w:p w:rsidR="00526B5C" w:rsidRPr="002B0E6C" w:rsidRDefault="00526B5C" w:rsidP="00526B5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5C" w:rsidRPr="002B0E6C" w:rsidRDefault="00526B5C" w:rsidP="00526B5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МКУ КДО «Родники» Козловского сельсовета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5C" w:rsidRPr="002B0E6C" w:rsidRDefault="00526B5C" w:rsidP="00526B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Оформление фото зоны</w:t>
            </w:r>
            <w:proofErr w:type="gramStart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,</w:t>
            </w:r>
            <w:proofErr w:type="gramEnd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посвященная 85- </w:t>
            </w: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летию</w:t>
            </w:r>
            <w:proofErr w:type="spellEnd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 Новосибирской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5C" w:rsidRPr="002B0E6C" w:rsidRDefault="00526B5C" w:rsidP="00526B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09 июня </w:t>
            </w:r>
          </w:p>
          <w:p w:rsidR="00526B5C" w:rsidRPr="002B0E6C" w:rsidRDefault="00526B5C" w:rsidP="00526B5C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чт.            12.00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5C" w:rsidRPr="002B0E6C" w:rsidRDefault="00526B5C" w:rsidP="00526B5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с. Новокозловское</w:t>
            </w:r>
          </w:p>
          <w:p w:rsidR="00526B5C" w:rsidRPr="002B0E6C" w:rsidRDefault="00526B5C" w:rsidP="00526B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Козловский ЦСДК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5C" w:rsidRPr="002B0E6C" w:rsidRDefault="00526B5C" w:rsidP="00526B5C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5C" w:rsidRPr="002B0E6C" w:rsidRDefault="00526B5C" w:rsidP="00526B5C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proofErr w:type="gramStart"/>
            <w:r w:rsidRPr="002B0E6C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б</w:t>
            </w:r>
            <w:proofErr w:type="gramEnd"/>
            <w:r w:rsidRPr="002B0E6C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/ф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5C" w:rsidRPr="002B0E6C" w:rsidRDefault="00526B5C" w:rsidP="00526B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Мохова Л. И.                   руководитель кружка                   МКУ КДО «Родники»              95- 209</w:t>
            </w:r>
          </w:p>
        </w:tc>
      </w:tr>
      <w:tr w:rsidR="00526B5C" w:rsidRPr="002B0E6C" w:rsidTr="00526B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5C" w:rsidRPr="002B0E6C" w:rsidRDefault="00526B5C" w:rsidP="00526B5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64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5C" w:rsidRPr="002B0E6C" w:rsidRDefault="00526B5C" w:rsidP="00526B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МКУ КДО «Родники» Козловского сельсовета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5C" w:rsidRPr="002B0E6C" w:rsidRDefault="00526B5C" w:rsidP="00526B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«Интересные факты правления Петра I» -  </w:t>
            </w:r>
            <w:r w:rsidRPr="002B0E6C">
              <w:rPr>
                <w:rFonts w:ascii="Times New Roman" w:eastAsia="Times New Roman" w:hAnsi="Times New Roman" w:cs="Times New Roman"/>
                <w:color w:val="000000" w:themeColor="text1"/>
              </w:rPr>
              <w:t>информационная программа.</w:t>
            </w:r>
          </w:p>
          <w:p w:rsidR="00526B5C" w:rsidRPr="002B0E6C" w:rsidRDefault="00526B5C" w:rsidP="00526B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5C" w:rsidRPr="002B0E6C" w:rsidRDefault="00526B5C" w:rsidP="00526B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09 июня</w:t>
            </w:r>
          </w:p>
          <w:p w:rsidR="00526B5C" w:rsidRPr="002B0E6C" w:rsidRDefault="00526B5C" w:rsidP="00526B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чт.</w:t>
            </w:r>
          </w:p>
          <w:p w:rsidR="00526B5C" w:rsidRPr="002B0E6C" w:rsidRDefault="00526B5C" w:rsidP="00526B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16.00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5C" w:rsidRPr="002B0E6C" w:rsidRDefault="00526B5C" w:rsidP="00526B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п. </w:t>
            </w: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</w:rPr>
              <w:t>Арисово</w:t>
            </w:r>
            <w:proofErr w:type="spellEnd"/>
          </w:p>
          <w:p w:rsidR="00526B5C" w:rsidRPr="002B0E6C" w:rsidRDefault="00526B5C" w:rsidP="00526B5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</w:rPr>
              <w:t>Арисовский</w:t>
            </w:r>
            <w:proofErr w:type="spellEnd"/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 с/к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5C" w:rsidRPr="002B0E6C" w:rsidRDefault="00526B5C" w:rsidP="00526B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5C" w:rsidRPr="002B0E6C" w:rsidRDefault="00526B5C" w:rsidP="00526B5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B0E6C">
              <w:rPr>
                <w:rFonts w:ascii="Times New Roman" w:hAnsi="Times New Roman" w:cs="Times New Roman"/>
                <w:color w:val="000000" w:themeColor="text1"/>
              </w:rPr>
              <w:t>б</w:t>
            </w:r>
            <w:proofErr w:type="gramEnd"/>
            <w:r w:rsidRPr="002B0E6C">
              <w:rPr>
                <w:rFonts w:ascii="Times New Roman" w:hAnsi="Times New Roman" w:cs="Times New Roman"/>
                <w:color w:val="000000" w:themeColor="text1"/>
              </w:rPr>
              <w:t>/ф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5C" w:rsidRPr="002B0E6C" w:rsidRDefault="00526B5C" w:rsidP="00526B5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Павлова Н.А.</w:t>
            </w:r>
          </w:p>
          <w:p w:rsidR="00526B5C" w:rsidRPr="002B0E6C" w:rsidRDefault="00526B5C" w:rsidP="00526B5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руководитель кружков</w:t>
            </w:r>
          </w:p>
          <w:p w:rsidR="00526B5C" w:rsidRPr="002B0E6C" w:rsidRDefault="00526B5C" w:rsidP="00526B5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</w:rPr>
              <w:t>Арисовской</w:t>
            </w:r>
            <w:proofErr w:type="spellEnd"/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 с/к </w:t>
            </w:r>
          </w:p>
          <w:p w:rsidR="00526B5C" w:rsidRPr="002B0E6C" w:rsidRDefault="00526B5C" w:rsidP="00526B5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МКУ КДО «Родники»</w:t>
            </w:r>
          </w:p>
          <w:p w:rsidR="00526B5C" w:rsidRPr="002B0E6C" w:rsidRDefault="00526B5C" w:rsidP="00526B5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 95-2-77</w:t>
            </w:r>
          </w:p>
        </w:tc>
      </w:tr>
      <w:tr w:rsidR="00526B5C" w:rsidRPr="002B0E6C" w:rsidTr="00526B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5C" w:rsidRPr="002B0E6C" w:rsidRDefault="00526B5C" w:rsidP="00526B5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65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5C" w:rsidRPr="002B0E6C" w:rsidRDefault="00526B5C" w:rsidP="00526B5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МКУ КДО «Родники» Козловского сельсовета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5C" w:rsidRPr="002B0E6C" w:rsidRDefault="00526B5C" w:rsidP="00526B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« Здесь Родины моей начало» - концертная </w:t>
            </w:r>
            <w:proofErr w:type="gramStart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программа</w:t>
            </w:r>
            <w:proofErr w:type="gramEnd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посвященная 85- </w:t>
            </w: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летию</w:t>
            </w:r>
            <w:proofErr w:type="spellEnd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 Новосибирской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5C" w:rsidRPr="002B0E6C" w:rsidRDefault="00526B5C" w:rsidP="00526B5C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12 июня          вс.           12.00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5C" w:rsidRPr="002B0E6C" w:rsidRDefault="00526B5C" w:rsidP="00526B5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с. Новокозловское</w:t>
            </w:r>
          </w:p>
          <w:p w:rsidR="00526B5C" w:rsidRPr="002B0E6C" w:rsidRDefault="00526B5C" w:rsidP="00526B5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Козловский ЦСДК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5C" w:rsidRPr="002B0E6C" w:rsidRDefault="00526B5C" w:rsidP="00526B5C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5C" w:rsidRPr="002B0E6C" w:rsidRDefault="00526B5C" w:rsidP="00526B5C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proofErr w:type="gramStart"/>
            <w:r w:rsidRPr="002B0E6C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б</w:t>
            </w:r>
            <w:proofErr w:type="gramEnd"/>
            <w:r w:rsidRPr="002B0E6C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/ф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5C" w:rsidRPr="002B0E6C" w:rsidRDefault="00526B5C" w:rsidP="00526B5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Жиганов С.В.                                 культ организатор                         МКУ КДО «Родники»              95- 209</w:t>
            </w:r>
          </w:p>
        </w:tc>
      </w:tr>
      <w:tr w:rsidR="00526B5C" w:rsidRPr="002B0E6C" w:rsidTr="00526B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5C" w:rsidRPr="002B0E6C" w:rsidRDefault="00526B5C" w:rsidP="00526B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66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5C" w:rsidRPr="002B0E6C" w:rsidRDefault="00526B5C" w:rsidP="00526B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МКУ КДО «Родники»</w:t>
            </w:r>
          </w:p>
          <w:p w:rsidR="00526B5C" w:rsidRPr="002B0E6C" w:rsidRDefault="00526B5C" w:rsidP="00526B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Козловского сельсовета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5C" w:rsidRPr="002B0E6C" w:rsidRDefault="00526B5C" w:rsidP="00526B5C">
            <w:pPr>
              <w:spacing w:after="0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«Моя Родина – моя культура» - конкур рисунков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5C" w:rsidRPr="002B0E6C" w:rsidRDefault="00526B5C" w:rsidP="00526B5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12 июня </w:t>
            </w:r>
          </w:p>
          <w:p w:rsidR="00526B5C" w:rsidRPr="002B0E6C" w:rsidRDefault="00526B5C" w:rsidP="00526B5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>вс.</w:t>
            </w:r>
          </w:p>
          <w:p w:rsidR="00526B5C" w:rsidRPr="002B0E6C" w:rsidRDefault="00526B5C" w:rsidP="00526B5C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12.00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5C" w:rsidRPr="002B0E6C" w:rsidRDefault="00526B5C" w:rsidP="00526B5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>с. Новокозловское</w:t>
            </w:r>
          </w:p>
          <w:p w:rsidR="00526B5C" w:rsidRPr="002B0E6C" w:rsidRDefault="00526B5C" w:rsidP="00526B5C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Козловский ЦСДК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5C" w:rsidRPr="002B0E6C" w:rsidRDefault="00526B5C" w:rsidP="00526B5C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5C" w:rsidRPr="002B0E6C" w:rsidRDefault="00526B5C" w:rsidP="00526B5C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proofErr w:type="gramStart"/>
            <w:r w:rsidRPr="002B0E6C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б</w:t>
            </w:r>
            <w:proofErr w:type="gramEnd"/>
            <w:r w:rsidRPr="002B0E6C">
              <w:rPr>
                <w:rFonts w:ascii="Times New Roman" w:eastAsiaTheme="minorHAnsi" w:hAnsi="Times New Roman" w:cs="Times New Roman"/>
                <w:color w:val="000000" w:themeColor="text1"/>
                <w:lang w:val="en-US" w:eastAsia="en-US"/>
              </w:rPr>
              <w:t>/</w:t>
            </w:r>
            <w:r w:rsidRPr="002B0E6C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5C" w:rsidRPr="002B0E6C" w:rsidRDefault="00526B5C" w:rsidP="00526B5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Мохова Л. И.                   руководитель кружка                   МКУ КДО «Родники»              </w:t>
            </w: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>95- 209</w:t>
            </w:r>
          </w:p>
        </w:tc>
      </w:tr>
      <w:tr w:rsidR="00526B5C" w:rsidRPr="002B0E6C" w:rsidTr="00526B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5C" w:rsidRPr="002B0E6C" w:rsidRDefault="00526B5C" w:rsidP="00526B5C">
            <w:pPr>
              <w:pStyle w:val="ab"/>
              <w:numPr>
                <w:ilvl w:val="0"/>
                <w:numId w:val="19"/>
              </w:numPr>
              <w:spacing w:after="0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lastRenderedPageBreak/>
              <w:t>67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5C" w:rsidRPr="002B0E6C" w:rsidRDefault="00526B5C" w:rsidP="00526B5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МКУ КДО «Родники» </w:t>
            </w:r>
          </w:p>
          <w:p w:rsidR="00526B5C" w:rsidRPr="002B0E6C" w:rsidRDefault="00526B5C" w:rsidP="00526B5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Козловского сельсовета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5C" w:rsidRPr="002B0E6C" w:rsidRDefault="00526B5C" w:rsidP="00526B5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« Люблю тебя</w:t>
            </w:r>
            <w:proofErr w:type="gramStart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,</w:t>
            </w:r>
            <w:proofErr w:type="gramEnd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Сибирь моя родная » - концертная программа посвященная 85- </w:t>
            </w: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летию</w:t>
            </w:r>
            <w:proofErr w:type="spellEnd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 Новосибирской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5C" w:rsidRPr="002B0E6C" w:rsidRDefault="00526B5C" w:rsidP="00526B5C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12 июня    вс.        </w:t>
            </w:r>
          </w:p>
          <w:p w:rsidR="00526B5C" w:rsidRPr="002B0E6C" w:rsidRDefault="00526B5C" w:rsidP="00526B5C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11.00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5C" w:rsidRPr="002B0E6C" w:rsidRDefault="00526B5C" w:rsidP="00526B5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п. </w:t>
            </w: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Арисово</w:t>
            </w:r>
            <w:proofErr w:type="spellEnd"/>
          </w:p>
          <w:p w:rsidR="00526B5C" w:rsidRPr="002B0E6C" w:rsidRDefault="00526B5C" w:rsidP="00526B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Арисовский</w:t>
            </w:r>
            <w:proofErr w:type="spellEnd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с/к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5C" w:rsidRPr="002B0E6C" w:rsidRDefault="00526B5C" w:rsidP="00526B5C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5C" w:rsidRPr="002B0E6C" w:rsidRDefault="00526B5C" w:rsidP="00526B5C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proofErr w:type="gramStart"/>
            <w:r w:rsidRPr="002B0E6C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б</w:t>
            </w:r>
            <w:proofErr w:type="gramEnd"/>
            <w:r w:rsidRPr="002B0E6C">
              <w:rPr>
                <w:rFonts w:ascii="Times New Roman" w:eastAsiaTheme="minorHAnsi" w:hAnsi="Times New Roman" w:cs="Times New Roman"/>
                <w:color w:val="000000" w:themeColor="text1"/>
                <w:lang w:val="en-US" w:eastAsia="en-US"/>
              </w:rPr>
              <w:t>/</w:t>
            </w:r>
            <w:r w:rsidRPr="002B0E6C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5C" w:rsidRPr="002B0E6C" w:rsidRDefault="00526B5C" w:rsidP="00526B5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Шадура</w:t>
            </w:r>
            <w:proofErr w:type="spellEnd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М.А.</w:t>
            </w:r>
          </w:p>
          <w:p w:rsidR="00526B5C" w:rsidRPr="002B0E6C" w:rsidRDefault="00526B5C" w:rsidP="00526B5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заведующая </w:t>
            </w:r>
          </w:p>
          <w:p w:rsidR="00526B5C" w:rsidRPr="002B0E6C" w:rsidRDefault="00526B5C" w:rsidP="00526B5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Арисовским</w:t>
            </w:r>
            <w:proofErr w:type="spellEnd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с/к</w:t>
            </w:r>
          </w:p>
          <w:p w:rsidR="00526B5C" w:rsidRPr="002B0E6C" w:rsidRDefault="00526B5C" w:rsidP="00526B5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МКУ КДО «Родники»</w:t>
            </w:r>
          </w:p>
          <w:p w:rsidR="00526B5C" w:rsidRPr="002B0E6C" w:rsidRDefault="00526B5C" w:rsidP="00526B5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95-2-77</w:t>
            </w:r>
          </w:p>
        </w:tc>
      </w:tr>
      <w:tr w:rsidR="00526B5C" w:rsidRPr="002B0E6C" w:rsidTr="00526B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5C" w:rsidRPr="002B0E6C" w:rsidRDefault="00526B5C" w:rsidP="00526B5C">
            <w:pPr>
              <w:pStyle w:val="ab"/>
              <w:numPr>
                <w:ilvl w:val="0"/>
                <w:numId w:val="19"/>
              </w:numPr>
              <w:spacing w:after="0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68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5C" w:rsidRPr="002B0E6C" w:rsidRDefault="00526B5C" w:rsidP="00526B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МКУ КДО «Родники» Козловского сельсовета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5C" w:rsidRPr="002B0E6C" w:rsidRDefault="00526B5C" w:rsidP="00526B5C">
            <w:pPr>
              <w:pStyle w:val="3"/>
              <w:shd w:val="clear" w:color="auto" w:fill="FFFFFF"/>
              <w:spacing w:before="0"/>
              <w:rPr>
                <w:b w:val="0"/>
                <w:color w:val="000000" w:themeColor="text1"/>
                <w:sz w:val="22"/>
                <w:szCs w:val="22"/>
              </w:rPr>
            </w:pPr>
            <w:r w:rsidRPr="002B0E6C">
              <w:rPr>
                <w:b w:val="0"/>
                <w:color w:val="000000" w:themeColor="text1"/>
                <w:sz w:val="22"/>
                <w:szCs w:val="22"/>
              </w:rPr>
              <w:t xml:space="preserve">«Село родное – моя малая Родина», </w:t>
            </w:r>
            <w:proofErr w:type="gramStart"/>
            <w:r w:rsidRPr="002B0E6C">
              <w:rPr>
                <w:b w:val="0"/>
                <w:color w:val="000000" w:themeColor="text1"/>
                <w:sz w:val="22"/>
                <w:szCs w:val="22"/>
              </w:rPr>
              <w:t>посвященный</w:t>
            </w:r>
            <w:proofErr w:type="gramEnd"/>
          </w:p>
          <w:p w:rsidR="00526B5C" w:rsidRPr="002B0E6C" w:rsidRDefault="00526B5C" w:rsidP="00526B5C">
            <w:pPr>
              <w:pStyle w:val="3"/>
              <w:shd w:val="clear" w:color="auto" w:fill="FFFFFF"/>
              <w:spacing w:before="0"/>
              <w:rPr>
                <w:b w:val="0"/>
                <w:color w:val="000000" w:themeColor="text1"/>
                <w:sz w:val="22"/>
                <w:szCs w:val="22"/>
              </w:rPr>
            </w:pPr>
            <w:r w:rsidRPr="002B0E6C">
              <w:rPr>
                <w:b w:val="0"/>
                <w:color w:val="000000" w:themeColor="text1"/>
                <w:sz w:val="22"/>
                <w:szCs w:val="22"/>
              </w:rPr>
              <w:t>90 лет  День села.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5C" w:rsidRPr="002B0E6C" w:rsidRDefault="00526B5C" w:rsidP="00526B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12 июня      вс.</w:t>
            </w:r>
          </w:p>
          <w:p w:rsidR="00526B5C" w:rsidRPr="002B0E6C" w:rsidRDefault="00526B5C" w:rsidP="00526B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12.00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5C" w:rsidRPr="002B0E6C" w:rsidRDefault="00526B5C" w:rsidP="00526B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п. </w:t>
            </w: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</w:rPr>
              <w:t>Арисово</w:t>
            </w:r>
            <w:proofErr w:type="spellEnd"/>
          </w:p>
          <w:p w:rsidR="00526B5C" w:rsidRPr="002B0E6C" w:rsidRDefault="00526B5C" w:rsidP="00526B5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</w:rPr>
              <w:t>Арисовский</w:t>
            </w:r>
            <w:proofErr w:type="spellEnd"/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 с/к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5C" w:rsidRPr="002B0E6C" w:rsidRDefault="00526B5C" w:rsidP="00526B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5C" w:rsidRPr="002B0E6C" w:rsidRDefault="00526B5C" w:rsidP="00526B5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B0E6C">
              <w:rPr>
                <w:rFonts w:ascii="Times New Roman" w:hAnsi="Times New Roman" w:cs="Times New Roman"/>
                <w:color w:val="000000" w:themeColor="text1"/>
              </w:rPr>
              <w:t>б</w:t>
            </w:r>
            <w:proofErr w:type="gramEnd"/>
            <w:r w:rsidRPr="002B0E6C">
              <w:rPr>
                <w:rFonts w:ascii="Times New Roman" w:hAnsi="Times New Roman" w:cs="Times New Roman"/>
                <w:color w:val="000000" w:themeColor="text1"/>
              </w:rPr>
              <w:t>/ф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5C" w:rsidRPr="002B0E6C" w:rsidRDefault="00526B5C" w:rsidP="00526B5C">
            <w:pPr>
              <w:pStyle w:val="ac"/>
              <w:snapToGrid w:val="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B0E6C">
              <w:rPr>
                <w:color w:val="000000" w:themeColor="text1"/>
                <w:sz w:val="22"/>
                <w:szCs w:val="22"/>
              </w:rPr>
              <w:t>Шадура</w:t>
            </w:r>
            <w:proofErr w:type="spellEnd"/>
            <w:r w:rsidRPr="002B0E6C">
              <w:rPr>
                <w:color w:val="000000" w:themeColor="text1"/>
                <w:sz w:val="22"/>
                <w:szCs w:val="22"/>
              </w:rPr>
              <w:t xml:space="preserve"> М.А.</w:t>
            </w:r>
          </w:p>
          <w:p w:rsidR="00526B5C" w:rsidRPr="002B0E6C" w:rsidRDefault="00526B5C" w:rsidP="00526B5C">
            <w:pPr>
              <w:pStyle w:val="ac"/>
              <w:snapToGrid w:val="0"/>
              <w:rPr>
                <w:color w:val="000000" w:themeColor="text1"/>
                <w:sz w:val="22"/>
                <w:szCs w:val="22"/>
              </w:rPr>
            </w:pPr>
            <w:r w:rsidRPr="002B0E6C">
              <w:rPr>
                <w:color w:val="000000" w:themeColor="text1"/>
                <w:sz w:val="22"/>
                <w:szCs w:val="22"/>
              </w:rPr>
              <w:t xml:space="preserve">заведующая </w:t>
            </w:r>
          </w:p>
          <w:p w:rsidR="00526B5C" w:rsidRPr="002B0E6C" w:rsidRDefault="00526B5C" w:rsidP="00526B5C">
            <w:pPr>
              <w:pStyle w:val="ac"/>
              <w:snapToGrid w:val="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B0E6C">
              <w:rPr>
                <w:color w:val="000000" w:themeColor="text1"/>
                <w:sz w:val="22"/>
                <w:szCs w:val="22"/>
              </w:rPr>
              <w:t>Арисовским</w:t>
            </w:r>
            <w:proofErr w:type="spellEnd"/>
            <w:r w:rsidRPr="002B0E6C">
              <w:rPr>
                <w:color w:val="000000" w:themeColor="text1"/>
                <w:sz w:val="22"/>
                <w:szCs w:val="22"/>
              </w:rPr>
              <w:t xml:space="preserve"> с/к </w:t>
            </w:r>
          </w:p>
          <w:p w:rsidR="00526B5C" w:rsidRPr="002B0E6C" w:rsidRDefault="00526B5C" w:rsidP="00526B5C">
            <w:pPr>
              <w:pStyle w:val="ac"/>
              <w:snapToGrid w:val="0"/>
              <w:rPr>
                <w:color w:val="000000" w:themeColor="text1"/>
                <w:sz w:val="22"/>
                <w:szCs w:val="22"/>
              </w:rPr>
            </w:pPr>
            <w:r w:rsidRPr="002B0E6C">
              <w:rPr>
                <w:color w:val="000000" w:themeColor="text1"/>
                <w:sz w:val="22"/>
                <w:szCs w:val="22"/>
              </w:rPr>
              <w:t>МКУ КДО «Родники»</w:t>
            </w:r>
          </w:p>
          <w:p w:rsidR="00526B5C" w:rsidRPr="002B0E6C" w:rsidRDefault="00526B5C" w:rsidP="00526B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95-2-77</w:t>
            </w:r>
          </w:p>
        </w:tc>
      </w:tr>
      <w:tr w:rsidR="00526B5C" w:rsidRPr="002B0E6C" w:rsidTr="00526B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5C" w:rsidRPr="002B0E6C" w:rsidRDefault="00526B5C" w:rsidP="00526B5C">
            <w:pPr>
              <w:pStyle w:val="ab"/>
              <w:numPr>
                <w:ilvl w:val="0"/>
                <w:numId w:val="19"/>
              </w:numPr>
              <w:spacing w:after="0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69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5C" w:rsidRPr="002B0E6C" w:rsidRDefault="00526B5C" w:rsidP="00526B5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МКУ КДО «Родники» </w:t>
            </w:r>
          </w:p>
          <w:p w:rsidR="00526B5C" w:rsidRPr="002B0E6C" w:rsidRDefault="00526B5C" w:rsidP="00526B5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Козловского сельсовета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5C" w:rsidRPr="002B0E6C" w:rsidRDefault="00526B5C" w:rsidP="00526B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« Над широкой Обью» - концертная </w:t>
            </w:r>
            <w:proofErr w:type="gramStart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программа</w:t>
            </w:r>
            <w:proofErr w:type="gramEnd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посвященная 85- </w:t>
            </w: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летию</w:t>
            </w:r>
            <w:proofErr w:type="spellEnd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 Новосибирской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5C" w:rsidRPr="002B0E6C" w:rsidRDefault="00526B5C" w:rsidP="00526B5C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12 июня    вс.        </w:t>
            </w:r>
          </w:p>
          <w:p w:rsidR="00526B5C" w:rsidRPr="002B0E6C" w:rsidRDefault="00526B5C" w:rsidP="00526B5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11.00</w:t>
            </w:r>
          </w:p>
          <w:p w:rsidR="00526B5C" w:rsidRPr="002B0E6C" w:rsidRDefault="00526B5C" w:rsidP="00526B5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5C" w:rsidRPr="002B0E6C" w:rsidRDefault="00526B5C" w:rsidP="00526B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д. </w:t>
            </w: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</w:rPr>
              <w:t>Пензино</w:t>
            </w:r>
            <w:proofErr w:type="spellEnd"/>
          </w:p>
          <w:p w:rsidR="00526B5C" w:rsidRPr="002B0E6C" w:rsidRDefault="00526B5C" w:rsidP="00526B5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</w:rPr>
              <w:t>Пензинский</w:t>
            </w:r>
            <w:proofErr w:type="spellEnd"/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 с/к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5C" w:rsidRPr="002B0E6C" w:rsidRDefault="00526B5C" w:rsidP="00526B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5C" w:rsidRPr="002B0E6C" w:rsidRDefault="00526B5C" w:rsidP="00526B5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B0E6C">
              <w:rPr>
                <w:rFonts w:ascii="Times New Roman" w:hAnsi="Times New Roman" w:cs="Times New Roman"/>
                <w:color w:val="000000" w:themeColor="text1"/>
              </w:rPr>
              <w:t>б</w:t>
            </w:r>
            <w:proofErr w:type="gramEnd"/>
            <w:r w:rsidRPr="002B0E6C">
              <w:rPr>
                <w:rFonts w:ascii="Times New Roman" w:hAnsi="Times New Roman" w:cs="Times New Roman"/>
                <w:color w:val="000000" w:themeColor="text1"/>
              </w:rPr>
              <w:t>/ф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5C" w:rsidRPr="002B0E6C" w:rsidRDefault="00526B5C" w:rsidP="00526B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Варламова С.А.</w:t>
            </w:r>
          </w:p>
          <w:p w:rsidR="00526B5C" w:rsidRPr="002B0E6C" w:rsidRDefault="00526B5C" w:rsidP="00526B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Заведующая                         </w:t>
            </w: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</w:rPr>
              <w:t>Пензинскимс</w:t>
            </w:r>
            <w:proofErr w:type="spellEnd"/>
            <w:r w:rsidRPr="002B0E6C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gramStart"/>
            <w:r w:rsidRPr="002B0E6C">
              <w:rPr>
                <w:rFonts w:ascii="Times New Roman" w:hAnsi="Times New Roman" w:cs="Times New Roman"/>
                <w:color w:val="000000" w:themeColor="text1"/>
              </w:rPr>
              <w:t>к</w:t>
            </w:r>
            <w:proofErr w:type="gramEnd"/>
          </w:p>
          <w:p w:rsidR="00526B5C" w:rsidRPr="002B0E6C" w:rsidRDefault="00526B5C" w:rsidP="00526B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МКУ КДО «Родники»</w:t>
            </w:r>
          </w:p>
          <w:p w:rsidR="00526B5C" w:rsidRPr="002B0E6C" w:rsidRDefault="00526B5C" w:rsidP="00526B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95- 2-84</w:t>
            </w:r>
          </w:p>
        </w:tc>
      </w:tr>
      <w:tr w:rsidR="00526B5C" w:rsidRPr="002B0E6C" w:rsidTr="00526B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5C" w:rsidRPr="002B0E6C" w:rsidRDefault="00526B5C" w:rsidP="00526B5C">
            <w:pPr>
              <w:pStyle w:val="ab"/>
              <w:numPr>
                <w:ilvl w:val="0"/>
                <w:numId w:val="19"/>
              </w:numPr>
              <w:spacing w:after="0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70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5C" w:rsidRPr="002B0E6C" w:rsidRDefault="00526B5C" w:rsidP="00526B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МКУ КДО «Родники» Козловского сельсовета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5C" w:rsidRPr="002B0E6C" w:rsidRDefault="00526B5C" w:rsidP="00526B5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 «Растения, которые пришли с Петром I в Россию» - Познавательный игровой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5C" w:rsidRPr="002B0E6C" w:rsidRDefault="00526B5C" w:rsidP="00526B5C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14 июня             </w:t>
            </w:r>
            <w:proofErr w:type="gramStart"/>
            <w:r w:rsidRPr="002B0E6C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вт</w:t>
            </w:r>
            <w:proofErr w:type="gramEnd"/>
            <w:r w:rsidRPr="002B0E6C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.</w:t>
            </w:r>
          </w:p>
          <w:p w:rsidR="00526B5C" w:rsidRPr="002B0E6C" w:rsidRDefault="00526B5C" w:rsidP="00526B5C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12.00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5C" w:rsidRPr="002B0E6C" w:rsidRDefault="00526B5C" w:rsidP="00526B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МКУ КДО «Родники» </w:t>
            </w:r>
          </w:p>
          <w:p w:rsidR="00526B5C" w:rsidRPr="002B0E6C" w:rsidRDefault="00526B5C" w:rsidP="00526B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Козловская </w:t>
            </w:r>
            <w:proofErr w:type="gramStart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с</w:t>
            </w:r>
            <w:proofErr w:type="gramEnd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/б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5C" w:rsidRPr="002B0E6C" w:rsidRDefault="00526B5C" w:rsidP="00526B5C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5C" w:rsidRPr="002B0E6C" w:rsidRDefault="00526B5C" w:rsidP="00526B5C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proofErr w:type="gramStart"/>
            <w:r w:rsidRPr="002B0E6C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б</w:t>
            </w:r>
            <w:proofErr w:type="gramEnd"/>
            <w:r w:rsidRPr="002B0E6C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/ф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5C" w:rsidRPr="002B0E6C" w:rsidRDefault="00526B5C" w:rsidP="00526B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Кузьмина Т.Н</w:t>
            </w:r>
          </w:p>
          <w:p w:rsidR="00526B5C" w:rsidRPr="002B0E6C" w:rsidRDefault="00526B5C" w:rsidP="00526B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библиотекарь</w:t>
            </w:r>
          </w:p>
          <w:p w:rsidR="00526B5C" w:rsidRPr="002B0E6C" w:rsidRDefault="00526B5C" w:rsidP="00526B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Козловской </w:t>
            </w:r>
            <w:proofErr w:type="gramStart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с</w:t>
            </w:r>
            <w:proofErr w:type="gramEnd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/б</w:t>
            </w:r>
          </w:p>
          <w:p w:rsidR="00526B5C" w:rsidRPr="002B0E6C" w:rsidRDefault="00526B5C" w:rsidP="00526B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МКУ КДО «Родники»            </w:t>
            </w:r>
          </w:p>
          <w:p w:rsidR="00526B5C" w:rsidRPr="002B0E6C" w:rsidRDefault="00526B5C" w:rsidP="00526B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95-2-09</w:t>
            </w:r>
          </w:p>
        </w:tc>
      </w:tr>
      <w:tr w:rsidR="00526B5C" w:rsidRPr="002B0E6C" w:rsidTr="00526B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5C" w:rsidRPr="002B0E6C" w:rsidRDefault="00526B5C" w:rsidP="00526B5C">
            <w:pPr>
              <w:pStyle w:val="ab"/>
              <w:numPr>
                <w:ilvl w:val="0"/>
                <w:numId w:val="19"/>
              </w:numPr>
              <w:spacing w:after="0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71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5C" w:rsidRPr="002B0E6C" w:rsidRDefault="00526B5C" w:rsidP="00526B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МКУ КДО «Родники» Козловского сельсовета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5C" w:rsidRPr="002B0E6C" w:rsidRDefault="00526B5C" w:rsidP="00526B5C">
            <w:pPr>
              <w:snapToGrid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« Русские забавы и игры» - игровая программа для детей.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5C" w:rsidRPr="002B0E6C" w:rsidRDefault="00526B5C" w:rsidP="00526B5C">
            <w:pPr>
              <w:pStyle w:val="ac"/>
              <w:snapToGrid w:val="0"/>
              <w:rPr>
                <w:color w:val="000000" w:themeColor="text1"/>
                <w:sz w:val="22"/>
                <w:szCs w:val="22"/>
              </w:rPr>
            </w:pPr>
            <w:r w:rsidRPr="002B0E6C">
              <w:rPr>
                <w:color w:val="000000" w:themeColor="text1"/>
                <w:sz w:val="22"/>
                <w:szCs w:val="22"/>
              </w:rPr>
              <w:t>19 июня    вс.</w:t>
            </w:r>
          </w:p>
          <w:p w:rsidR="00526B5C" w:rsidRPr="002B0E6C" w:rsidRDefault="00526B5C" w:rsidP="00526B5C">
            <w:pPr>
              <w:pStyle w:val="ac"/>
              <w:snapToGrid w:val="0"/>
              <w:rPr>
                <w:color w:val="000000" w:themeColor="text1"/>
                <w:sz w:val="22"/>
                <w:szCs w:val="22"/>
              </w:rPr>
            </w:pPr>
            <w:r w:rsidRPr="002B0E6C">
              <w:rPr>
                <w:color w:val="000000" w:themeColor="text1"/>
                <w:sz w:val="22"/>
                <w:szCs w:val="22"/>
              </w:rPr>
              <w:t>15.00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5C" w:rsidRPr="002B0E6C" w:rsidRDefault="00526B5C" w:rsidP="00526B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п. </w:t>
            </w: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</w:rPr>
              <w:t>Арисово</w:t>
            </w:r>
            <w:proofErr w:type="spellEnd"/>
          </w:p>
          <w:p w:rsidR="00526B5C" w:rsidRPr="002B0E6C" w:rsidRDefault="00526B5C" w:rsidP="00526B5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</w:rPr>
              <w:t>Арисовский</w:t>
            </w:r>
            <w:proofErr w:type="spellEnd"/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 с/к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5C" w:rsidRPr="002B0E6C" w:rsidRDefault="00526B5C" w:rsidP="00526B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5C" w:rsidRPr="002B0E6C" w:rsidRDefault="00526B5C" w:rsidP="00526B5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B0E6C">
              <w:rPr>
                <w:rFonts w:ascii="Times New Roman" w:hAnsi="Times New Roman" w:cs="Times New Roman"/>
                <w:color w:val="000000" w:themeColor="text1"/>
              </w:rPr>
              <w:t>б</w:t>
            </w:r>
            <w:proofErr w:type="gramEnd"/>
            <w:r w:rsidRPr="002B0E6C">
              <w:rPr>
                <w:rFonts w:ascii="Times New Roman" w:hAnsi="Times New Roman" w:cs="Times New Roman"/>
                <w:color w:val="000000" w:themeColor="text1"/>
              </w:rPr>
              <w:t>/ф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5C" w:rsidRPr="002B0E6C" w:rsidRDefault="00526B5C" w:rsidP="00526B5C">
            <w:pPr>
              <w:pStyle w:val="ac"/>
              <w:snapToGrid w:val="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B0E6C">
              <w:rPr>
                <w:color w:val="000000" w:themeColor="text1"/>
                <w:sz w:val="22"/>
                <w:szCs w:val="22"/>
              </w:rPr>
              <w:t>Шадура</w:t>
            </w:r>
            <w:proofErr w:type="spellEnd"/>
            <w:r w:rsidRPr="002B0E6C">
              <w:rPr>
                <w:color w:val="000000" w:themeColor="text1"/>
                <w:sz w:val="22"/>
                <w:szCs w:val="22"/>
              </w:rPr>
              <w:t xml:space="preserve"> М.А.</w:t>
            </w:r>
          </w:p>
          <w:p w:rsidR="00526B5C" w:rsidRPr="002B0E6C" w:rsidRDefault="00526B5C" w:rsidP="00526B5C">
            <w:pPr>
              <w:pStyle w:val="ac"/>
              <w:snapToGrid w:val="0"/>
              <w:rPr>
                <w:color w:val="000000" w:themeColor="text1"/>
                <w:sz w:val="22"/>
                <w:szCs w:val="22"/>
              </w:rPr>
            </w:pPr>
            <w:r w:rsidRPr="002B0E6C">
              <w:rPr>
                <w:color w:val="000000" w:themeColor="text1"/>
                <w:sz w:val="22"/>
                <w:szCs w:val="22"/>
              </w:rPr>
              <w:t xml:space="preserve">заведующая </w:t>
            </w:r>
          </w:p>
          <w:p w:rsidR="00526B5C" w:rsidRPr="002B0E6C" w:rsidRDefault="00526B5C" w:rsidP="00526B5C">
            <w:pPr>
              <w:pStyle w:val="ac"/>
              <w:snapToGrid w:val="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B0E6C">
              <w:rPr>
                <w:color w:val="000000" w:themeColor="text1"/>
                <w:sz w:val="22"/>
                <w:szCs w:val="22"/>
              </w:rPr>
              <w:t>Арисовским</w:t>
            </w:r>
            <w:proofErr w:type="spellEnd"/>
            <w:r w:rsidRPr="002B0E6C">
              <w:rPr>
                <w:color w:val="000000" w:themeColor="text1"/>
                <w:sz w:val="22"/>
                <w:szCs w:val="22"/>
              </w:rPr>
              <w:t xml:space="preserve"> с/к </w:t>
            </w:r>
          </w:p>
          <w:p w:rsidR="00526B5C" w:rsidRPr="002B0E6C" w:rsidRDefault="00526B5C" w:rsidP="00526B5C">
            <w:pPr>
              <w:pStyle w:val="ac"/>
              <w:snapToGrid w:val="0"/>
              <w:rPr>
                <w:color w:val="000000" w:themeColor="text1"/>
                <w:sz w:val="22"/>
                <w:szCs w:val="22"/>
              </w:rPr>
            </w:pPr>
            <w:r w:rsidRPr="002B0E6C">
              <w:rPr>
                <w:color w:val="000000" w:themeColor="text1"/>
                <w:sz w:val="22"/>
                <w:szCs w:val="22"/>
              </w:rPr>
              <w:t>МКУ КДО «Родники»</w:t>
            </w:r>
          </w:p>
          <w:p w:rsidR="00526B5C" w:rsidRPr="002B0E6C" w:rsidRDefault="00526B5C" w:rsidP="00526B5C">
            <w:pPr>
              <w:pStyle w:val="ac"/>
              <w:snapToGrid w:val="0"/>
              <w:rPr>
                <w:color w:val="000000" w:themeColor="text1"/>
                <w:sz w:val="22"/>
                <w:szCs w:val="22"/>
              </w:rPr>
            </w:pPr>
            <w:r w:rsidRPr="002B0E6C">
              <w:rPr>
                <w:color w:val="000000" w:themeColor="text1"/>
                <w:sz w:val="22"/>
                <w:szCs w:val="22"/>
              </w:rPr>
              <w:t>95-2-77</w:t>
            </w:r>
          </w:p>
        </w:tc>
      </w:tr>
      <w:tr w:rsidR="00526B5C" w:rsidRPr="002B0E6C" w:rsidTr="00526B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5C" w:rsidRPr="002B0E6C" w:rsidRDefault="00526B5C" w:rsidP="00526B5C">
            <w:pPr>
              <w:pStyle w:val="ab"/>
              <w:numPr>
                <w:ilvl w:val="0"/>
                <w:numId w:val="19"/>
              </w:numPr>
              <w:spacing w:after="0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72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5C" w:rsidRPr="002B0E6C" w:rsidRDefault="00526B5C" w:rsidP="00526B5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МКУ КДО «Родники» </w:t>
            </w:r>
          </w:p>
          <w:p w:rsidR="00526B5C" w:rsidRPr="002B0E6C" w:rsidRDefault="00526B5C" w:rsidP="00526B5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Козловского сельсовета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5C" w:rsidRPr="002B0E6C" w:rsidRDefault="00526B5C" w:rsidP="00526B5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«Живет село  моё родное»- </w:t>
            </w:r>
            <w:r w:rsidRPr="002B0E6C">
              <w:rPr>
                <w:rFonts w:ascii="Times New Roman" w:hAnsi="Times New Roman" w:cs="Times New Roman"/>
                <w:color w:val="000000" w:themeColor="text1"/>
              </w:rPr>
              <w:lastRenderedPageBreak/>
              <w:t>день села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5C" w:rsidRPr="002B0E6C" w:rsidRDefault="00526B5C" w:rsidP="00526B5C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lastRenderedPageBreak/>
              <w:t>22 июля          пт.</w:t>
            </w:r>
          </w:p>
          <w:p w:rsidR="00526B5C" w:rsidRPr="002B0E6C" w:rsidRDefault="00526B5C" w:rsidP="00526B5C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lastRenderedPageBreak/>
              <w:t>11.00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5C" w:rsidRPr="002B0E6C" w:rsidRDefault="00526B5C" w:rsidP="00526B5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>с. Новокозловское</w:t>
            </w:r>
          </w:p>
          <w:p w:rsidR="00526B5C" w:rsidRPr="002B0E6C" w:rsidRDefault="00526B5C" w:rsidP="00526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>Козловский ЦСДК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5C" w:rsidRPr="002B0E6C" w:rsidRDefault="00526B5C" w:rsidP="00526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5C" w:rsidRPr="002B0E6C" w:rsidRDefault="00526B5C" w:rsidP="00526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2B0E6C">
              <w:rPr>
                <w:rFonts w:ascii="Times New Roman" w:eastAsia="Times New Roman" w:hAnsi="Times New Roman" w:cs="Times New Roman"/>
                <w:color w:val="000000" w:themeColor="text1"/>
              </w:rPr>
              <w:t>б</w:t>
            </w:r>
            <w:proofErr w:type="gramEnd"/>
            <w:r w:rsidRPr="002B0E6C">
              <w:rPr>
                <w:rFonts w:ascii="Times New Roman" w:eastAsia="Times New Roman" w:hAnsi="Times New Roman" w:cs="Times New Roman"/>
                <w:color w:val="000000" w:themeColor="text1"/>
              </w:rPr>
              <w:t>/ф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5C" w:rsidRPr="002B0E6C" w:rsidRDefault="00526B5C" w:rsidP="00526B5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Панова Н.С.                            директор                        </w:t>
            </w: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МКУ </w:t>
            </w: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 xml:space="preserve">КДО «Родники» </w:t>
            </w:r>
          </w:p>
          <w:p w:rsidR="00526B5C" w:rsidRPr="002B0E6C" w:rsidRDefault="00526B5C" w:rsidP="00526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95 -209</w:t>
            </w:r>
          </w:p>
        </w:tc>
      </w:tr>
      <w:tr w:rsidR="00526B5C" w:rsidRPr="002B0E6C" w:rsidTr="00526B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5C" w:rsidRPr="002B0E6C" w:rsidRDefault="00526B5C" w:rsidP="00526B5C">
            <w:pPr>
              <w:pStyle w:val="ab"/>
              <w:numPr>
                <w:ilvl w:val="0"/>
                <w:numId w:val="19"/>
              </w:numPr>
              <w:spacing w:after="0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lastRenderedPageBreak/>
              <w:t>73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5C" w:rsidRPr="002B0E6C" w:rsidRDefault="00526B5C" w:rsidP="00526B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МКУ КДО «Родники» Козловского сельсовета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5C" w:rsidRPr="002B0E6C" w:rsidRDefault="00526B5C" w:rsidP="00526B5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«Пётр</w:t>
            </w:r>
            <w:proofErr w:type="gramStart"/>
            <w:r w:rsidRPr="002B0E6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П</w:t>
            </w:r>
            <w:proofErr w:type="gramEnd"/>
            <w:r w:rsidRPr="002B0E6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ервый в литературных произведениях»: онлайн викторина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5C" w:rsidRPr="002B0E6C" w:rsidRDefault="00526B5C" w:rsidP="00526B5C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12августа    пт.</w:t>
            </w:r>
          </w:p>
          <w:p w:rsidR="00526B5C" w:rsidRPr="002B0E6C" w:rsidRDefault="00526B5C" w:rsidP="00526B5C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12.00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5C" w:rsidRPr="002B0E6C" w:rsidRDefault="00526B5C" w:rsidP="00526B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МКУ КДО «Родники» </w:t>
            </w:r>
          </w:p>
          <w:p w:rsidR="00526B5C" w:rsidRPr="002B0E6C" w:rsidRDefault="00526B5C" w:rsidP="00526B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Козловская </w:t>
            </w:r>
            <w:proofErr w:type="gramStart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с</w:t>
            </w:r>
            <w:proofErr w:type="gramEnd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/б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5C" w:rsidRPr="002B0E6C" w:rsidRDefault="00526B5C" w:rsidP="00526B5C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5C" w:rsidRPr="002B0E6C" w:rsidRDefault="00526B5C" w:rsidP="00526B5C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proofErr w:type="gramStart"/>
            <w:r w:rsidRPr="002B0E6C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б</w:t>
            </w:r>
            <w:proofErr w:type="gramEnd"/>
            <w:r w:rsidRPr="002B0E6C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/ф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5C" w:rsidRPr="002B0E6C" w:rsidRDefault="00526B5C" w:rsidP="00526B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Кузьмина Т.Н</w:t>
            </w:r>
          </w:p>
          <w:p w:rsidR="00526B5C" w:rsidRPr="002B0E6C" w:rsidRDefault="00526B5C" w:rsidP="00526B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библиотекарь</w:t>
            </w:r>
          </w:p>
          <w:p w:rsidR="00526B5C" w:rsidRPr="002B0E6C" w:rsidRDefault="00526B5C" w:rsidP="00526B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Козловской </w:t>
            </w:r>
            <w:proofErr w:type="gramStart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с</w:t>
            </w:r>
            <w:proofErr w:type="gramEnd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/б</w:t>
            </w:r>
          </w:p>
          <w:p w:rsidR="00526B5C" w:rsidRPr="002B0E6C" w:rsidRDefault="00526B5C" w:rsidP="00526B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МКУ КДО «Родники»            </w:t>
            </w:r>
          </w:p>
          <w:p w:rsidR="00526B5C" w:rsidRPr="002B0E6C" w:rsidRDefault="00526B5C" w:rsidP="00526B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95-2-09</w:t>
            </w:r>
          </w:p>
        </w:tc>
      </w:tr>
      <w:tr w:rsidR="00526B5C" w:rsidRPr="002B0E6C" w:rsidTr="00526B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5C" w:rsidRPr="002B0E6C" w:rsidRDefault="00526B5C" w:rsidP="00526B5C">
            <w:pPr>
              <w:pStyle w:val="ab"/>
              <w:numPr>
                <w:ilvl w:val="0"/>
                <w:numId w:val="19"/>
              </w:numPr>
              <w:spacing w:after="0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74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5C" w:rsidRPr="002B0E6C" w:rsidRDefault="00526B5C" w:rsidP="00526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eastAsia="Times New Roman" w:hAnsi="Times New Roman" w:cs="Times New Roman"/>
                <w:color w:val="000000" w:themeColor="text1"/>
              </w:rPr>
              <w:t>МКУ КДО «Родники» Козловского сельсовета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5C" w:rsidRPr="002B0E6C" w:rsidRDefault="00526B5C" w:rsidP="00526B5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«В.К. Арсеньев исследователь Дальнего Востока»</w:t>
            </w:r>
            <w:r w:rsidRPr="002B0E6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en-US"/>
              </w:rPr>
              <w:t xml:space="preserve"> - информационный стенд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5C" w:rsidRPr="002B0E6C" w:rsidRDefault="00526B5C" w:rsidP="00526B5C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color w:val="000000" w:themeColor="text1"/>
                <w:kern w:val="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09сентября пт.                11.00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5C" w:rsidRPr="002B0E6C" w:rsidRDefault="00526B5C" w:rsidP="00526B5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с. Новокозловское</w:t>
            </w:r>
          </w:p>
          <w:p w:rsidR="00526B5C" w:rsidRPr="002B0E6C" w:rsidRDefault="00526B5C" w:rsidP="00526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Козловский ЦСДК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5C" w:rsidRPr="002B0E6C" w:rsidRDefault="00526B5C" w:rsidP="00526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eastAsia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5C" w:rsidRPr="002B0E6C" w:rsidRDefault="00526B5C" w:rsidP="00526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2B0E6C">
              <w:rPr>
                <w:rFonts w:ascii="Times New Roman" w:eastAsia="Times New Roman" w:hAnsi="Times New Roman" w:cs="Times New Roman"/>
                <w:color w:val="000000" w:themeColor="text1"/>
              </w:rPr>
              <w:t>б</w:t>
            </w:r>
            <w:proofErr w:type="gramEnd"/>
            <w:r w:rsidRPr="002B0E6C">
              <w:rPr>
                <w:rFonts w:ascii="Times New Roman" w:eastAsia="Times New Roman" w:hAnsi="Times New Roman" w:cs="Times New Roman"/>
                <w:color w:val="000000" w:themeColor="text1"/>
              </w:rPr>
              <w:t>/ф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5C" w:rsidRPr="002B0E6C" w:rsidRDefault="00526B5C" w:rsidP="00526B5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Кузьмина Т.Н. библиотекарь                          </w:t>
            </w: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МКУ КДО «Родники» </w:t>
            </w:r>
          </w:p>
          <w:p w:rsidR="00526B5C" w:rsidRPr="002B0E6C" w:rsidRDefault="00526B5C" w:rsidP="00526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95 -209</w:t>
            </w:r>
          </w:p>
        </w:tc>
      </w:tr>
      <w:tr w:rsidR="00526B5C" w:rsidRPr="002B0E6C" w:rsidTr="00526B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5C" w:rsidRPr="002B0E6C" w:rsidRDefault="00526B5C" w:rsidP="00526B5C">
            <w:pPr>
              <w:pStyle w:val="ab"/>
              <w:numPr>
                <w:ilvl w:val="0"/>
                <w:numId w:val="19"/>
              </w:numPr>
              <w:spacing w:after="0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5C" w:rsidRPr="002B0E6C" w:rsidRDefault="00526B5C" w:rsidP="00526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eastAsia="Times New Roman" w:hAnsi="Times New Roman" w:cs="Times New Roman"/>
                <w:color w:val="000000" w:themeColor="text1"/>
              </w:rPr>
              <w:t>МКУ КДО «Родники» Козловского сельсовета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5C" w:rsidRPr="002B0E6C" w:rsidRDefault="00526B5C" w:rsidP="00526B5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en-US"/>
              </w:rPr>
              <w:t xml:space="preserve">«Знаете ли вы </w:t>
            </w: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В.К. Арсеньева?» - выставка знакомства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5C" w:rsidRPr="002B0E6C" w:rsidRDefault="00526B5C" w:rsidP="00526B5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09сентября пт.                15.00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5C" w:rsidRPr="002B0E6C" w:rsidRDefault="00526B5C" w:rsidP="00526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МКУ КДО «Родники» </w:t>
            </w:r>
            <w:proofErr w:type="spellStart"/>
            <w:r w:rsidRPr="002B0E6C">
              <w:rPr>
                <w:rFonts w:ascii="Times New Roman" w:eastAsia="Times New Roman" w:hAnsi="Times New Roman" w:cs="Times New Roman"/>
                <w:color w:val="000000" w:themeColor="text1"/>
              </w:rPr>
              <w:t>Пензинская</w:t>
            </w:r>
            <w:proofErr w:type="spellEnd"/>
            <w:r w:rsidRPr="002B0E6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сельская библиотека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5C" w:rsidRPr="002B0E6C" w:rsidRDefault="00526B5C" w:rsidP="00526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2B0E6C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Pr="002B0E6C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5C" w:rsidRPr="002B0E6C" w:rsidRDefault="00526B5C" w:rsidP="00526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2B0E6C">
              <w:rPr>
                <w:rFonts w:ascii="Times New Roman" w:eastAsia="Times New Roman" w:hAnsi="Times New Roman" w:cs="Times New Roman"/>
                <w:color w:val="000000" w:themeColor="text1"/>
              </w:rPr>
              <w:t>б</w:t>
            </w:r>
            <w:proofErr w:type="gramEnd"/>
            <w:r w:rsidRPr="002B0E6C">
              <w:rPr>
                <w:rFonts w:ascii="Times New Roman" w:eastAsia="Times New Roman" w:hAnsi="Times New Roman" w:cs="Times New Roman"/>
                <w:color w:val="000000" w:themeColor="text1"/>
              </w:rPr>
              <w:t>/ф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5C" w:rsidRPr="002B0E6C" w:rsidRDefault="00526B5C" w:rsidP="00526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eastAsia="Times New Roman" w:hAnsi="Times New Roman" w:cs="Times New Roman"/>
                <w:color w:val="000000" w:themeColor="text1"/>
              </w:rPr>
              <w:t>Левченко С.Ю.</w:t>
            </w:r>
          </w:p>
          <w:p w:rsidR="00526B5C" w:rsidRPr="002B0E6C" w:rsidRDefault="00526B5C" w:rsidP="00526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eastAsia="Times New Roman" w:hAnsi="Times New Roman" w:cs="Times New Roman"/>
                <w:color w:val="000000" w:themeColor="text1"/>
              </w:rPr>
              <w:t>Библиотекарь</w:t>
            </w:r>
          </w:p>
          <w:p w:rsidR="00526B5C" w:rsidRPr="002B0E6C" w:rsidRDefault="00526B5C" w:rsidP="00526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2B0E6C">
              <w:rPr>
                <w:rFonts w:ascii="Times New Roman" w:eastAsia="Times New Roman" w:hAnsi="Times New Roman" w:cs="Times New Roman"/>
                <w:color w:val="000000" w:themeColor="text1"/>
              </w:rPr>
              <w:t>Пензинской</w:t>
            </w:r>
            <w:proofErr w:type="spellEnd"/>
            <w:r w:rsidRPr="002B0E6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библиотеки МКУ КДО «Родники»</w:t>
            </w:r>
          </w:p>
          <w:p w:rsidR="00526B5C" w:rsidRPr="002B0E6C" w:rsidRDefault="00526B5C" w:rsidP="00526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eastAsia="Times New Roman" w:hAnsi="Times New Roman" w:cs="Times New Roman"/>
                <w:color w:val="000000" w:themeColor="text1"/>
              </w:rPr>
              <w:t>89133721996</w:t>
            </w:r>
          </w:p>
          <w:p w:rsidR="00526B5C" w:rsidRPr="002B0E6C" w:rsidRDefault="00526B5C" w:rsidP="00526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eastAsia="Times New Roman" w:hAnsi="Times New Roman" w:cs="Times New Roman"/>
                <w:color w:val="000000" w:themeColor="text1"/>
              </w:rPr>
              <w:t>95-284</w:t>
            </w:r>
          </w:p>
        </w:tc>
      </w:tr>
      <w:tr w:rsidR="00526B5C" w:rsidRPr="002B0E6C" w:rsidTr="00526B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5C" w:rsidRPr="002B0E6C" w:rsidRDefault="00526B5C" w:rsidP="00526B5C">
            <w:pPr>
              <w:pStyle w:val="ab"/>
              <w:numPr>
                <w:ilvl w:val="0"/>
                <w:numId w:val="19"/>
              </w:numPr>
              <w:spacing w:after="0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76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5C" w:rsidRPr="002B0E6C" w:rsidRDefault="00526B5C" w:rsidP="00526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eastAsia="Times New Roman" w:hAnsi="Times New Roman" w:cs="Times New Roman"/>
                <w:color w:val="000000" w:themeColor="text1"/>
              </w:rPr>
              <w:t>МКУ КДО «Родники» Козловского сельсовета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5C" w:rsidRPr="002B0E6C" w:rsidRDefault="00526B5C" w:rsidP="00526B5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en-US"/>
              </w:rPr>
            </w:pPr>
            <w:r w:rsidRPr="002B0E6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en-US"/>
              </w:rPr>
              <w:t xml:space="preserve">«Любопытный следопыт», к 150 - </w:t>
            </w:r>
            <w:proofErr w:type="spellStart"/>
            <w:r w:rsidRPr="002B0E6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en-US"/>
              </w:rPr>
              <w:t>летию</w:t>
            </w:r>
            <w:proofErr w:type="spellEnd"/>
            <w:r w:rsidRPr="002B0E6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en-US"/>
              </w:rPr>
              <w:t xml:space="preserve"> со дня рождения писателя и исследователя </w:t>
            </w: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В.К. Арсеньева – игра викторина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5C" w:rsidRPr="002B0E6C" w:rsidRDefault="00526B5C" w:rsidP="00526B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09сентября пт.                15.00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5C" w:rsidRPr="002B0E6C" w:rsidRDefault="00526B5C" w:rsidP="00526B5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п. </w:t>
            </w: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Арисово</w:t>
            </w:r>
            <w:proofErr w:type="spellEnd"/>
          </w:p>
          <w:p w:rsidR="00526B5C" w:rsidRPr="002B0E6C" w:rsidRDefault="00526B5C" w:rsidP="00526B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Арисовский</w:t>
            </w:r>
            <w:proofErr w:type="spellEnd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с/к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5C" w:rsidRPr="002B0E6C" w:rsidRDefault="00526B5C" w:rsidP="00526B5C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5C" w:rsidRPr="002B0E6C" w:rsidRDefault="00526B5C" w:rsidP="00526B5C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proofErr w:type="gramStart"/>
            <w:r w:rsidRPr="002B0E6C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б</w:t>
            </w:r>
            <w:proofErr w:type="gramEnd"/>
            <w:r w:rsidRPr="002B0E6C">
              <w:rPr>
                <w:rFonts w:ascii="Times New Roman" w:eastAsiaTheme="minorHAnsi" w:hAnsi="Times New Roman" w:cs="Times New Roman"/>
                <w:color w:val="000000" w:themeColor="text1"/>
                <w:lang w:val="en-US" w:eastAsia="en-US"/>
              </w:rPr>
              <w:t>/</w:t>
            </w:r>
            <w:r w:rsidRPr="002B0E6C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5C" w:rsidRPr="002B0E6C" w:rsidRDefault="00526B5C" w:rsidP="00526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Павлова Н.А. руководитель кружков </w:t>
            </w: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</w:rPr>
              <w:t>Арисовского</w:t>
            </w:r>
            <w:proofErr w:type="spellEnd"/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 с/к                  МКУ КДО «Родники» 95-2-77</w:t>
            </w:r>
          </w:p>
        </w:tc>
      </w:tr>
      <w:tr w:rsidR="00526B5C" w:rsidRPr="002B0E6C" w:rsidTr="00526B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5C" w:rsidRPr="002B0E6C" w:rsidRDefault="00526B5C" w:rsidP="00526B5C">
            <w:pPr>
              <w:pStyle w:val="ab"/>
              <w:numPr>
                <w:ilvl w:val="0"/>
                <w:numId w:val="19"/>
              </w:numPr>
              <w:spacing w:after="0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77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5C" w:rsidRPr="002B0E6C" w:rsidRDefault="00526B5C" w:rsidP="00526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eastAsia="Times New Roman" w:hAnsi="Times New Roman" w:cs="Times New Roman"/>
                <w:color w:val="000000" w:themeColor="text1"/>
              </w:rPr>
              <w:t>МКУ КДО «Родники» Козловского сельсовета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5C" w:rsidRPr="002B0E6C" w:rsidRDefault="00526B5C" w:rsidP="00526B5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eastAsia="Times New Roman" w:hAnsi="Times New Roman" w:cs="Times New Roman"/>
                <w:color w:val="000000" w:themeColor="text1"/>
              </w:rPr>
              <w:t>«Населенные пункты Новосибирской области»</w:t>
            </w:r>
            <w:r w:rsidRPr="002B0E6C">
              <w:rPr>
                <w:rFonts w:ascii="Times New Roman" w:eastAsia="Times New Roman" w:hAnsi="Times New Roman" w:cs="Times New Roman"/>
                <w:color w:val="000000" w:themeColor="text1"/>
              </w:rPr>
              <w:tab/>
            </w:r>
          </w:p>
          <w:p w:rsidR="00526B5C" w:rsidRPr="002B0E6C" w:rsidRDefault="00526B5C" w:rsidP="00526B5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Видео – презентация к 85-летию образования Новосибирской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5C" w:rsidRPr="002B0E6C" w:rsidRDefault="00526B5C" w:rsidP="00526B5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28 сентября  пн.    </w:t>
            </w:r>
          </w:p>
          <w:p w:rsidR="00526B5C" w:rsidRPr="002B0E6C" w:rsidRDefault="00526B5C" w:rsidP="00526B5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eastAsia="Times New Roman" w:hAnsi="Times New Roman" w:cs="Times New Roman"/>
                <w:color w:val="000000" w:themeColor="text1"/>
              </w:rPr>
              <w:t>15.30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5C" w:rsidRPr="002B0E6C" w:rsidRDefault="00526B5C" w:rsidP="00526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МКУ КДО «Родники» </w:t>
            </w:r>
            <w:proofErr w:type="spellStart"/>
            <w:r w:rsidRPr="002B0E6C">
              <w:rPr>
                <w:rFonts w:ascii="Times New Roman" w:eastAsia="Times New Roman" w:hAnsi="Times New Roman" w:cs="Times New Roman"/>
                <w:color w:val="000000" w:themeColor="text1"/>
              </w:rPr>
              <w:t>Пензинская</w:t>
            </w:r>
            <w:proofErr w:type="spellEnd"/>
            <w:r w:rsidRPr="002B0E6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сельская библиотека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5C" w:rsidRPr="002B0E6C" w:rsidRDefault="00526B5C" w:rsidP="00526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eastAsia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5C" w:rsidRPr="002B0E6C" w:rsidRDefault="00526B5C" w:rsidP="00526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2B0E6C">
              <w:rPr>
                <w:rFonts w:ascii="Times New Roman" w:eastAsia="Times New Roman" w:hAnsi="Times New Roman" w:cs="Times New Roman"/>
                <w:color w:val="000000" w:themeColor="text1"/>
              </w:rPr>
              <w:t>б</w:t>
            </w:r>
            <w:proofErr w:type="gramEnd"/>
            <w:r w:rsidRPr="002B0E6C">
              <w:rPr>
                <w:rFonts w:ascii="Times New Roman" w:eastAsia="Times New Roman" w:hAnsi="Times New Roman" w:cs="Times New Roman"/>
                <w:color w:val="000000" w:themeColor="text1"/>
              </w:rPr>
              <w:t>/ф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5C" w:rsidRPr="002B0E6C" w:rsidRDefault="00526B5C" w:rsidP="00526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eastAsia="Times New Roman" w:hAnsi="Times New Roman" w:cs="Times New Roman"/>
                <w:color w:val="000000" w:themeColor="text1"/>
              </w:rPr>
              <w:t>Левченко С.Ю.</w:t>
            </w:r>
          </w:p>
          <w:p w:rsidR="00526B5C" w:rsidRPr="002B0E6C" w:rsidRDefault="00526B5C" w:rsidP="00526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eastAsia="Times New Roman" w:hAnsi="Times New Roman" w:cs="Times New Roman"/>
                <w:color w:val="000000" w:themeColor="text1"/>
              </w:rPr>
              <w:t>библиотекарь</w:t>
            </w:r>
          </w:p>
          <w:p w:rsidR="00526B5C" w:rsidRPr="002B0E6C" w:rsidRDefault="00526B5C" w:rsidP="00526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2B0E6C">
              <w:rPr>
                <w:rFonts w:ascii="Times New Roman" w:eastAsia="Times New Roman" w:hAnsi="Times New Roman" w:cs="Times New Roman"/>
                <w:color w:val="000000" w:themeColor="text1"/>
              </w:rPr>
              <w:t>Пензинскойс</w:t>
            </w:r>
            <w:proofErr w:type="spellEnd"/>
            <w:r w:rsidRPr="002B0E6C">
              <w:rPr>
                <w:rFonts w:ascii="Times New Roman" w:eastAsia="Times New Roman" w:hAnsi="Times New Roman" w:cs="Times New Roman"/>
                <w:color w:val="000000" w:themeColor="text1"/>
              </w:rPr>
              <w:t>/б</w:t>
            </w:r>
          </w:p>
          <w:p w:rsidR="00526B5C" w:rsidRPr="002B0E6C" w:rsidRDefault="00526B5C" w:rsidP="00526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eastAsia="Times New Roman" w:hAnsi="Times New Roman" w:cs="Times New Roman"/>
                <w:color w:val="000000" w:themeColor="text1"/>
              </w:rPr>
              <w:t>95-284</w:t>
            </w:r>
          </w:p>
        </w:tc>
      </w:tr>
      <w:tr w:rsidR="00526B5C" w:rsidRPr="002B0E6C" w:rsidTr="00526B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5C" w:rsidRPr="002B0E6C" w:rsidRDefault="00526B5C" w:rsidP="00526B5C">
            <w:pPr>
              <w:pStyle w:val="ab"/>
              <w:numPr>
                <w:ilvl w:val="0"/>
                <w:numId w:val="19"/>
              </w:numPr>
              <w:spacing w:after="0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78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5C" w:rsidRPr="002B0E6C" w:rsidRDefault="00526B5C" w:rsidP="00526B5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МКУ КДО «Родники» </w:t>
            </w:r>
          </w:p>
          <w:p w:rsidR="00526B5C" w:rsidRPr="002B0E6C" w:rsidRDefault="00526B5C" w:rsidP="00526B5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Козловского сельсовета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5C" w:rsidRPr="002B0E6C" w:rsidRDefault="00526B5C" w:rsidP="00526B5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Акция-субботник по уходу за захоронениями, памятниками и наведению порядка на прилегающей к ней территории.</w:t>
            </w:r>
          </w:p>
          <w:p w:rsidR="00526B5C" w:rsidRPr="002B0E6C" w:rsidRDefault="00526B5C" w:rsidP="00526B5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5C" w:rsidRPr="002B0E6C" w:rsidRDefault="00526B5C" w:rsidP="00526B5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25-26 апреля </w:t>
            </w:r>
          </w:p>
          <w:p w:rsidR="00526B5C" w:rsidRPr="002B0E6C" w:rsidRDefault="00526B5C" w:rsidP="00526B5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5C" w:rsidRPr="002B0E6C" w:rsidRDefault="00526B5C" w:rsidP="00526B5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с. Новокозловское</w:t>
            </w:r>
          </w:p>
          <w:p w:rsidR="00526B5C" w:rsidRPr="002B0E6C" w:rsidRDefault="00526B5C" w:rsidP="00526B5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Козловский ЦСДК</w:t>
            </w:r>
          </w:p>
          <w:p w:rsidR="00526B5C" w:rsidRPr="002B0E6C" w:rsidRDefault="00526B5C" w:rsidP="00526B5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5C" w:rsidRPr="002B0E6C" w:rsidRDefault="00526B5C" w:rsidP="00526B5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5C" w:rsidRPr="002B0E6C" w:rsidRDefault="00526B5C" w:rsidP="00526B5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B0E6C">
              <w:rPr>
                <w:rFonts w:ascii="Times New Roman" w:hAnsi="Times New Roman" w:cs="Times New Roman"/>
                <w:color w:val="000000" w:themeColor="text1"/>
              </w:rPr>
              <w:t>б</w:t>
            </w:r>
            <w:proofErr w:type="gramEnd"/>
            <w:r w:rsidRPr="002B0E6C">
              <w:rPr>
                <w:rFonts w:ascii="Times New Roman" w:hAnsi="Times New Roman" w:cs="Times New Roman"/>
                <w:color w:val="000000" w:themeColor="text1"/>
              </w:rPr>
              <w:t>/ф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5C" w:rsidRPr="002B0E6C" w:rsidRDefault="00526B5C" w:rsidP="00526B5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Каменева Г.Ф.</w:t>
            </w:r>
          </w:p>
          <w:p w:rsidR="00526B5C" w:rsidRPr="002B0E6C" w:rsidRDefault="00526B5C" w:rsidP="00526B5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специалист по молодежной политике</w:t>
            </w:r>
          </w:p>
          <w:p w:rsidR="00526B5C" w:rsidRPr="002B0E6C" w:rsidRDefault="00526B5C" w:rsidP="00526B5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МКУ КДО «Родники» </w:t>
            </w:r>
          </w:p>
          <w:p w:rsidR="00526B5C" w:rsidRPr="002B0E6C" w:rsidRDefault="00526B5C" w:rsidP="00526B5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95 -209</w:t>
            </w:r>
          </w:p>
        </w:tc>
      </w:tr>
      <w:tr w:rsidR="00526B5C" w:rsidRPr="002B0E6C" w:rsidTr="00526B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5C" w:rsidRPr="002B0E6C" w:rsidRDefault="00526B5C" w:rsidP="00526B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79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5C" w:rsidRPr="002B0E6C" w:rsidRDefault="00526B5C" w:rsidP="00526B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МКУ КДО «Родники»</w:t>
            </w:r>
          </w:p>
          <w:p w:rsidR="00526B5C" w:rsidRPr="002B0E6C" w:rsidRDefault="00526B5C" w:rsidP="00526B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lastRenderedPageBreak/>
              <w:t>Козловского сельсовета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5C" w:rsidRPr="002B0E6C" w:rsidRDefault="00526B5C" w:rsidP="00526B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 «Бессмертный полк» - шествие </w:t>
            </w:r>
            <w:r w:rsidRPr="002B0E6C">
              <w:rPr>
                <w:rFonts w:ascii="Times New Roman" w:hAnsi="Times New Roman" w:cs="Times New Roman"/>
                <w:color w:val="000000" w:themeColor="text1"/>
              </w:rPr>
              <w:lastRenderedPageBreak/>
              <w:t>с портретами участников 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5C" w:rsidRPr="002B0E6C" w:rsidRDefault="00526B5C" w:rsidP="00526B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09 мая </w:t>
            </w:r>
          </w:p>
          <w:p w:rsidR="00526B5C" w:rsidRPr="002B0E6C" w:rsidRDefault="00526B5C" w:rsidP="00526B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lastRenderedPageBreak/>
              <w:t>пн.</w:t>
            </w:r>
          </w:p>
          <w:p w:rsidR="00526B5C" w:rsidRPr="002B0E6C" w:rsidRDefault="00526B5C" w:rsidP="00526B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10.00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5C" w:rsidRPr="002B0E6C" w:rsidRDefault="00526B5C" w:rsidP="00526B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д. </w:t>
            </w: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</w:rPr>
              <w:t>Пензино</w:t>
            </w:r>
            <w:proofErr w:type="spellEnd"/>
          </w:p>
          <w:p w:rsidR="00526B5C" w:rsidRPr="002B0E6C" w:rsidRDefault="00526B5C" w:rsidP="00526B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</w:rPr>
              <w:lastRenderedPageBreak/>
              <w:t>Пензинский</w:t>
            </w:r>
            <w:proofErr w:type="spellEnd"/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 с/к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5C" w:rsidRPr="002B0E6C" w:rsidRDefault="00526B5C" w:rsidP="00526B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lastRenderedPageBreak/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5C" w:rsidRPr="002B0E6C" w:rsidRDefault="00526B5C" w:rsidP="00526B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5C" w:rsidRPr="002B0E6C" w:rsidRDefault="00526B5C" w:rsidP="00526B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Варламова С.А.</w:t>
            </w:r>
          </w:p>
          <w:p w:rsidR="00526B5C" w:rsidRPr="002B0E6C" w:rsidRDefault="00526B5C" w:rsidP="00526B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заведующая </w:t>
            </w: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</w:rPr>
              <w:t>Пензинскимс</w:t>
            </w:r>
            <w:proofErr w:type="spellEnd"/>
            <w:r w:rsidRPr="002B0E6C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gramStart"/>
            <w:r w:rsidRPr="002B0E6C">
              <w:rPr>
                <w:rFonts w:ascii="Times New Roman" w:hAnsi="Times New Roman" w:cs="Times New Roman"/>
                <w:color w:val="000000" w:themeColor="text1"/>
              </w:rPr>
              <w:t>к</w:t>
            </w:r>
            <w:proofErr w:type="gramEnd"/>
          </w:p>
          <w:p w:rsidR="00526B5C" w:rsidRPr="002B0E6C" w:rsidRDefault="00526B5C" w:rsidP="00526B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МКУ КДО «Родники»</w:t>
            </w:r>
          </w:p>
          <w:p w:rsidR="00526B5C" w:rsidRPr="002B0E6C" w:rsidRDefault="00526B5C" w:rsidP="00526B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95- 2-84</w:t>
            </w:r>
          </w:p>
        </w:tc>
      </w:tr>
      <w:tr w:rsidR="00526B5C" w:rsidRPr="002B0E6C" w:rsidTr="00526B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5C" w:rsidRPr="002B0E6C" w:rsidRDefault="00526B5C" w:rsidP="00526B5C">
            <w:pPr>
              <w:pStyle w:val="ab"/>
              <w:numPr>
                <w:ilvl w:val="0"/>
                <w:numId w:val="19"/>
              </w:numPr>
              <w:spacing w:after="0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lastRenderedPageBreak/>
              <w:t>80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5C" w:rsidRPr="002B0E6C" w:rsidRDefault="00526B5C" w:rsidP="00526B5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МКУ КДО «Родники» Козловского сельсовета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5C" w:rsidRPr="002B0E6C" w:rsidRDefault="00526B5C" w:rsidP="00526B5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eastAsia="Times New Roman" w:hAnsi="Times New Roman" w:cs="Times New Roman"/>
                <w:color w:val="000000" w:themeColor="text1"/>
              </w:rPr>
              <w:t>«Солдатская каша» -  полевая кухня.</w:t>
            </w:r>
          </w:p>
          <w:p w:rsidR="00526B5C" w:rsidRPr="002B0E6C" w:rsidRDefault="00526B5C" w:rsidP="00526B5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5C" w:rsidRPr="002B0E6C" w:rsidRDefault="00526B5C" w:rsidP="00526B5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09 мая</w:t>
            </w:r>
          </w:p>
          <w:p w:rsidR="00526B5C" w:rsidRPr="002B0E6C" w:rsidRDefault="00526B5C" w:rsidP="00526B5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пн.</w:t>
            </w:r>
          </w:p>
          <w:p w:rsidR="00526B5C" w:rsidRPr="002B0E6C" w:rsidRDefault="00526B5C" w:rsidP="00526B5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20.00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5C" w:rsidRPr="002B0E6C" w:rsidRDefault="00526B5C" w:rsidP="00526B5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п. </w:t>
            </w: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</w:rPr>
              <w:t>Арисово</w:t>
            </w:r>
            <w:proofErr w:type="spellEnd"/>
          </w:p>
          <w:p w:rsidR="00526B5C" w:rsidRPr="002B0E6C" w:rsidRDefault="00526B5C" w:rsidP="00526B5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</w:rPr>
              <w:t>Арисовский</w:t>
            </w:r>
            <w:proofErr w:type="spellEnd"/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 с/к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5C" w:rsidRPr="002B0E6C" w:rsidRDefault="00526B5C" w:rsidP="00526B5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5C" w:rsidRPr="002B0E6C" w:rsidRDefault="00526B5C" w:rsidP="00526B5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B0E6C">
              <w:rPr>
                <w:rFonts w:ascii="Times New Roman" w:hAnsi="Times New Roman" w:cs="Times New Roman"/>
                <w:color w:val="000000" w:themeColor="text1"/>
              </w:rPr>
              <w:t>б</w:t>
            </w:r>
            <w:proofErr w:type="gramEnd"/>
            <w:r w:rsidRPr="002B0E6C">
              <w:rPr>
                <w:rFonts w:ascii="Times New Roman" w:hAnsi="Times New Roman" w:cs="Times New Roman"/>
                <w:color w:val="000000" w:themeColor="text1"/>
              </w:rPr>
              <w:t>/ф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5C" w:rsidRPr="002B0E6C" w:rsidRDefault="00526B5C" w:rsidP="00526B5C">
            <w:pPr>
              <w:pStyle w:val="ac"/>
              <w:snapToGrid w:val="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B0E6C">
              <w:rPr>
                <w:color w:val="000000" w:themeColor="text1"/>
                <w:sz w:val="22"/>
                <w:szCs w:val="22"/>
              </w:rPr>
              <w:t>Шадура</w:t>
            </w:r>
            <w:proofErr w:type="spellEnd"/>
            <w:r w:rsidRPr="002B0E6C">
              <w:rPr>
                <w:color w:val="000000" w:themeColor="text1"/>
                <w:sz w:val="22"/>
                <w:szCs w:val="22"/>
              </w:rPr>
              <w:t xml:space="preserve"> М.А.</w:t>
            </w:r>
          </w:p>
          <w:p w:rsidR="00526B5C" w:rsidRPr="002B0E6C" w:rsidRDefault="00526B5C" w:rsidP="00526B5C">
            <w:pPr>
              <w:pStyle w:val="ac"/>
              <w:snapToGrid w:val="0"/>
              <w:rPr>
                <w:color w:val="000000" w:themeColor="text1"/>
                <w:sz w:val="22"/>
                <w:szCs w:val="22"/>
              </w:rPr>
            </w:pPr>
            <w:r w:rsidRPr="002B0E6C">
              <w:rPr>
                <w:color w:val="000000" w:themeColor="text1"/>
                <w:sz w:val="22"/>
                <w:szCs w:val="22"/>
              </w:rPr>
              <w:t xml:space="preserve">заведующая </w:t>
            </w:r>
          </w:p>
          <w:p w:rsidR="00526B5C" w:rsidRPr="002B0E6C" w:rsidRDefault="00526B5C" w:rsidP="00526B5C">
            <w:pPr>
              <w:pStyle w:val="ac"/>
              <w:snapToGrid w:val="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B0E6C">
              <w:rPr>
                <w:color w:val="000000" w:themeColor="text1"/>
                <w:sz w:val="22"/>
                <w:szCs w:val="22"/>
              </w:rPr>
              <w:t>Арисовским</w:t>
            </w:r>
            <w:proofErr w:type="spellEnd"/>
            <w:r w:rsidRPr="002B0E6C">
              <w:rPr>
                <w:color w:val="000000" w:themeColor="text1"/>
                <w:sz w:val="22"/>
                <w:szCs w:val="22"/>
              </w:rPr>
              <w:t xml:space="preserve"> с/к </w:t>
            </w:r>
          </w:p>
          <w:p w:rsidR="00526B5C" w:rsidRPr="002B0E6C" w:rsidRDefault="00526B5C" w:rsidP="00526B5C">
            <w:pPr>
              <w:pStyle w:val="ac"/>
              <w:snapToGrid w:val="0"/>
              <w:rPr>
                <w:color w:val="000000" w:themeColor="text1"/>
                <w:sz w:val="22"/>
                <w:szCs w:val="22"/>
              </w:rPr>
            </w:pPr>
            <w:r w:rsidRPr="002B0E6C">
              <w:rPr>
                <w:color w:val="000000" w:themeColor="text1"/>
                <w:sz w:val="22"/>
                <w:szCs w:val="22"/>
              </w:rPr>
              <w:t>МКУ КДО «Родники»</w:t>
            </w:r>
          </w:p>
          <w:p w:rsidR="00526B5C" w:rsidRPr="002B0E6C" w:rsidRDefault="00526B5C" w:rsidP="00526B5C">
            <w:pPr>
              <w:pStyle w:val="ac"/>
              <w:snapToGrid w:val="0"/>
              <w:rPr>
                <w:color w:val="000000" w:themeColor="text1"/>
                <w:sz w:val="22"/>
                <w:szCs w:val="22"/>
              </w:rPr>
            </w:pPr>
            <w:r w:rsidRPr="002B0E6C">
              <w:rPr>
                <w:color w:val="000000" w:themeColor="text1"/>
                <w:sz w:val="22"/>
                <w:szCs w:val="22"/>
              </w:rPr>
              <w:t>95-2-77</w:t>
            </w:r>
          </w:p>
        </w:tc>
      </w:tr>
      <w:tr w:rsidR="00526B5C" w:rsidRPr="002B0E6C" w:rsidTr="00526B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5C" w:rsidRPr="002B0E6C" w:rsidRDefault="00526B5C" w:rsidP="00526B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81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5C" w:rsidRPr="002B0E6C" w:rsidRDefault="00526B5C" w:rsidP="00526B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МКУ КДО «Родники»</w:t>
            </w:r>
          </w:p>
          <w:p w:rsidR="00526B5C" w:rsidRPr="002B0E6C" w:rsidRDefault="00526B5C" w:rsidP="00526B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Козловского сельсовета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5C" w:rsidRPr="002B0E6C" w:rsidRDefault="00526B5C" w:rsidP="00526B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eastAsia="Times New Roman" w:hAnsi="Times New Roman" w:cs="Times New Roman"/>
                <w:color w:val="000000" w:themeColor="text1"/>
              </w:rPr>
              <w:t>«Фронтовой обед» - полевая кухня.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5C" w:rsidRPr="002B0E6C" w:rsidRDefault="00526B5C" w:rsidP="00526B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09 мая </w:t>
            </w:r>
          </w:p>
          <w:p w:rsidR="00526B5C" w:rsidRPr="002B0E6C" w:rsidRDefault="00526B5C" w:rsidP="00526B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пн.</w:t>
            </w:r>
          </w:p>
          <w:p w:rsidR="00526B5C" w:rsidRPr="002B0E6C" w:rsidRDefault="00526B5C" w:rsidP="00526B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21.00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5C" w:rsidRPr="002B0E6C" w:rsidRDefault="00526B5C" w:rsidP="00526B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д. </w:t>
            </w: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</w:rPr>
              <w:t>Пензино</w:t>
            </w:r>
            <w:proofErr w:type="spellEnd"/>
          </w:p>
          <w:p w:rsidR="00526B5C" w:rsidRPr="002B0E6C" w:rsidRDefault="00526B5C" w:rsidP="00526B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</w:rPr>
              <w:t>Пензинский</w:t>
            </w:r>
            <w:proofErr w:type="spellEnd"/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 с/к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5C" w:rsidRPr="002B0E6C" w:rsidRDefault="00526B5C" w:rsidP="00526B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5C" w:rsidRPr="002B0E6C" w:rsidRDefault="00526B5C" w:rsidP="00526B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5C" w:rsidRPr="002B0E6C" w:rsidRDefault="00526B5C" w:rsidP="00526B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Варламова С.А.</w:t>
            </w:r>
          </w:p>
          <w:p w:rsidR="00526B5C" w:rsidRPr="002B0E6C" w:rsidRDefault="00526B5C" w:rsidP="00526B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заведующая </w:t>
            </w: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</w:rPr>
              <w:t>Пензинскимс</w:t>
            </w:r>
            <w:proofErr w:type="spellEnd"/>
            <w:r w:rsidRPr="002B0E6C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gramStart"/>
            <w:r w:rsidRPr="002B0E6C">
              <w:rPr>
                <w:rFonts w:ascii="Times New Roman" w:hAnsi="Times New Roman" w:cs="Times New Roman"/>
                <w:color w:val="000000" w:themeColor="text1"/>
              </w:rPr>
              <w:t>к</w:t>
            </w:r>
            <w:proofErr w:type="gramEnd"/>
          </w:p>
          <w:p w:rsidR="00526B5C" w:rsidRPr="002B0E6C" w:rsidRDefault="00526B5C" w:rsidP="00526B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МКУ КДО «Родники»</w:t>
            </w:r>
          </w:p>
          <w:p w:rsidR="00526B5C" w:rsidRPr="002B0E6C" w:rsidRDefault="00526B5C" w:rsidP="00526B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95- 2-84</w:t>
            </w:r>
          </w:p>
        </w:tc>
      </w:tr>
      <w:tr w:rsidR="00526B5C" w:rsidRPr="002B0E6C" w:rsidTr="00526B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5C" w:rsidRPr="002B0E6C" w:rsidRDefault="00526B5C" w:rsidP="00526B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82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5C" w:rsidRPr="002B0E6C" w:rsidRDefault="00526B5C" w:rsidP="00526B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МКУ КДО «Родники»</w:t>
            </w:r>
          </w:p>
          <w:p w:rsidR="00526B5C" w:rsidRPr="002B0E6C" w:rsidRDefault="00526B5C" w:rsidP="00526B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Козловского сельсовета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5C" w:rsidRPr="002B0E6C" w:rsidRDefault="00526B5C" w:rsidP="00526B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«Вахта памяти»- митинг посвященный Дню памяти и скорби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5C" w:rsidRPr="002B0E6C" w:rsidRDefault="00526B5C" w:rsidP="00526B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22 июня</w:t>
            </w:r>
          </w:p>
          <w:p w:rsidR="00526B5C" w:rsidRPr="002B0E6C" w:rsidRDefault="00526B5C" w:rsidP="00526B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B0E6C">
              <w:rPr>
                <w:rFonts w:ascii="Times New Roman" w:hAnsi="Times New Roman" w:cs="Times New Roman"/>
                <w:color w:val="000000" w:themeColor="text1"/>
              </w:rPr>
              <w:t>ср</w:t>
            </w:r>
            <w:proofErr w:type="gramEnd"/>
            <w:r w:rsidRPr="002B0E6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526B5C" w:rsidRPr="002B0E6C" w:rsidRDefault="00526B5C" w:rsidP="00526B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12.00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5C" w:rsidRPr="002B0E6C" w:rsidRDefault="00526B5C" w:rsidP="00526B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д. </w:t>
            </w: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</w:rPr>
              <w:t>Пензино</w:t>
            </w:r>
            <w:proofErr w:type="spellEnd"/>
          </w:p>
          <w:p w:rsidR="00526B5C" w:rsidRPr="002B0E6C" w:rsidRDefault="00526B5C" w:rsidP="00526B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у памятника  «Войнам землякам,</w:t>
            </w:r>
          </w:p>
          <w:p w:rsidR="00526B5C" w:rsidRPr="002B0E6C" w:rsidRDefault="00526B5C" w:rsidP="00526B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погибши в годы ВОВ1941-1945»</w:t>
            </w:r>
          </w:p>
          <w:p w:rsidR="00526B5C" w:rsidRPr="002B0E6C" w:rsidRDefault="00526B5C" w:rsidP="00526B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5C" w:rsidRPr="002B0E6C" w:rsidRDefault="00526B5C" w:rsidP="00526B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5C" w:rsidRPr="002B0E6C" w:rsidRDefault="00526B5C" w:rsidP="00526B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B0E6C">
              <w:rPr>
                <w:rFonts w:ascii="Times New Roman" w:hAnsi="Times New Roman" w:cs="Times New Roman"/>
                <w:color w:val="000000" w:themeColor="text1"/>
              </w:rPr>
              <w:t>б</w:t>
            </w:r>
            <w:proofErr w:type="gramEnd"/>
            <w:r w:rsidRPr="002B0E6C">
              <w:rPr>
                <w:rFonts w:ascii="Times New Roman" w:hAnsi="Times New Roman" w:cs="Times New Roman"/>
                <w:color w:val="000000" w:themeColor="text1"/>
              </w:rPr>
              <w:t>/ф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5C" w:rsidRPr="002B0E6C" w:rsidRDefault="00526B5C" w:rsidP="00526B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Варламова С.А.</w:t>
            </w:r>
          </w:p>
          <w:p w:rsidR="00526B5C" w:rsidRPr="002B0E6C" w:rsidRDefault="00526B5C" w:rsidP="00526B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заведующая </w:t>
            </w: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</w:rPr>
              <w:t>Пензинскимс</w:t>
            </w:r>
            <w:proofErr w:type="spellEnd"/>
            <w:r w:rsidRPr="002B0E6C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gramStart"/>
            <w:r w:rsidRPr="002B0E6C">
              <w:rPr>
                <w:rFonts w:ascii="Times New Roman" w:hAnsi="Times New Roman" w:cs="Times New Roman"/>
                <w:color w:val="000000" w:themeColor="text1"/>
              </w:rPr>
              <w:t>к</w:t>
            </w:r>
            <w:proofErr w:type="gramEnd"/>
          </w:p>
          <w:p w:rsidR="00526B5C" w:rsidRPr="002B0E6C" w:rsidRDefault="00526B5C" w:rsidP="00526B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МКУ КДО «Родники»</w:t>
            </w:r>
          </w:p>
          <w:p w:rsidR="00526B5C" w:rsidRPr="002B0E6C" w:rsidRDefault="00526B5C" w:rsidP="00526B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 95- 284</w:t>
            </w:r>
          </w:p>
        </w:tc>
      </w:tr>
      <w:tr w:rsidR="00526B5C" w:rsidRPr="002B0E6C" w:rsidTr="00526B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5C" w:rsidRPr="002B0E6C" w:rsidRDefault="00526B5C" w:rsidP="00526B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 83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5C" w:rsidRPr="002B0E6C" w:rsidRDefault="00526B5C" w:rsidP="00526B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МКУ КДО «Родники» Козловского сельсовета.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5C" w:rsidRPr="002B0E6C" w:rsidRDefault="00526B5C" w:rsidP="00526B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«Тот самый первый день войны» - митинг, посвященный Дню памяти и скорби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5C" w:rsidRPr="002B0E6C" w:rsidRDefault="00526B5C" w:rsidP="00526B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22 июня</w:t>
            </w:r>
          </w:p>
          <w:p w:rsidR="00526B5C" w:rsidRPr="002B0E6C" w:rsidRDefault="00526B5C" w:rsidP="00526B5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B0E6C">
              <w:rPr>
                <w:rFonts w:ascii="Times New Roman" w:hAnsi="Times New Roman" w:cs="Times New Roman"/>
                <w:color w:val="000000" w:themeColor="text1"/>
              </w:rPr>
              <w:t>ср</w:t>
            </w:r>
            <w:proofErr w:type="gramEnd"/>
            <w:r w:rsidRPr="002B0E6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526B5C" w:rsidRPr="002B0E6C" w:rsidRDefault="00526B5C" w:rsidP="00526B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11.00</w:t>
            </w:r>
          </w:p>
          <w:p w:rsidR="00526B5C" w:rsidRPr="002B0E6C" w:rsidRDefault="00526B5C" w:rsidP="00526B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5C" w:rsidRPr="002B0E6C" w:rsidRDefault="00526B5C" w:rsidP="00526B5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с. Новокозловское</w:t>
            </w:r>
          </w:p>
          <w:p w:rsidR="00526B5C" w:rsidRPr="002B0E6C" w:rsidRDefault="00526B5C" w:rsidP="00526B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Памятник</w:t>
            </w:r>
          </w:p>
          <w:p w:rsidR="00526B5C" w:rsidRPr="002B0E6C" w:rsidRDefault="00526B5C" w:rsidP="00526B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Козловского ЦСДК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5C" w:rsidRPr="002B0E6C" w:rsidRDefault="00526B5C" w:rsidP="00526B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5C" w:rsidRPr="002B0E6C" w:rsidRDefault="00526B5C" w:rsidP="00526B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B0E6C">
              <w:rPr>
                <w:rFonts w:ascii="Times New Roman" w:hAnsi="Times New Roman" w:cs="Times New Roman"/>
                <w:color w:val="000000" w:themeColor="text1"/>
              </w:rPr>
              <w:t>б</w:t>
            </w:r>
            <w:proofErr w:type="gramEnd"/>
            <w:r w:rsidRPr="002B0E6C">
              <w:rPr>
                <w:rFonts w:ascii="Times New Roman" w:hAnsi="Times New Roman" w:cs="Times New Roman"/>
                <w:color w:val="000000" w:themeColor="text1"/>
              </w:rPr>
              <w:t>/ф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5C" w:rsidRPr="002B0E6C" w:rsidRDefault="00526B5C" w:rsidP="00526B5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</w:rPr>
              <w:t>Королькова</w:t>
            </w:r>
            <w:proofErr w:type="spellEnd"/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 О.Н. художественный руководитель</w:t>
            </w:r>
          </w:p>
          <w:p w:rsidR="00526B5C" w:rsidRPr="002B0E6C" w:rsidRDefault="00526B5C" w:rsidP="00526B5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 МКУ КДО «Родники»</w:t>
            </w:r>
          </w:p>
          <w:p w:rsidR="00526B5C" w:rsidRPr="002B0E6C" w:rsidRDefault="00526B5C" w:rsidP="00526B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95-209</w:t>
            </w:r>
          </w:p>
        </w:tc>
      </w:tr>
      <w:tr w:rsidR="00526B5C" w:rsidRPr="002B0E6C" w:rsidTr="00526B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5C" w:rsidRPr="002B0E6C" w:rsidRDefault="00526B5C" w:rsidP="00526B5C">
            <w:pPr>
              <w:pStyle w:val="ab"/>
              <w:spacing w:after="0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84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5C" w:rsidRPr="002B0E6C" w:rsidRDefault="00526B5C" w:rsidP="00526B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МКУ КДО «Родники» Козловского сельсовета.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5C" w:rsidRPr="002B0E6C" w:rsidRDefault="00526B5C" w:rsidP="00526B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«Помнит  сердце,  не  забудет  никогда"</w:t>
            </w:r>
          </w:p>
          <w:p w:rsidR="00526B5C" w:rsidRPr="002B0E6C" w:rsidRDefault="00526B5C" w:rsidP="00526B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Оформление стенда  ко  Дню  памяти  и скорби.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5C" w:rsidRPr="002B0E6C" w:rsidRDefault="00526B5C" w:rsidP="00526B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22 июня</w:t>
            </w:r>
          </w:p>
          <w:p w:rsidR="00526B5C" w:rsidRPr="002B0E6C" w:rsidRDefault="00526B5C" w:rsidP="00526B5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B0E6C">
              <w:rPr>
                <w:rFonts w:ascii="Times New Roman" w:hAnsi="Times New Roman" w:cs="Times New Roman"/>
                <w:color w:val="000000" w:themeColor="text1"/>
              </w:rPr>
              <w:t>ср</w:t>
            </w:r>
            <w:proofErr w:type="gramEnd"/>
            <w:r w:rsidRPr="002B0E6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526B5C" w:rsidRPr="002B0E6C" w:rsidRDefault="00526B5C" w:rsidP="00526B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15.00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5C" w:rsidRPr="002B0E6C" w:rsidRDefault="00526B5C" w:rsidP="00526B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п. </w:t>
            </w: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</w:rPr>
              <w:t>Арисово</w:t>
            </w:r>
            <w:proofErr w:type="spellEnd"/>
          </w:p>
          <w:p w:rsidR="00526B5C" w:rsidRPr="002B0E6C" w:rsidRDefault="00526B5C" w:rsidP="00526B5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</w:rPr>
              <w:t>Арисовский</w:t>
            </w:r>
            <w:proofErr w:type="spellEnd"/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 с/к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5C" w:rsidRPr="002B0E6C" w:rsidRDefault="00526B5C" w:rsidP="00526B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5C" w:rsidRPr="002B0E6C" w:rsidRDefault="00526B5C" w:rsidP="00526B5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B0E6C">
              <w:rPr>
                <w:rFonts w:ascii="Times New Roman" w:hAnsi="Times New Roman" w:cs="Times New Roman"/>
                <w:color w:val="000000" w:themeColor="text1"/>
              </w:rPr>
              <w:t>б</w:t>
            </w:r>
            <w:proofErr w:type="gramEnd"/>
            <w:r w:rsidRPr="002B0E6C">
              <w:rPr>
                <w:rFonts w:ascii="Times New Roman" w:hAnsi="Times New Roman" w:cs="Times New Roman"/>
                <w:color w:val="000000" w:themeColor="text1"/>
              </w:rPr>
              <w:t>/ф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5C" w:rsidRPr="002B0E6C" w:rsidRDefault="00526B5C" w:rsidP="00526B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Павлова Н.А.</w:t>
            </w:r>
          </w:p>
          <w:p w:rsidR="00526B5C" w:rsidRPr="002B0E6C" w:rsidRDefault="00526B5C" w:rsidP="00526B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руководитель кружков</w:t>
            </w:r>
          </w:p>
          <w:p w:rsidR="00526B5C" w:rsidRPr="002B0E6C" w:rsidRDefault="00526B5C" w:rsidP="00526B5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</w:rPr>
              <w:t>Арисовский</w:t>
            </w:r>
            <w:proofErr w:type="spellEnd"/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 СК </w:t>
            </w:r>
          </w:p>
          <w:p w:rsidR="00526B5C" w:rsidRPr="002B0E6C" w:rsidRDefault="00526B5C" w:rsidP="00526B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МКУ КДО «Родники»</w:t>
            </w:r>
          </w:p>
          <w:p w:rsidR="00526B5C" w:rsidRPr="002B0E6C" w:rsidRDefault="00526B5C" w:rsidP="00526B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 95-2-77</w:t>
            </w:r>
          </w:p>
        </w:tc>
      </w:tr>
      <w:tr w:rsidR="00526B5C" w:rsidRPr="002B0E6C" w:rsidTr="00526B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5C" w:rsidRPr="002B0E6C" w:rsidRDefault="00526B5C" w:rsidP="00526B5C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85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5C" w:rsidRPr="002B0E6C" w:rsidRDefault="00526B5C" w:rsidP="00526B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МКУ КДО «Родники» Козловского сельсовета.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5C" w:rsidRPr="002B0E6C" w:rsidRDefault="00526B5C" w:rsidP="00526B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Флаг  России - гордость  наша" - рассказ - видео - слайд.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5C" w:rsidRPr="002B0E6C" w:rsidRDefault="00526B5C" w:rsidP="00526B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22 августапт.</w:t>
            </w:r>
          </w:p>
          <w:p w:rsidR="00526B5C" w:rsidRPr="002B0E6C" w:rsidRDefault="00526B5C" w:rsidP="00526B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lastRenderedPageBreak/>
              <w:t>16.00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5C" w:rsidRPr="002B0E6C" w:rsidRDefault="00526B5C" w:rsidP="00526B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п. </w:t>
            </w: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</w:rPr>
              <w:t>Арисово</w:t>
            </w:r>
            <w:proofErr w:type="spellEnd"/>
          </w:p>
          <w:p w:rsidR="00526B5C" w:rsidRPr="002B0E6C" w:rsidRDefault="00526B5C" w:rsidP="00526B5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</w:rPr>
              <w:lastRenderedPageBreak/>
              <w:t>Арисовский</w:t>
            </w:r>
            <w:proofErr w:type="spellEnd"/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 с/к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5C" w:rsidRPr="002B0E6C" w:rsidRDefault="00526B5C" w:rsidP="00526B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lastRenderedPageBreak/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5C" w:rsidRPr="002B0E6C" w:rsidRDefault="00526B5C" w:rsidP="00526B5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B0E6C">
              <w:rPr>
                <w:rFonts w:ascii="Times New Roman" w:hAnsi="Times New Roman" w:cs="Times New Roman"/>
                <w:color w:val="000000" w:themeColor="text1"/>
              </w:rPr>
              <w:t>б</w:t>
            </w:r>
            <w:proofErr w:type="gramEnd"/>
            <w:r w:rsidRPr="002B0E6C">
              <w:rPr>
                <w:rFonts w:ascii="Times New Roman" w:hAnsi="Times New Roman" w:cs="Times New Roman"/>
                <w:color w:val="000000" w:themeColor="text1"/>
              </w:rPr>
              <w:t>/ф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5C" w:rsidRPr="002B0E6C" w:rsidRDefault="00526B5C" w:rsidP="00526B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Павлова Н.А.</w:t>
            </w:r>
          </w:p>
          <w:p w:rsidR="00526B5C" w:rsidRPr="002B0E6C" w:rsidRDefault="00526B5C" w:rsidP="00526B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lastRenderedPageBreak/>
              <w:t>руководитель кружков</w:t>
            </w:r>
          </w:p>
          <w:p w:rsidR="00526B5C" w:rsidRPr="002B0E6C" w:rsidRDefault="00526B5C" w:rsidP="00526B5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</w:rPr>
              <w:t>Арисовский</w:t>
            </w:r>
            <w:proofErr w:type="spellEnd"/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 СК </w:t>
            </w:r>
          </w:p>
          <w:p w:rsidR="00526B5C" w:rsidRPr="002B0E6C" w:rsidRDefault="00526B5C" w:rsidP="00526B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МКУ КДО «Родники»</w:t>
            </w:r>
          </w:p>
          <w:p w:rsidR="00526B5C" w:rsidRPr="002B0E6C" w:rsidRDefault="00526B5C" w:rsidP="00526B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 95-2-77</w:t>
            </w:r>
          </w:p>
        </w:tc>
      </w:tr>
      <w:tr w:rsidR="00526B5C" w:rsidRPr="002B0E6C" w:rsidTr="00526B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5C" w:rsidRPr="002B0E6C" w:rsidRDefault="00526B5C" w:rsidP="00526B5C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lastRenderedPageBreak/>
              <w:t>86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5C" w:rsidRPr="002B0E6C" w:rsidRDefault="00526B5C" w:rsidP="00526B5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МКУ КДО «Родники» Козловского сельсовета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5C" w:rsidRPr="002B0E6C" w:rsidRDefault="00526B5C" w:rsidP="00526B5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Квест</w:t>
            </w:r>
            <w:proofErr w:type="spellEnd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«Курская дуга»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5C" w:rsidRPr="002B0E6C" w:rsidRDefault="00526B5C" w:rsidP="00526B5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24 августа   вс.</w:t>
            </w:r>
          </w:p>
          <w:p w:rsidR="00526B5C" w:rsidRPr="002B0E6C" w:rsidRDefault="00526B5C" w:rsidP="00526B5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11.00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5C" w:rsidRPr="002B0E6C" w:rsidRDefault="00526B5C" w:rsidP="00526B5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с. Новокозловское</w:t>
            </w:r>
          </w:p>
          <w:p w:rsidR="00526B5C" w:rsidRPr="002B0E6C" w:rsidRDefault="00526B5C" w:rsidP="00526B5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площадь</w:t>
            </w:r>
          </w:p>
          <w:p w:rsidR="00526B5C" w:rsidRPr="002B0E6C" w:rsidRDefault="00526B5C" w:rsidP="00526B5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Козловский ЦСДК</w:t>
            </w:r>
          </w:p>
          <w:p w:rsidR="00526B5C" w:rsidRPr="002B0E6C" w:rsidRDefault="00526B5C" w:rsidP="00526B5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5C" w:rsidRPr="002B0E6C" w:rsidRDefault="00526B5C" w:rsidP="00526B5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5C" w:rsidRPr="002B0E6C" w:rsidRDefault="00526B5C" w:rsidP="00526B5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B0E6C">
              <w:rPr>
                <w:rFonts w:ascii="Times New Roman" w:hAnsi="Times New Roman" w:cs="Times New Roman"/>
                <w:color w:val="000000" w:themeColor="text1"/>
              </w:rPr>
              <w:t>б</w:t>
            </w:r>
            <w:proofErr w:type="gramEnd"/>
            <w:r w:rsidRPr="002B0E6C">
              <w:rPr>
                <w:rFonts w:ascii="Times New Roman" w:hAnsi="Times New Roman" w:cs="Times New Roman"/>
                <w:color w:val="000000" w:themeColor="text1"/>
              </w:rPr>
              <w:t>/ф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5C" w:rsidRPr="002B0E6C" w:rsidRDefault="00526B5C" w:rsidP="00526B5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Каменева Г.Ф. </w:t>
            </w:r>
          </w:p>
          <w:p w:rsidR="00526B5C" w:rsidRPr="002B0E6C" w:rsidRDefault="00526B5C" w:rsidP="00526B5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методист                                  МКУ КДО «Родники» </w:t>
            </w:r>
          </w:p>
          <w:p w:rsidR="00526B5C" w:rsidRPr="002B0E6C" w:rsidRDefault="00526B5C" w:rsidP="00526B5C">
            <w:pPr>
              <w:pStyle w:val="ac"/>
              <w:snapToGrid w:val="0"/>
              <w:rPr>
                <w:color w:val="000000" w:themeColor="text1"/>
                <w:sz w:val="22"/>
                <w:szCs w:val="22"/>
              </w:rPr>
            </w:pPr>
            <w:r w:rsidRPr="002B0E6C">
              <w:rPr>
                <w:color w:val="000000" w:themeColor="text1"/>
                <w:sz w:val="22"/>
                <w:szCs w:val="22"/>
                <w:lang w:eastAsia="en-US"/>
              </w:rPr>
              <w:t>95 -209</w:t>
            </w:r>
          </w:p>
        </w:tc>
      </w:tr>
    </w:tbl>
    <w:p w:rsidR="00DC00EF" w:rsidRPr="002B0E6C" w:rsidRDefault="00DC00EF" w:rsidP="00897565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897565" w:rsidRPr="002B0E6C" w:rsidRDefault="00897565" w:rsidP="00897565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897565" w:rsidRPr="002B0E6C" w:rsidRDefault="00897565" w:rsidP="00897565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897565" w:rsidRPr="002B0E6C" w:rsidRDefault="00897565" w:rsidP="00897565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2B0E6C">
        <w:rPr>
          <w:rFonts w:ascii="Times New Roman" w:hAnsi="Times New Roman" w:cs="Times New Roman"/>
          <w:b/>
          <w:color w:val="000000" w:themeColor="text1"/>
        </w:rPr>
        <w:t>Мероприятия, посвященные знаменательным датам в России</w:t>
      </w:r>
    </w:p>
    <w:p w:rsidR="00897565" w:rsidRPr="002B0E6C" w:rsidRDefault="00897565" w:rsidP="00897565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2B0E6C">
        <w:rPr>
          <w:rFonts w:ascii="Times New Roman" w:hAnsi="Times New Roman" w:cs="Times New Roman"/>
          <w:b/>
          <w:color w:val="000000" w:themeColor="text1"/>
        </w:rPr>
        <w:t>Профориентация и психологическая поддержка молодежи</w:t>
      </w:r>
    </w:p>
    <w:tbl>
      <w:tblPr>
        <w:tblW w:w="15559" w:type="dxa"/>
        <w:tblLook w:val="04A0"/>
      </w:tblPr>
      <w:tblGrid>
        <w:gridCol w:w="579"/>
        <w:gridCol w:w="2506"/>
        <w:gridCol w:w="3119"/>
        <w:gridCol w:w="1559"/>
        <w:gridCol w:w="2693"/>
        <w:gridCol w:w="1134"/>
        <w:gridCol w:w="992"/>
        <w:gridCol w:w="2977"/>
      </w:tblGrid>
      <w:tr w:rsidR="00897565" w:rsidRPr="002B0E6C" w:rsidTr="00877936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65" w:rsidRPr="002B0E6C" w:rsidRDefault="00281DA2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87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65" w:rsidRPr="002B0E6C" w:rsidRDefault="00897565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МКУ КДО «Родники»</w:t>
            </w:r>
          </w:p>
          <w:p w:rsidR="00897565" w:rsidRPr="002B0E6C" w:rsidRDefault="00897565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Козловского сельсовета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65" w:rsidRPr="002B0E6C" w:rsidRDefault="008D1029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«Забавы для богатырей»- игровая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65" w:rsidRPr="002B0E6C" w:rsidRDefault="008D1029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22</w:t>
            </w:r>
            <w:r w:rsidR="00897565"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февраля</w:t>
            </w:r>
          </w:p>
          <w:p w:rsidR="00897565" w:rsidRPr="002B0E6C" w:rsidRDefault="002C3F7E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proofErr w:type="gramStart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вт</w:t>
            </w:r>
            <w:proofErr w:type="gramEnd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.</w:t>
            </w:r>
          </w:p>
          <w:p w:rsidR="00897565" w:rsidRPr="002B0E6C" w:rsidRDefault="008D1029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18</w:t>
            </w:r>
            <w:r w:rsidR="00897565"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65" w:rsidRPr="002B0E6C" w:rsidRDefault="00897565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с. Новокозловское</w:t>
            </w:r>
          </w:p>
          <w:p w:rsidR="00897565" w:rsidRPr="002B0E6C" w:rsidRDefault="00897565" w:rsidP="00B273EC">
            <w:pPr>
              <w:pStyle w:val="ac"/>
              <w:snapToGrid w:val="0"/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B0E6C">
              <w:rPr>
                <w:color w:val="000000" w:themeColor="text1"/>
                <w:sz w:val="22"/>
                <w:szCs w:val="22"/>
                <w:lang w:eastAsia="en-US"/>
              </w:rPr>
              <w:t>Козловский ЦСДК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65" w:rsidRPr="002B0E6C" w:rsidRDefault="00897565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65" w:rsidRPr="002B0E6C" w:rsidRDefault="00897565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proofErr w:type="gramStart"/>
            <w:r w:rsidRPr="002B0E6C">
              <w:rPr>
                <w:rFonts w:ascii="Times New Roman" w:hAnsi="Times New Roman" w:cs="Times New Roman"/>
                <w:color w:val="000000" w:themeColor="text1"/>
              </w:rPr>
              <w:t>б</w:t>
            </w:r>
            <w:proofErr w:type="gramEnd"/>
            <w:r w:rsidRPr="002B0E6C">
              <w:rPr>
                <w:rFonts w:ascii="Times New Roman" w:hAnsi="Times New Roman" w:cs="Times New Roman"/>
                <w:color w:val="000000" w:themeColor="text1"/>
              </w:rPr>
              <w:t>/ф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F3" w:rsidRPr="002B0E6C" w:rsidRDefault="00DC14F3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Каменева Г.Ф. </w:t>
            </w:r>
          </w:p>
          <w:p w:rsidR="00897565" w:rsidRPr="002B0E6C" w:rsidRDefault="008D1029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методист                                  </w:t>
            </w:r>
            <w:r w:rsidR="00897565"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МКУ КДО «Родники» </w:t>
            </w:r>
          </w:p>
          <w:p w:rsidR="00897565" w:rsidRPr="002B0E6C" w:rsidRDefault="00897565" w:rsidP="00B273EC">
            <w:pPr>
              <w:pStyle w:val="ac"/>
              <w:snapToGrid w:val="0"/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B0E6C">
              <w:rPr>
                <w:color w:val="000000" w:themeColor="text1"/>
                <w:sz w:val="22"/>
                <w:szCs w:val="22"/>
                <w:lang w:eastAsia="en-US"/>
              </w:rPr>
              <w:t>95 -209</w:t>
            </w:r>
          </w:p>
        </w:tc>
      </w:tr>
    </w:tbl>
    <w:p w:rsidR="00897565" w:rsidRPr="002B0E6C" w:rsidRDefault="00897565" w:rsidP="00B273EC">
      <w:pPr>
        <w:spacing w:after="0"/>
        <w:rPr>
          <w:rFonts w:ascii="Times New Roman" w:hAnsi="Times New Roman" w:cs="Times New Roman"/>
          <w:color w:val="000000" w:themeColor="text1"/>
          <w:lang w:eastAsia="en-US"/>
        </w:rPr>
      </w:pPr>
    </w:p>
    <w:p w:rsidR="00002692" w:rsidRPr="002B0E6C" w:rsidRDefault="00002692" w:rsidP="00B273EC">
      <w:pPr>
        <w:spacing w:after="0"/>
        <w:rPr>
          <w:rFonts w:ascii="Times New Roman" w:hAnsi="Times New Roman" w:cs="Times New Roman"/>
          <w:color w:val="000000" w:themeColor="text1"/>
          <w:lang w:eastAsia="en-US"/>
        </w:rPr>
      </w:pPr>
    </w:p>
    <w:p w:rsidR="00002692" w:rsidRPr="002B0E6C" w:rsidRDefault="00002692" w:rsidP="00B273EC">
      <w:pPr>
        <w:spacing w:after="0"/>
        <w:rPr>
          <w:rFonts w:ascii="Times New Roman" w:hAnsi="Times New Roman" w:cs="Times New Roman"/>
          <w:color w:val="000000" w:themeColor="text1"/>
          <w:lang w:eastAsia="en-US"/>
        </w:rPr>
      </w:pPr>
    </w:p>
    <w:p w:rsidR="00D321FD" w:rsidRDefault="00D321FD" w:rsidP="00281DA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lang w:eastAsia="en-US"/>
        </w:rPr>
      </w:pPr>
    </w:p>
    <w:p w:rsidR="00526B5C" w:rsidRDefault="00526B5C" w:rsidP="00281DA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lang w:eastAsia="en-US"/>
        </w:rPr>
      </w:pPr>
    </w:p>
    <w:p w:rsidR="00526B5C" w:rsidRDefault="00526B5C" w:rsidP="00281DA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lang w:eastAsia="en-US"/>
        </w:rPr>
      </w:pPr>
    </w:p>
    <w:p w:rsidR="00526B5C" w:rsidRDefault="00526B5C" w:rsidP="00281DA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lang w:eastAsia="en-US"/>
        </w:rPr>
      </w:pPr>
    </w:p>
    <w:p w:rsidR="00526B5C" w:rsidRDefault="00526B5C" w:rsidP="00281DA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lang w:eastAsia="en-US"/>
        </w:rPr>
      </w:pPr>
    </w:p>
    <w:p w:rsidR="00526B5C" w:rsidRDefault="00526B5C" w:rsidP="00281DA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lang w:eastAsia="en-US"/>
        </w:rPr>
      </w:pPr>
    </w:p>
    <w:p w:rsidR="00526B5C" w:rsidRPr="002B0E6C" w:rsidRDefault="00526B5C" w:rsidP="00281DA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lang w:eastAsia="en-US"/>
        </w:rPr>
      </w:pPr>
    </w:p>
    <w:p w:rsidR="00D321FD" w:rsidRPr="002B0E6C" w:rsidRDefault="00D321FD" w:rsidP="00281DA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lang w:eastAsia="en-US"/>
        </w:rPr>
      </w:pPr>
    </w:p>
    <w:p w:rsidR="00D321FD" w:rsidRPr="002B0E6C" w:rsidRDefault="00D321FD" w:rsidP="00281DA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lang w:eastAsia="en-US"/>
        </w:rPr>
      </w:pPr>
    </w:p>
    <w:p w:rsidR="00897565" w:rsidRPr="002B0E6C" w:rsidRDefault="00897565" w:rsidP="00281DA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lang w:eastAsia="en-US"/>
        </w:rPr>
      </w:pPr>
      <w:r w:rsidRPr="002B0E6C">
        <w:rPr>
          <w:rFonts w:ascii="Times New Roman" w:hAnsi="Times New Roman" w:cs="Times New Roman"/>
          <w:b/>
          <w:color w:val="000000" w:themeColor="text1"/>
          <w:lang w:eastAsia="en-US"/>
        </w:rPr>
        <w:lastRenderedPageBreak/>
        <w:t>Организация и проведение мероприятий по организации культурного досуга детей в летний период.</w:t>
      </w:r>
    </w:p>
    <w:tbl>
      <w:tblPr>
        <w:tblW w:w="14786" w:type="dxa"/>
        <w:tblLook w:val="04A0"/>
      </w:tblPr>
      <w:tblGrid>
        <w:gridCol w:w="568"/>
        <w:gridCol w:w="2311"/>
        <w:gridCol w:w="2927"/>
        <w:gridCol w:w="1631"/>
        <w:gridCol w:w="2846"/>
        <w:gridCol w:w="1093"/>
        <w:gridCol w:w="972"/>
        <w:gridCol w:w="2438"/>
      </w:tblGrid>
      <w:tr w:rsidR="00DC00EF" w:rsidRPr="002B0E6C" w:rsidTr="008975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EF" w:rsidRPr="002B0E6C" w:rsidRDefault="00281DA2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88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EF" w:rsidRPr="002B0E6C" w:rsidRDefault="00DC00EF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МКУ КДО «Родники» Козловского сельсовета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EF" w:rsidRPr="002B0E6C" w:rsidRDefault="00DC00EF" w:rsidP="00B273EC">
            <w:pPr>
              <w:spacing w:before="100" w:beforeAutospacing="1" w:after="0" w:line="240" w:lineRule="auto"/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«Детств</w:t>
            </w:r>
            <w:proofErr w:type="gramStart"/>
            <w:r w:rsidRPr="002B0E6C">
              <w:rPr>
                <w:rFonts w:ascii="Times New Roman" w:hAnsi="Times New Roman" w:cs="Times New Roman"/>
                <w:color w:val="000000" w:themeColor="text1"/>
              </w:rPr>
              <w:t>о-</w:t>
            </w:r>
            <w:proofErr w:type="gramEnd"/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 радость, смех и счастье»   - развлекательная программа ко дню защиты детей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EF" w:rsidRPr="002B0E6C" w:rsidRDefault="00DC00EF" w:rsidP="00B273EC">
            <w:pPr>
              <w:pStyle w:val="ac"/>
              <w:snapToGrid w:val="0"/>
              <w:rPr>
                <w:color w:val="000000" w:themeColor="text1"/>
                <w:sz w:val="22"/>
                <w:szCs w:val="22"/>
              </w:rPr>
            </w:pPr>
            <w:r w:rsidRPr="002B0E6C">
              <w:rPr>
                <w:color w:val="000000" w:themeColor="text1"/>
                <w:sz w:val="22"/>
                <w:szCs w:val="22"/>
              </w:rPr>
              <w:t>01 июня</w:t>
            </w:r>
          </w:p>
          <w:p w:rsidR="00DC00EF" w:rsidRPr="002B0E6C" w:rsidRDefault="00DC00EF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B0E6C">
              <w:rPr>
                <w:rFonts w:ascii="Times New Roman" w:hAnsi="Times New Roman" w:cs="Times New Roman"/>
                <w:color w:val="000000" w:themeColor="text1"/>
              </w:rPr>
              <w:t>ср</w:t>
            </w:r>
            <w:proofErr w:type="gramEnd"/>
            <w:r w:rsidRPr="002B0E6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DC00EF" w:rsidRPr="002B0E6C" w:rsidRDefault="00DC00EF" w:rsidP="00B273EC">
            <w:pPr>
              <w:pStyle w:val="ac"/>
              <w:snapToGrid w:val="0"/>
              <w:rPr>
                <w:color w:val="000000" w:themeColor="text1"/>
                <w:sz w:val="22"/>
                <w:szCs w:val="22"/>
              </w:rPr>
            </w:pPr>
            <w:r w:rsidRPr="002B0E6C">
              <w:rPr>
                <w:color w:val="000000" w:themeColor="text1"/>
                <w:sz w:val="22"/>
                <w:szCs w:val="22"/>
              </w:rPr>
              <w:t>12.00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EF" w:rsidRPr="002B0E6C" w:rsidRDefault="00DC00EF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с. Новокозловское</w:t>
            </w:r>
          </w:p>
          <w:p w:rsidR="00DC00EF" w:rsidRPr="002B0E6C" w:rsidRDefault="00DC00EF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площадь</w:t>
            </w:r>
          </w:p>
          <w:p w:rsidR="00DC00EF" w:rsidRPr="002B0E6C" w:rsidRDefault="00DC00EF" w:rsidP="00B273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Козловский ЦСДК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EF" w:rsidRPr="002B0E6C" w:rsidRDefault="00DC00EF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EF" w:rsidRPr="002B0E6C" w:rsidRDefault="00DC00EF" w:rsidP="00B273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2000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EF" w:rsidRPr="002B0E6C" w:rsidRDefault="00DC00EF" w:rsidP="00B273E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Жиганов С.В. распорядитель танцевальных вечеров и дискотек МКУ КДО «Родники»               95 -209</w:t>
            </w:r>
          </w:p>
        </w:tc>
      </w:tr>
      <w:tr w:rsidR="00DC00EF" w:rsidRPr="002B0E6C" w:rsidTr="0089756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F" w:rsidRPr="002B0E6C" w:rsidRDefault="00281DA2" w:rsidP="00D321F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89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F" w:rsidRPr="002B0E6C" w:rsidRDefault="00DC00EF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МКУ КДО «Родники» Козловского сельсовета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F" w:rsidRPr="002B0E6C" w:rsidRDefault="00DC00EF" w:rsidP="00B273EC">
            <w:pPr>
              <w:shd w:val="clear" w:color="auto" w:fill="FFFFFF"/>
              <w:spacing w:after="0"/>
              <w:rPr>
                <w:rStyle w:val="ae"/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«Да здравствуют дети на всей планете!</w:t>
            </w:r>
            <w:proofErr w:type="gramStart"/>
            <w:r w:rsidRPr="002B0E6C">
              <w:rPr>
                <w:rFonts w:ascii="Times New Roman" w:hAnsi="Times New Roman" w:cs="Times New Roman"/>
                <w:color w:val="000000" w:themeColor="text1"/>
              </w:rPr>
              <w:t>»-</w:t>
            </w:r>
            <w:proofErr w:type="spellStart"/>
            <w:proofErr w:type="gramEnd"/>
            <w:r w:rsidRPr="002B0E6C">
              <w:rPr>
                <w:rFonts w:ascii="Times New Roman" w:hAnsi="Times New Roman" w:cs="Times New Roman"/>
                <w:color w:val="000000" w:themeColor="text1"/>
              </w:rPr>
              <w:t>конкурсно-игровая</w:t>
            </w:r>
            <w:proofErr w:type="spellEnd"/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 программа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F" w:rsidRPr="002B0E6C" w:rsidRDefault="00DC00EF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01июня</w:t>
            </w:r>
          </w:p>
          <w:p w:rsidR="00DC00EF" w:rsidRPr="002B0E6C" w:rsidRDefault="00DC00EF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B0E6C">
              <w:rPr>
                <w:rFonts w:ascii="Times New Roman" w:hAnsi="Times New Roman" w:cs="Times New Roman"/>
                <w:color w:val="000000" w:themeColor="text1"/>
              </w:rPr>
              <w:t>ср</w:t>
            </w:r>
            <w:proofErr w:type="gramEnd"/>
            <w:r w:rsidRPr="002B0E6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DC00EF" w:rsidRPr="002B0E6C" w:rsidRDefault="00DC00EF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12.00</w:t>
            </w:r>
          </w:p>
          <w:p w:rsidR="00DC00EF" w:rsidRPr="002B0E6C" w:rsidRDefault="00DC00EF" w:rsidP="00B273EC">
            <w:pPr>
              <w:pStyle w:val="ac"/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F" w:rsidRPr="002B0E6C" w:rsidRDefault="00DC00EF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д. </w:t>
            </w: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Пензино</w:t>
            </w:r>
            <w:proofErr w:type="spellEnd"/>
          </w:p>
          <w:p w:rsidR="00DC00EF" w:rsidRPr="002B0E6C" w:rsidRDefault="00DC00EF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Пензинский</w:t>
            </w:r>
            <w:proofErr w:type="spellEnd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с/к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F" w:rsidRPr="002B0E6C" w:rsidRDefault="00DC00EF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F" w:rsidRPr="002B0E6C" w:rsidRDefault="00DC00EF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F" w:rsidRPr="002B0E6C" w:rsidRDefault="00DC00EF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Варламова С.А.</w:t>
            </w:r>
          </w:p>
          <w:p w:rsidR="00DC00EF" w:rsidRPr="002B0E6C" w:rsidRDefault="00DC00EF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Заведующая </w:t>
            </w: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Пензинскимс</w:t>
            </w:r>
            <w:proofErr w:type="spellEnd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/</w:t>
            </w:r>
            <w:proofErr w:type="gramStart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</w:t>
            </w:r>
            <w:proofErr w:type="gramEnd"/>
          </w:p>
          <w:p w:rsidR="00DC00EF" w:rsidRPr="002B0E6C" w:rsidRDefault="00DC00EF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МКУ КДО «Родники»</w:t>
            </w:r>
          </w:p>
          <w:p w:rsidR="00DC00EF" w:rsidRPr="002B0E6C" w:rsidRDefault="00DC00EF" w:rsidP="00B273EC">
            <w:pPr>
              <w:pStyle w:val="ac"/>
              <w:snapToGrid w:val="0"/>
              <w:rPr>
                <w:color w:val="000000" w:themeColor="text1"/>
                <w:sz w:val="22"/>
                <w:szCs w:val="22"/>
              </w:rPr>
            </w:pPr>
            <w:r w:rsidRPr="002B0E6C">
              <w:rPr>
                <w:color w:val="000000" w:themeColor="text1"/>
                <w:sz w:val="22"/>
                <w:szCs w:val="22"/>
                <w:lang w:eastAsia="en-US"/>
              </w:rPr>
              <w:t>95- 2-84</w:t>
            </w:r>
          </w:p>
        </w:tc>
      </w:tr>
      <w:tr w:rsidR="00DC00EF" w:rsidRPr="002B0E6C" w:rsidTr="001D0B8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F" w:rsidRPr="002B0E6C" w:rsidRDefault="00281DA2" w:rsidP="00D32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90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F" w:rsidRPr="002B0E6C" w:rsidRDefault="00DC00EF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МКУ КДО «Родники» Козловского сельсовета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F" w:rsidRPr="002B0E6C" w:rsidRDefault="00DC00EF" w:rsidP="00B273EC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«Ура каникулы» - конкурс  рисунков на асфальте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F" w:rsidRPr="002B0E6C" w:rsidRDefault="002C3F7E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01 июня              </w:t>
            </w:r>
            <w:proofErr w:type="gramStart"/>
            <w:r w:rsidRPr="002B0E6C">
              <w:rPr>
                <w:rFonts w:ascii="Times New Roman" w:hAnsi="Times New Roman" w:cs="Times New Roman"/>
                <w:color w:val="000000" w:themeColor="text1"/>
              </w:rPr>
              <w:t>ср</w:t>
            </w:r>
            <w:proofErr w:type="gramEnd"/>
            <w:r w:rsidR="00DC00EF" w:rsidRPr="002B0E6C">
              <w:rPr>
                <w:rFonts w:ascii="Times New Roman" w:hAnsi="Times New Roman" w:cs="Times New Roman"/>
                <w:color w:val="000000" w:themeColor="text1"/>
              </w:rPr>
              <w:t xml:space="preserve">.                </w:t>
            </w:r>
          </w:p>
          <w:p w:rsidR="00DC00EF" w:rsidRPr="002B0E6C" w:rsidRDefault="00DC00EF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11.00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F" w:rsidRPr="002B0E6C" w:rsidRDefault="00DC00EF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с. Новокозловское</w:t>
            </w:r>
          </w:p>
          <w:p w:rsidR="00DC00EF" w:rsidRPr="002B0E6C" w:rsidRDefault="00DC00EF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фойе Козловского ЦСДК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F" w:rsidRPr="002B0E6C" w:rsidRDefault="00DC00EF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F" w:rsidRPr="002B0E6C" w:rsidRDefault="00DC00EF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б</w:t>
            </w:r>
            <w:proofErr w:type="gramEnd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/ф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F" w:rsidRPr="002B0E6C" w:rsidRDefault="00DC00EF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Мохова Л. И</w:t>
            </w:r>
          </w:p>
          <w:p w:rsidR="00DC00EF" w:rsidRPr="002B0E6C" w:rsidRDefault="00DC00EF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руководитель кружка МКУ КДО «Родники»</w:t>
            </w:r>
          </w:p>
        </w:tc>
      </w:tr>
      <w:tr w:rsidR="00DC00EF" w:rsidRPr="002B0E6C" w:rsidTr="001D0B8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F" w:rsidRPr="002B0E6C" w:rsidRDefault="00281DA2" w:rsidP="00D32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91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F" w:rsidRPr="002B0E6C" w:rsidRDefault="00DC00EF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МКУ КДО «Родники» Козловского сельсовета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F" w:rsidRPr="002B0E6C" w:rsidRDefault="00DC00EF" w:rsidP="00B273EC">
            <w:pPr>
              <w:spacing w:before="100" w:beforeAutospacing="1" w:after="0" w:line="240" w:lineRule="auto"/>
              <w:rPr>
                <w:rStyle w:val="af3"/>
                <w:rFonts w:ascii="Times New Roman" w:hAnsi="Times New Roman" w:cs="Times New Roman"/>
                <w:bCs/>
                <w:i w:val="0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«Вместе весело играем, лето красное встречаем» развлекательная программа ко Дню Защиты детей.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F" w:rsidRPr="002B0E6C" w:rsidRDefault="00DC00EF" w:rsidP="00B273EC">
            <w:pPr>
              <w:pStyle w:val="ac"/>
              <w:snapToGrid w:val="0"/>
              <w:rPr>
                <w:color w:val="000000" w:themeColor="text1"/>
                <w:sz w:val="22"/>
                <w:szCs w:val="22"/>
              </w:rPr>
            </w:pPr>
            <w:r w:rsidRPr="002B0E6C">
              <w:rPr>
                <w:color w:val="000000" w:themeColor="text1"/>
                <w:sz w:val="22"/>
                <w:szCs w:val="22"/>
              </w:rPr>
              <w:t>01 июня</w:t>
            </w:r>
          </w:p>
          <w:p w:rsidR="00DC00EF" w:rsidRPr="002B0E6C" w:rsidRDefault="00DC00EF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B0E6C">
              <w:rPr>
                <w:rFonts w:ascii="Times New Roman" w:hAnsi="Times New Roman" w:cs="Times New Roman"/>
                <w:color w:val="000000" w:themeColor="text1"/>
              </w:rPr>
              <w:t>ср</w:t>
            </w:r>
            <w:proofErr w:type="gramEnd"/>
            <w:r w:rsidRPr="002B0E6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DC00EF" w:rsidRPr="002B0E6C" w:rsidRDefault="00DC00EF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13.00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F" w:rsidRPr="002B0E6C" w:rsidRDefault="00DC00EF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п. </w:t>
            </w: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</w:rPr>
              <w:t>Арисово</w:t>
            </w:r>
            <w:proofErr w:type="spellEnd"/>
          </w:p>
          <w:p w:rsidR="00DC00EF" w:rsidRPr="002B0E6C" w:rsidRDefault="00DC00EF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</w:rPr>
              <w:t>Арисовский</w:t>
            </w:r>
            <w:proofErr w:type="spellEnd"/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 с/к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F" w:rsidRPr="002B0E6C" w:rsidRDefault="00DC00EF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F" w:rsidRPr="002B0E6C" w:rsidRDefault="00DC00EF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F" w:rsidRPr="002B0E6C" w:rsidRDefault="00DC00EF" w:rsidP="00B273EC">
            <w:pPr>
              <w:pStyle w:val="ac"/>
              <w:snapToGrid w:val="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B0E6C">
              <w:rPr>
                <w:color w:val="000000" w:themeColor="text1"/>
                <w:sz w:val="22"/>
                <w:szCs w:val="22"/>
              </w:rPr>
              <w:t>Шадура</w:t>
            </w:r>
            <w:proofErr w:type="spellEnd"/>
            <w:r w:rsidRPr="002B0E6C">
              <w:rPr>
                <w:color w:val="000000" w:themeColor="text1"/>
                <w:sz w:val="22"/>
                <w:szCs w:val="22"/>
              </w:rPr>
              <w:t xml:space="preserve"> М.А.</w:t>
            </w:r>
          </w:p>
          <w:p w:rsidR="00DC00EF" w:rsidRPr="002B0E6C" w:rsidRDefault="00DC00EF" w:rsidP="00B273EC">
            <w:pPr>
              <w:pStyle w:val="ac"/>
              <w:snapToGrid w:val="0"/>
              <w:rPr>
                <w:color w:val="000000" w:themeColor="text1"/>
                <w:sz w:val="22"/>
                <w:szCs w:val="22"/>
              </w:rPr>
            </w:pPr>
            <w:r w:rsidRPr="002B0E6C">
              <w:rPr>
                <w:color w:val="000000" w:themeColor="text1"/>
                <w:sz w:val="22"/>
                <w:szCs w:val="22"/>
              </w:rPr>
              <w:t xml:space="preserve">заведующая </w:t>
            </w:r>
          </w:p>
          <w:p w:rsidR="00DC00EF" w:rsidRPr="002B0E6C" w:rsidRDefault="00DC00EF" w:rsidP="00B273EC">
            <w:pPr>
              <w:pStyle w:val="ac"/>
              <w:snapToGrid w:val="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B0E6C">
              <w:rPr>
                <w:color w:val="000000" w:themeColor="text1"/>
                <w:sz w:val="22"/>
                <w:szCs w:val="22"/>
              </w:rPr>
              <w:t>Арисовским</w:t>
            </w:r>
            <w:proofErr w:type="spellEnd"/>
            <w:r w:rsidRPr="002B0E6C">
              <w:rPr>
                <w:color w:val="000000" w:themeColor="text1"/>
                <w:sz w:val="22"/>
                <w:szCs w:val="22"/>
              </w:rPr>
              <w:t xml:space="preserve"> с/к </w:t>
            </w:r>
          </w:p>
          <w:p w:rsidR="00DC00EF" w:rsidRPr="002B0E6C" w:rsidRDefault="00DC00EF" w:rsidP="00B273EC">
            <w:pPr>
              <w:pStyle w:val="ac"/>
              <w:snapToGrid w:val="0"/>
              <w:rPr>
                <w:color w:val="000000" w:themeColor="text1"/>
                <w:sz w:val="22"/>
                <w:szCs w:val="22"/>
              </w:rPr>
            </w:pPr>
            <w:r w:rsidRPr="002B0E6C">
              <w:rPr>
                <w:color w:val="000000" w:themeColor="text1"/>
                <w:sz w:val="22"/>
                <w:szCs w:val="22"/>
              </w:rPr>
              <w:t>МКУ КДО «Родники»</w:t>
            </w:r>
          </w:p>
          <w:p w:rsidR="00DC00EF" w:rsidRPr="002B0E6C" w:rsidRDefault="00DC00EF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95-2-77</w:t>
            </w:r>
          </w:p>
        </w:tc>
      </w:tr>
      <w:tr w:rsidR="00DC00EF" w:rsidRPr="002B0E6C" w:rsidTr="001D0B8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F" w:rsidRPr="002B0E6C" w:rsidRDefault="00281DA2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92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F" w:rsidRPr="002B0E6C" w:rsidRDefault="00DC00EF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МКУ КДО «Родники» Козловского сельсовета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F" w:rsidRPr="002B0E6C" w:rsidRDefault="00DC00EF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«Лето! Ура!»- игровая программа для детей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F" w:rsidRPr="002B0E6C" w:rsidRDefault="002C3F7E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01 июня       </w:t>
            </w:r>
            <w:proofErr w:type="gramStart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ср</w:t>
            </w:r>
            <w:proofErr w:type="gramEnd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.</w:t>
            </w:r>
          </w:p>
          <w:p w:rsidR="00DC00EF" w:rsidRPr="002B0E6C" w:rsidRDefault="00DC00EF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12.00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F" w:rsidRPr="002B0E6C" w:rsidRDefault="00DC00EF" w:rsidP="00B273E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с. </w:t>
            </w: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</w:rPr>
              <w:t>Новокозловское</w:t>
            </w: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Козловский</w:t>
            </w:r>
            <w:proofErr w:type="spellEnd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ЦСДК</w:t>
            </w:r>
          </w:p>
          <w:p w:rsidR="00DC00EF" w:rsidRPr="002B0E6C" w:rsidRDefault="00DC00EF" w:rsidP="00B273E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«Олимп»</w:t>
            </w:r>
          </w:p>
          <w:p w:rsidR="00DC00EF" w:rsidRPr="002B0E6C" w:rsidRDefault="00DC00EF" w:rsidP="00B273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Спортивная площадка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F" w:rsidRPr="002B0E6C" w:rsidRDefault="00DC00EF" w:rsidP="00B273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F" w:rsidRPr="002B0E6C" w:rsidRDefault="00DC00EF" w:rsidP="00B273E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B0E6C">
              <w:rPr>
                <w:rFonts w:ascii="Times New Roman" w:hAnsi="Times New Roman" w:cs="Times New Roman"/>
                <w:color w:val="000000" w:themeColor="text1"/>
              </w:rPr>
              <w:t>б</w:t>
            </w:r>
            <w:proofErr w:type="gramEnd"/>
            <w:r w:rsidRPr="002B0E6C">
              <w:rPr>
                <w:rFonts w:ascii="Times New Roman" w:hAnsi="Times New Roman" w:cs="Times New Roman"/>
                <w:color w:val="000000" w:themeColor="text1"/>
              </w:rPr>
              <w:t>/ф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F" w:rsidRPr="002B0E6C" w:rsidRDefault="00DC00EF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Каменева Г. Ф. специалист по работе с молодёжью</w:t>
            </w:r>
          </w:p>
          <w:p w:rsidR="00DC00EF" w:rsidRPr="002B0E6C" w:rsidRDefault="00DC00EF" w:rsidP="00B273EC">
            <w:pPr>
              <w:pStyle w:val="ac"/>
              <w:snapToGrid w:val="0"/>
              <w:rPr>
                <w:color w:val="000000" w:themeColor="text1"/>
                <w:sz w:val="22"/>
                <w:szCs w:val="22"/>
              </w:rPr>
            </w:pPr>
            <w:r w:rsidRPr="002B0E6C">
              <w:rPr>
                <w:color w:val="000000" w:themeColor="text1"/>
                <w:sz w:val="22"/>
                <w:szCs w:val="22"/>
              </w:rPr>
              <w:t>МКУ КДО «Родники»</w:t>
            </w:r>
          </w:p>
          <w:p w:rsidR="00DC00EF" w:rsidRPr="002B0E6C" w:rsidRDefault="00DC00EF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95-209</w:t>
            </w:r>
          </w:p>
        </w:tc>
      </w:tr>
    </w:tbl>
    <w:p w:rsidR="00897565" w:rsidRPr="002B0E6C" w:rsidRDefault="00897565" w:rsidP="00D321FD">
      <w:pPr>
        <w:pStyle w:val="ac"/>
        <w:snapToGrid w:val="0"/>
        <w:spacing w:line="276" w:lineRule="auto"/>
        <w:jc w:val="center"/>
        <w:rPr>
          <w:b/>
          <w:bCs/>
          <w:color w:val="000000" w:themeColor="text1"/>
          <w:sz w:val="22"/>
          <w:szCs w:val="22"/>
          <w:lang w:eastAsia="en-US"/>
        </w:rPr>
      </w:pPr>
      <w:r w:rsidRPr="002B0E6C">
        <w:rPr>
          <w:b/>
          <w:bCs/>
          <w:color w:val="000000" w:themeColor="text1"/>
          <w:sz w:val="22"/>
          <w:szCs w:val="22"/>
          <w:lang w:eastAsia="en-US"/>
        </w:rPr>
        <w:t>Организационно-массовая работа</w:t>
      </w:r>
    </w:p>
    <w:p w:rsidR="00897565" w:rsidRPr="002B0E6C" w:rsidRDefault="00897565" w:rsidP="00897565">
      <w:pPr>
        <w:pStyle w:val="ac"/>
        <w:snapToGrid w:val="0"/>
        <w:spacing w:line="276" w:lineRule="auto"/>
        <w:jc w:val="center"/>
        <w:rPr>
          <w:b/>
          <w:bCs/>
          <w:color w:val="000000" w:themeColor="text1"/>
          <w:sz w:val="22"/>
          <w:szCs w:val="22"/>
          <w:lang w:eastAsia="en-US"/>
        </w:rPr>
      </w:pPr>
      <w:r w:rsidRPr="002B0E6C">
        <w:rPr>
          <w:b/>
          <w:bCs/>
          <w:color w:val="000000" w:themeColor="text1"/>
          <w:sz w:val="22"/>
          <w:szCs w:val="22"/>
          <w:lang w:eastAsia="en-US"/>
        </w:rPr>
        <w:t>ПРОВЕДЕНИЕ КЛУБНЫХ МЕРОПРИЯТИЙ</w:t>
      </w:r>
    </w:p>
    <w:tbl>
      <w:tblPr>
        <w:tblW w:w="14884" w:type="dxa"/>
        <w:tblInd w:w="-34" w:type="dxa"/>
        <w:tblLayout w:type="fixed"/>
        <w:tblLook w:val="04A0"/>
      </w:tblPr>
      <w:tblGrid>
        <w:gridCol w:w="709"/>
        <w:gridCol w:w="2268"/>
        <w:gridCol w:w="2977"/>
        <w:gridCol w:w="1843"/>
        <w:gridCol w:w="2551"/>
        <w:gridCol w:w="993"/>
        <w:gridCol w:w="1134"/>
        <w:gridCol w:w="2409"/>
      </w:tblGrid>
      <w:tr w:rsidR="00280448" w:rsidRPr="002B0E6C" w:rsidTr="005B39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65" w:rsidRPr="002B0E6C" w:rsidRDefault="00281DA2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65" w:rsidRPr="002B0E6C" w:rsidRDefault="00897565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МКУ КДО «Родники» </w:t>
            </w: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>Козловского сельсовета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65" w:rsidRPr="002B0E6C" w:rsidRDefault="00434AB4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>«</w:t>
            </w:r>
            <w:r w:rsidR="002E5BE6"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Пришла коляда!</w:t>
            </w: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» - </w:t>
            </w:r>
            <w:r w:rsidR="002E5BE6"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рождественская вечёрка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65" w:rsidRPr="002B0E6C" w:rsidRDefault="00897565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06 января</w:t>
            </w:r>
          </w:p>
          <w:p w:rsidR="00897565" w:rsidRPr="002B0E6C" w:rsidRDefault="002E5BE6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чт</w:t>
            </w:r>
            <w:r w:rsidR="00434AB4"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.</w:t>
            </w:r>
          </w:p>
          <w:p w:rsidR="00897565" w:rsidRPr="002B0E6C" w:rsidRDefault="00897565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>15.00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B2" w:rsidRPr="002B0E6C" w:rsidRDefault="00103CB2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lastRenderedPageBreak/>
              <w:t>с. Новокозловское</w:t>
            </w:r>
          </w:p>
          <w:p w:rsidR="00103CB2" w:rsidRPr="002B0E6C" w:rsidRDefault="00103CB2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фойе</w:t>
            </w:r>
          </w:p>
          <w:p w:rsidR="00897565" w:rsidRPr="002B0E6C" w:rsidRDefault="00103CB2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Козловского ЦСДК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65" w:rsidRPr="002B0E6C" w:rsidRDefault="00434AB4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65" w:rsidRPr="002B0E6C" w:rsidRDefault="00897565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proofErr w:type="gramStart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б</w:t>
            </w:r>
            <w:proofErr w:type="gramEnd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/ф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65" w:rsidRPr="002B0E6C" w:rsidRDefault="00897565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Сальникова Е.И.</w:t>
            </w:r>
          </w:p>
          <w:p w:rsidR="00897565" w:rsidRPr="002B0E6C" w:rsidRDefault="00897565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руководитель кружка </w:t>
            </w:r>
          </w:p>
          <w:p w:rsidR="00897565" w:rsidRPr="002B0E6C" w:rsidRDefault="00897565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>МКУ КДО «Родники»</w:t>
            </w:r>
          </w:p>
          <w:p w:rsidR="00897565" w:rsidRPr="002B0E6C" w:rsidRDefault="00897565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95- 209</w:t>
            </w:r>
          </w:p>
        </w:tc>
      </w:tr>
      <w:tr w:rsidR="009A36E2" w:rsidRPr="002B0E6C" w:rsidTr="005B39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E2" w:rsidRPr="002B0E6C" w:rsidRDefault="00281DA2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>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E2" w:rsidRPr="002B0E6C" w:rsidRDefault="009A36E2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МКУ КДО «Родники» Козловского сельсовета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E2" w:rsidRPr="002B0E6C" w:rsidRDefault="009A36E2" w:rsidP="00B273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eastAsia="Times New Roman" w:hAnsi="Times New Roman" w:cs="Times New Roman"/>
                <w:color w:val="000000" w:themeColor="text1"/>
              </w:rPr>
              <w:t>«Под Рождественской звездой»- вечер отдыха для молодёжи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E2" w:rsidRPr="002B0E6C" w:rsidRDefault="009A36E2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06 января</w:t>
            </w:r>
            <w:r w:rsidR="002C3F7E" w:rsidRPr="002B0E6C">
              <w:rPr>
                <w:rFonts w:ascii="Times New Roman" w:hAnsi="Times New Roman" w:cs="Times New Roman"/>
                <w:color w:val="000000" w:themeColor="text1"/>
              </w:rPr>
              <w:t xml:space="preserve">      чт.</w:t>
            </w:r>
          </w:p>
          <w:p w:rsidR="009A36E2" w:rsidRPr="002B0E6C" w:rsidRDefault="009A36E2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20.00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E2" w:rsidRPr="002B0E6C" w:rsidRDefault="009A36E2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proofErr w:type="spellStart"/>
            <w:r w:rsidRPr="002B0E6C">
              <w:rPr>
                <w:rFonts w:ascii="Times New Roman" w:eastAsia="Andale Sans UI" w:hAnsi="Times New Roman" w:cs="Times New Roman"/>
                <w:color w:val="000000" w:themeColor="text1"/>
                <w:kern w:val="1"/>
              </w:rPr>
              <w:t>д</w:t>
            </w:r>
            <w:proofErr w:type="gramStart"/>
            <w:r w:rsidRPr="002B0E6C">
              <w:rPr>
                <w:rFonts w:ascii="Times New Roman" w:eastAsia="Andale Sans UI" w:hAnsi="Times New Roman" w:cs="Times New Roman"/>
                <w:color w:val="000000" w:themeColor="text1"/>
                <w:kern w:val="1"/>
              </w:rPr>
              <w:t>.П</w:t>
            </w:r>
            <w:proofErr w:type="gramEnd"/>
            <w:r w:rsidRPr="002B0E6C">
              <w:rPr>
                <w:rFonts w:ascii="Times New Roman" w:eastAsia="Andale Sans UI" w:hAnsi="Times New Roman" w:cs="Times New Roman"/>
                <w:color w:val="000000" w:themeColor="text1"/>
                <w:kern w:val="1"/>
              </w:rPr>
              <w:t>ензиноПензинского</w:t>
            </w:r>
            <w:proofErr w:type="spellEnd"/>
            <w:r w:rsidRPr="002B0E6C">
              <w:rPr>
                <w:rFonts w:ascii="Times New Roman" w:eastAsia="Andale Sans UI" w:hAnsi="Times New Roman" w:cs="Times New Roman"/>
                <w:color w:val="000000" w:themeColor="text1"/>
                <w:kern w:val="1"/>
              </w:rPr>
              <w:t xml:space="preserve"> с/к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E2" w:rsidRPr="002B0E6C" w:rsidRDefault="009A36E2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E2" w:rsidRPr="002B0E6C" w:rsidRDefault="009A36E2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proofErr w:type="gramStart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б</w:t>
            </w:r>
            <w:proofErr w:type="gramEnd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/ф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E2" w:rsidRPr="002B0E6C" w:rsidRDefault="009A36E2" w:rsidP="00B273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Левченко С.Ю. библиотекарь </w:t>
            </w: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</w:rPr>
              <w:t>Пензинскойс</w:t>
            </w:r>
            <w:proofErr w:type="spellEnd"/>
            <w:r w:rsidRPr="002B0E6C">
              <w:rPr>
                <w:rFonts w:ascii="Times New Roman" w:hAnsi="Times New Roman" w:cs="Times New Roman"/>
                <w:color w:val="000000" w:themeColor="text1"/>
              </w:rPr>
              <w:t>/б     95-284</w:t>
            </w:r>
          </w:p>
        </w:tc>
      </w:tr>
      <w:tr w:rsidR="009A36E2" w:rsidRPr="002B0E6C" w:rsidTr="005B39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E2" w:rsidRPr="002B0E6C" w:rsidRDefault="00281DA2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E2" w:rsidRPr="002B0E6C" w:rsidRDefault="009A36E2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МКУ КДО «Родники» </w:t>
            </w: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</w:rPr>
              <w:t>Арисовскийс</w:t>
            </w:r>
            <w:proofErr w:type="spellEnd"/>
            <w:r w:rsidRPr="002B0E6C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gramStart"/>
            <w:r w:rsidRPr="002B0E6C">
              <w:rPr>
                <w:rFonts w:ascii="Times New Roman" w:hAnsi="Times New Roman" w:cs="Times New Roman"/>
                <w:color w:val="000000" w:themeColor="text1"/>
              </w:rPr>
              <w:t>к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E2" w:rsidRPr="002B0E6C" w:rsidRDefault="009A36E2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«К нам приходит Рождество» - рождественские колядки для детей.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E2" w:rsidRPr="002B0E6C" w:rsidRDefault="009A36E2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06 января</w:t>
            </w:r>
          </w:p>
          <w:p w:rsidR="009A36E2" w:rsidRPr="002B0E6C" w:rsidRDefault="009A36E2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чт.</w:t>
            </w:r>
          </w:p>
          <w:p w:rsidR="009A36E2" w:rsidRPr="002B0E6C" w:rsidRDefault="009A36E2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13.00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E2" w:rsidRPr="002B0E6C" w:rsidRDefault="009A36E2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п. </w:t>
            </w: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</w:rPr>
              <w:t>Арисово</w:t>
            </w:r>
            <w:proofErr w:type="spellEnd"/>
          </w:p>
          <w:p w:rsidR="009A36E2" w:rsidRPr="002B0E6C" w:rsidRDefault="009A36E2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</w:rPr>
              <w:t>Арисовская</w:t>
            </w:r>
            <w:proofErr w:type="spellEnd"/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 с/к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E2" w:rsidRPr="002B0E6C" w:rsidRDefault="009A36E2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E2" w:rsidRPr="002B0E6C" w:rsidRDefault="009A36E2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proofErr w:type="gramStart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б</w:t>
            </w:r>
            <w:proofErr w:type="gramEnd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/ф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E2" w:rsidRPr="002B0E6C" w:rsidRDefault="009A36E2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Павлова Н.А.</w:t>
            </w:r>
          </w:p>
          <w:p w:rsidR="009A36E2" w:rsidRPr="002B0E6C" w:rsidRDefault="009A36E2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руководитель кружка</w:t>
            </w:r>
          </w:p>
          <w:p w:rsidR="009A36E2" w:rsidRPr="002B0E6C" w:rsidRDefault="009A36E2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</w:rPr>
              <w:t>Арисовского</w:t>
            </w:r>
            <w:proofErr w:type="spellEnd"/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 с/к </w:t>
            </w:r>
          </w:p>
          <w:p w:rsidR="009A36E2" w:rsidRPr="002B0E6C" w:rsidRDefault="009A36E2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МКУ КДО «Родники»</w:t>
            </w:r>
          </w:p>
          <w:p w:rsidR="009A36E2" w:rsidRPr="002B0E6C" w:rsidRDefault="009A36E2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 95-2-77</w:t>
            </w:r>
          </w:p>
        </w:tc>
      </w:tr>
      <w:tr w:rsidR="009A36E2" w:rsidRPr="002B0E6C" w:rsidTr="005B39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E2" w:rsidRPr="002B0E6C" w:rsidRDefault="00281DA2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E2" w:rsidRPr="002B0E6C" w:rsidRDefault="009A36E2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МКУ КДО «Родники» </w:t>
            </w: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</w:rPr>
              <w:t>Арисовскийс</w:t>
            </w:r>
            <w:proofErr w:type="spellEnd"/>
            <w:r w:rsidRPr="002B0E6C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gramStart"/>
            <w:r w:rsidRPr="002B0E6C">
              <w:rPr>
                <w:rFonts w:ascii="Times New Roman" w:hAnsi="Times New Roman" w:cs="Times New Roman"/>
                <w:color w:val="000000" w:themeColor="text1"/>
              </w:rPr>
              <w:t>к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E2" w:rsidRPr="002B0E6C" w:rsidRDefault="009A36E2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«Колядуем в рождество» - развлекательная вечеринка.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E2" w:rsidRPr="002B0E6C" w:rsidRDefault="009A36E2" w:rsidP="00B273EC">
            <w:pPr>
              <w:pStyle w:val="ac"/>
              <w:snapToGrid w:val="0"/>
              <w:rPr>
                <w:color w:val="000000" w:themeColor="text1"/>
                <w:sz w:val="22"/>
                <w:szCs w:val="22"/>
              </w:rPr>
            </w:pPr>
            <w:r w:rsidRPr="002B0E6C">
              <w:rPr>
                <w:color w:val="000000" w:themeColor="text1"/>
                <w:sz w:val="22"/>
                <w:szCs w:val="22"/>
              </w:rPr>
              <w:t>07 января</w:t>
            </w:r>
          </w:p>
          <w:p w:rsidR="009A36E2" w:rsidRPr="002B0E6C" w:rsidRDefault="009A36E2" w:rsidP="00B273EC">
            <w:pPr>
              <w:pStyle w:val="ac"/>
              <w:snapToGrid w:val="0"/>
              <w:rPr>
                <w:color w:val="000000" w:themeColor="text1"/>
                <w:sz w:val="22"/>
                <w:szCs w:val="22"/>
              </w:rPr>
            </w:pPr>
            <w:r w:rsidRPr="002B0E6C">
              <w:rPr>
                <w:color w:val="000000" w:themeColor="text1"/>
                <w:sz w:val="22"/>
                <w:szCs w:val="22"/>
              </w:rPr>
              <w:t>пт.</w:t>
            </w:r>
          </w:p>
          <w:p w:rsidR="009A36E2" w:rsidRPr="002B0E6C" w:rsidRDefault="009A36E2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20.00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E2" w:rsidRPr="002B0E6C" w:rsidRDefault="009A36E2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п. </w:t>
            </w: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</w:rPr>
              <w:t>Арисово</w:t>
            </w:r>
            <w:proofErr w:type="spellEnd"/>
          </w:p>
          <w:p w:rsidR="009A36E2" w:rsidRPr="002B0E6C" w:rsidRDefault="009A36E2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</w:rPr>
              <w:t>Арисовская</w:t>
            </w:r>
            <w:proofErr w:type="spellEnd"/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 с/к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E2" w:rsidRPr="002B0E6C" w:rsidRDefault="009A36E2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E2" w:rsidRPr="002B0E6C" w:rsidRDefault="009A36E2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proofErr w:type="gramStart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б</w:t>
            </w:r>
            <w:proofErr w:type="gramEnd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/ф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E2" w:rsidRPr="002B0E6C" w:rsidRDefault="009A36E2" w:rsidP="00B273EC">
            <w:pPr>
              <w:pStyle w:val="ac"/>
              <w:snapToGrid w:val="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B0E6C">
              <w:rPr>
                <w:color w:val="000000" w:themeColor="text1"/>
                <w:sz w:val="22"/>
                <w:szCs w:val="22"/>
              </w:rPr>
              <w:t>Шадура</w:t>
            </w:r>
            <w:proofErr w:type="spellEnd"/>
            <w:r w:rsidRPr="002B0E6C">
              <w:rPr>
                <w:color w:val="000000" w:themeColor="text1"/>
                <w:sz w:val="22"/>
                <w:szCs w:val="22"/>
              </w:rPr>
              <w:t xml:space="preserve"> М.А.</w:t>
            </w:r>
          </w:p>
          <w:p w:rsidR="009A36E2" w:rsidRPr="002B0E6C" w:rsidRDefault="009A36E2" w:rsidP="00B273EC">
            <w:pPr>
              <w:pStyle w:val="ac"/>
              <w:snapToGrid w:val="0"/>
              <w:rPr>
                <w:color w:val="000000" w:themeColor="text1"/>
                <w:sz w:val="22"/>
                <w:szCs w:val="22"/>
              </w:rPr>
            </w:pPr>
            <w:r w:rsidRPr="002B0E6C">
              <w:rPr>
                <w:color w:val="000000" w:themeColor="text1"/>
                <w:sz w:val="22"/>
                <w:szCs w:val="22"/>
              </w:rPr>
              <w:t xml:space="preserve">заведующая </w:t>
            </w:r>
          </w:p>
          <w:p w:rsidR="009A36E2" w:rsidRPr="002B0E6C" w:rsidRDefault="009A36E2" w:rsidP="00B273EC">
            <w:pPr>
              <w:pStyle w:val="ac"/>
              <w:snapToGrid w:val="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B0E6C">
              <w:rPr>
                <w:color w:val="000000" w:themeColor="text1"/>
                <w:sz w:val="22"/>
                <w:szCs w:val="22"/>
              </w:rPr>
              <w:t>Арисовским</w:t>
            </w:r>
            <w:proofErr w:type="spellEnd"/>
            <w:r w:rsidRPr="002B0E6C">
              <w:rPr>
                <w:color w:val="000000" w:themeColor="text1"/>
                <w:sz w:val="22"/>
                <w:szCs w:val="22"/>
              </w:rPr>
              <w:t xml:space="preserve"> СК</w:t>
            </w:r>
          </w:p>
          <w:p w:rsidR="009A36E2" w:rsidRPr="002B0E6C" w:rsidRDefault="009A36E2" w:rsidP="00B273EC">
            <w:pPr>
              <w:pStyle w:val="ac"/>
              <w:snapToGrid w:val="0"/>
              <w:rPr>
                <w:color w:val="000000" w:themeColor="text1"/>
                <w:sz w:val="22"/>
                <w:szCs w:val="22"/>
              </w:rPr>
            </w:pPr>
            <w:r w:rsidRPr="002B0E6C">
              <w:rPr>
                <w:color w:val="000000" w:themeColor="text1"/>
                <w:sz w:val="22"/>
                <w:szCs w:val="22"/>
              </w:rPr>
              <w:t>МКУ КДО «Родники»</w:t>
            </w:r>
          </w:p>
          <w:p w:rsidR="009A36E2" w:rsidRPr="002B0E6C" w:rsidRDefault="009A36E2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95-2-77</w:t>
            </w:r>
          </w:p>
        </w:tc>
      </w:tr>
      <w:tr w:rsidR="009A36E2" w:rsidRPr="002B0E6C" w:rsidTr="005351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E2" w:rsidRPr="002B0E6C" w:rsidRDefault="00281DA2" w:rsidP="00D32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E2" w:rsidRPr="002B0E6C" w:rsidRDefault="009A36E2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МКУ КДО «Родники»</w:t>
            </w:r>
          </w:p>
          <w:p w:rsidR="009A36E2" w:rsidRPr="002B0E6C" w:rsidRDefault="009A36E2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Козловского сельсовета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E2" w:rsidRPr="002B0E6C" w:rsidRDefault="009A36E2" w:rsidP="00B273EC">
            <w:pPr>
              <w:spacing w:before="100" w:beforeAutospacing="1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«Проводы русской зимы»- театрализовано-игровая программа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E2" w:rsidRPr="002B0E6C" w:rsidRDefault="009A36E2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13 марта</w:t>
            </w:r>
          </w:p>
          <w:p w:rsidR="009A36E2" w:rsidRPr="002B0E6C" w:rsidRDefault="002C3F7E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вс.</w:t>
            </w:r>
          </w:p>
          <w:p w:rsidR="009A36E2" w:rsidRPr="002B0E6C" w:rsidRDefault="009A36E2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11.00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E2" w:rsidRPr="002B0E6C" w:rsidRDefault="009A36E2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с. Новокозловское</w:t>
            </w:r>
          </w:p>
          <w:p w:rsidR="009A36E2" w:rsidRPr="002B0E6C" w:rsidRDefault="009A36E2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Козловский ЦСДК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E2" w:rsidRPr="002B0E6C" w:rsidRDefault="009A36E2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E2" w:rsidRPr="002B0E6C" w:rsidRDefault="009A36E2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6000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E2" w:rsidRPr="002B0E6C" w:rsidRDefault="009A36E2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</w:rPr>
              <w:t>Королькова</w:t>
            </w:r>
            <w:proofErr w:type="spellEnd"/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 О.Н. художественный руководитель </w:t>
            </w:r>
          </w:p>
          <w:p w:rsidR="009A36E2" w:rsidRPr="002B0E6C" w:rsidRDefault="009A36E2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МКУ КДО «Родники»</w:t>
            </w:r>
          </w:p>
          <w:p w:rsidR="009A36E2" w:rsidRPr="002B0E6C" w:rsidRDefault="009A36E2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95 – 209</w:t>
            </w:r>
          </w:p>
        </w:tc>
      </w:tr>
      <w:tr w:rsidR="009A36E2" w:rsidRPr="002B0E6C" w:rsidTr="005351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E2" w:rsidRPr="002B0E6C" w:rsidRDefault="00281DA2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E2" w:rsidRPr="002B0E6C" w:rsidRDefault="009A36E2" w:rsidP="00B273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МКУ КДО «Родники» Козловского сельсовета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E2" w:rsidRPr="002B0E6C" w:rsidRDefault="009A36E2" w:rsidP="00B273EC">
            <w:pPr>
              <w:snapToGri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«Масленицу встречаем, зиму - провожаем. Весну - закликаем!» - народное гуляние Проводы Зимы.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E2" w:rsidRPr="002B0E6C" w:rsidRDefault="009A36E2" w:rsidP="00B273EC">
            <w:pPr>
              <w:pStyle w:val="ac"/>
              <w:snapToGrid w:val="0"/>
              <w:rPr>
                <w:color w:val="000000" w:themeColor="text1"/>
                <w:sz w:val="22"/>
                <w:szCs w:val="22"/>
              </w:rPr>
            </w:pPr>
            <w:r w:rsidRPr="002B0E6C">
              <w:rPr>
                <w:color w:val="000000" w:themeColor="text1"/>
                <w:sz w:val="22"/>
                <w:szCs w:val="22"/>
              </w:rPr>
              <w:t>13 марта</w:t>
            </w:r>
          </w:p>
          <w:p w:rsidR="009A36E2" w:rsidRPr="002B0E6C" w:rsidRDefault="009A36E2" w:rsidP="00B273EC">
            <w:pPr>
              <w:pStyle w:val="ac"/>
              <w:snapToGrid w:val="0"/>
              <w:rPr>
                <w:color w:val="000000" w:themeColor="text1"/>
                <w:sz w:val="22"/>
                <w:szCs w:val="22"/>
              </w:rPr>
            </w:pPr>
            <w:r w:rsidRPr="002B0E6C">
              <w:rPr>
                <w:color w:val="000000" w:themeColor="text1"/>
                <w:sz w:val="22"/>
                <w:szCs w:val="22"/>
              </w:rPr>
              <w:t>вс.</w:t>
            </w:r>
          </w:p>
          <w:p w:rsidR="009A36E2" w:rsidRPr="002B0E6C" w:rsidRDefault="009A36E2" w:rsidP="00B273EC">
            <w:pPr>
              <w:pStyle w:val="ac"/>
              <w:snapToGrid w:val="0"/>
              <w:rPr>
                <w:color w:val="000000" w:themeColor="text1"/>
                <w:sz w:val="22"/>
                <w:szCs w:val="22"/>
              </w:rPr>
            </w:pPr>
            <w:r w:rsidRPr="002B0E6C">
              <w:rPr>
                <w:color w:val="000000" w:themeColor="text1"/>
                <w:sz w:val="22"/>
                <w:szCs w:val="22"/>
              </w:rPr>
              <w:t>13.00</w:t>
            </w:r>
          </w:p>
          <w:p w:rsidR="009A36E2" w:rsidRPr="002B0E6C" w:rsidRDefault="009A36E2" w:rsidP="00B273EC">
            <w:pPr>
              <w:pStyle w:val="ac"/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E2" w:rsidRPr="002B0E6C" w:rsidRDefault="009A36E2" w:rsidP="00B273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п. </w:t>
            </w: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</w:rPr>
              <w:t>Арисово</w:t>
            </w:r>
            <w:proofErr w:type="spellEnd"/>
          </w:p>
          <w:p w:rsidR="009A36E2" w:rsidRPr="002B0E6C" w:rsidRDefault="009A36E2" w:rsidP="00B273E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</w:rPr>
              <w:t>Арисовский</w:t>
            </w:r>
            <w:proofErr w:type="spellEnd"/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 с/к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E2" w:rsidRPr="002B0E6C" w:rsidRDefault="009A36E2" w:rsidP="00B273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E2" w:rsidRPr="002B0E6C" w:rsidRDefault="009A36E2" w:rsidP="00B273E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B0E6C">
              <w:rPr>
                <w:rFonts w:ascii="Times New Roman" w:hAnsi="Times New Roman" w:cs="Times New Roman"/>
                <w:color w:val="000000" w:themeColor="text1"/>
              </w:rPr>
              <w:t>б</w:t>
            </w:r>
            <w:proofErr w:type="gramEnd"/>
            <w:r w:rsidRPr="002B0E6C">
              <w:rPr>
                <w:rFonts w:ascii="Times New Roman" w:hAnsi="Times New Roman" w:cs="Times New Roman"/>
                <w:color w:val="000000" w:themeColor="text1"/>
              </w:rPr>
              <w:t>/ф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E2" w:rsidRPr="002B0E6C" w:rsidRDefault="009A36E2" w:rsidP="00B273EC">
            <w:pPr>
              <w:pStyle w:val="ac"/>
              <w:snapToGrid w:val="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B0E6C">
              <w:rPr>
                <w:color w:val="000000" w:themeColor="text1"/>
                <w:sz w:val="22"/>
                <w:szCs w:val="22"/>
              </w:rPr>
              <w:t>Шадура</w:t>
            </w:r>
            <w:proofErr w:type="spellEnd"/>
            <w:r w:rsidRPr="002B0E6C">
              <w:rPr>
                <w:color w:val="000000" w:themeColor="text1"/>
                <w:sz w:val="22"/>
                <w:szCs w:val="22"/>
              </w:rPr>
              <w:t xml:space="preserve"> М.А.</w:t>
            </w:r>
          </w:p>
          <w:p w:rsidR="009A36E2" w:rsidRPr="002B0E6C" w:rsidRDefault="009A36E2" w:rsidP="00B273EC">
            <w:pPr>
              <w:pStyle w:val="ac"/>
              <w:snapToGrid w:val="0"/>
              <w:rPr>
                <w:color w:val="000000" w:themeColor="text1"/>
                <w:sz w:val="22"/>
                <w:szCs w:val="22"/>
              </w:rPr>
            </w:pPr>
            <w:r w:rsidRPr="002B0E6C">
              <w:rPr>
                <w:color w:val="000000" w:themeColor="text1"/>
                <w:sz w:val="22"/>
                <w:szCs w:val="22"/>
              </w:rPr>
              <w:t xml:space="preserve">заведующая </w:t>
            </w:r>
          </w:p>
          <w:p w:rsidR="009A36E2" w:rsidRPr="002B0E6C" w:rsidRDefault="009A36E2" w:rsidP="00B273EC">
            <w:pPr>
              <w:pStyle w:val="ac"/>
              <w:snapToGrid w:val="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B0E6C">
              <w:rPr>
                <w:color w:val="000000" w:themeColor="text1"/>
                <w:sz w:val="22"/>
                <w:szCs w:val="22"/>
              </w:rPr>
              <w:t>Арисовским</w:t>
            </w:r>
            <w:proofErr w:type="spellEnd"/>
            <w:r w:rsidRPr="002B0E6C">
              <w:rPr>
                <w:color w:val="000000" w:themeColor="text1"/>
                <w:sz w:val="22"/>
                <w:szCs w:val="22"/>
              </w:rPr>
              <w:t xml:space="preserve"> с/к </w:t>
            </w:r>
          </w:p>
          <w:p w:rsidR="009A36E2" w:rsidRPr="002B0E6C" w:rsidRDefault="009A36E2" w:rsidP="00B273EC">
            <w:pPr>
              <w:pStyle w:val="ac"/>
              <w:snapToGrid w:val="0"/>
              <w:rPr>
                <w:color w:val="000000" w:themeColor="text1"/>
                <w:sz w:val="22"/>
                <w:szCs w:val="22"/>
              </w:rPr>
            </w:pPr>
            <w:r w:rsidRPr="002B0E6C">
              <w:rPr>
                <w:color w:val="000000" w:themeColor="text1"/>
                <w:sz w:val="22"/>
                <w:szCs w:val="22"/>
              </w:rPr>
              <w:t>МКУ КДО «Родники»</w:t>
            </w:r>
          </w:p>
          <w:p w:rsidR="009A36E2" w:rsidRPr="002B0E6C" w:rsidRDefault="009A36E2" w:rsidP="00B273EC">
            <w:pPr>
              <w:pStyle w:val="ac"/>
              <w:snapToGrid w:val="0"/>
              <w:rPr>
                <w:color w:val="000000" w:themeColor="text1"/>
                <w:sz w:val="22"/>
                <w:szCs w:val="22"/>
              </w:rPr>
            </w:pPr>
            <w:r w:rsidRPr="002B0E6C">
              <w:rPr>
                <w:color w:val="000000" w:themeColor="text1"/>
                <w:sz w:val="22"/>
                <w:szCs w:val="22"/>
              </w:rPr>
              <w:t>95-2-77</w:t>
            </w:r>
          </w:p>
        </w:tc>
      </w:tr>
      <w:tr w:rsidR="009A36E2" w:rsidRPr="002B0E6C" w:rsidTr="005351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E2" w:rsidRPr="002B0E6C" w:rsidRDefault="00281DA2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E2" w:rsidRPr="002B0E6C" w:rsidRDefault="009A36E2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МКУ КДО «Родники»</w:t>
            </w:r>
          </w:p>
          <w:p w:rsidR="009A36E2" w:rsidRPr="002B0E6C" w:rsidRDefault="009A36E2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Козловского сельсовета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E2" w:rsidRPr="002B0E6C" w:rsidRDefault="009A36E2" w:rsidP="00B27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« Проводы русской зимы» </w:t>
            </w:r>
            <w:proofErr w:type="gramStart"/>
            <w:r w:rsidRPr="002B0E6C">
              <w:rPr>
                <w:rFonts w:ascii="Times New Roman" w:hAnsi="Times New Roman" w:cs="Times New Roman"/>
                <w:color w:val="000000" w:themeColor="text1"/>
              </w:rPr>
              <w:t>-н</w:t>
            </w:r>
            <w:proofErr w:type="gramEnd"/>
            <w:r w:rsidRPr="002B0E6C">
              <w:rPr>
                <w:rFonts w:ascii="Times New Roman" w:hAnsi="Times New Roman" w:cs="Times New Roman"/>
                <w:color w:val="000000" w:themeColor="text1"/>
              </w:rPr>
              <w:t>ародное гулянье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E2" w:rsidRPr="002B0E6C" w:rsidRDefault="009A36E2" w:rsidP="00B273EC">
            <w:pPr>
              <w:pStyle w:val="ac"/>
              <w:snapToGrid w:val="0"/>
              <w:rPr>
                <w:color w:val="000000" w:themeColor="text1"/>
                <w:sz w:val="22"/>
                <w:szCs w:val="22"/>
              </w:rPr>
            </w:pPr>
            <w:r w:rsidRPr="002B0E6C">
              <w:rPr>
                <w:color w:val="000000" w:themeColor="text1"/>
                <w:sz w:val="22"/>
                <w:szCs w:val="22"/>
              </w:rPr>
              <w:t>13 марта</w:t>
            </w:r>
          </w:p>
          <w:p w:rsidR="009A36E2" w:rsidRPr="002B0E6C" w:rsidRDefault="009A36E2" w:rsidP="00B273EC">
            <w:pPr>
              <w:pStyle w:val="ac"/>
              <w:snapToGrid w:val="0"/>
              <w:rPr>
                <w:color w:val="000000" w:themeColor="text1"/>
                <w:sz w:val="22"/>
                <w:szCs w:val="22"/>
              </w:rPr>
            </w:pPr>
            <w:r w:rsidRPr="002B0E6C">
              <w:rPr>
                <w:color w:val="000000" w:themeColor="text1"/>
                <w:sz w:val="22"/>
                <w:szCs w:val="22"/>
              </w:rPr>
              <w:t>вс.</w:t>
            </w:r>
          </w:p>
          <w:p w:rsidR="009A36E2" w:rsidRPr="002B0E6C" w:rsidRDefault="009A36E2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12.00</w:t>
            </w:r>
          </w:p>
          <w:p w:rsidR="009A36E2" w:rsidRPr="002B0E6C" w:rsidRDefault="009A36E2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A36E2" w:rsidRPr="002B0E6C" w:rsidRDefault="009A36E2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E2" w:rsidRPr="002B0E6C" w:rsidRDefault="009A36E2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д. </w:t>
            </w: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</w:rPr>
              <w:t>Пензино</w:t>
            </w:r>
            <w:proofErr w:type="spellEnd"/>
          </w:p>
          <w:p w:rsidR="009A36E2" w:rsidRPr="002B0E6C" w:rsidRDefault="009A36E2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</w:rPr>
              <w:t>Пензинский</w:t>
            </w:r>
            <w:proofErr w:type="spellEnd"/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 с/к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E2" w:rsidRPr="002B0E6C" w:rsidRDefault="009A36E2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E2" w:rsidRPr="002B0E6C" w:rsidRDefault="009A36E2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B0E6C">
              <w:rPr>
                <w:rFonts w:ascii="Times New Roman" w:hAnsi="Times New Roman" w:cs="Times New Roman"/>
                <w:color w:val="000000" w:themeColor="text1"/>
              </w:rPr>
              <w:t>б</w:t>
            </w:r>
            <w:proofErr w:type="gramEnd"/>
            <w:r w:rsidRPr="002B0E6C">
              <w:rPr>
                <w:rFonts w:ascii="Times New Roman" w:hAnsi="Times New Roman" w:cs="Times New Roman"/>
                <w:color w:val="000000" w:themeColor="text1"/>
              </w:rPr>
              <w:t>/ф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E2" w:rsidRPr="002B0E6C" w:rsidRDefault="009A36E2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Варламова С.А.</w:t>
            </w:r>
          </w:p>
          <w:p w:rsidR="009A36E2" w:rsidRPr="002B0E6C" w:rsidRDefault="009A36E2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заведующая </w:t>
            </w: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</w:rPr>
              <w:t>Пензинскимс</w:t>
            </w:r>
            <w:proofErr w:type="spellEnd"/>
            <w:r w:rsidRPr="002B0E6C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gramStart"/>
            <w:r w:rsidRPr="002B0E6C">
              <w:rPr>
                <w:rFonts w:ascii="Times New Roman" w:hAnsi="Times New Roman" w:cs="Times New Roman"/>
                <w:color w:val="000000" w:themeColor="text1"/>
              </w:rPr>
              <w:t>к</w:t>
            </w:r>
            <w:proofErr w:type="gramEnd"/>
          </w:p>
          <w:p w:rsidR="009A36E2" w:rsidRPr="002B0E6C" w:rsidRDefault="009A36E2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МКУ КДО «Родники»</w:t>
            </w:r>
          </w:p>
          <w:p w:rsidR="009A36E2" w:rsidRPr="002B0E6C" w:rsidRDefault="009A36E2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95- 2-84</w:t>
            </w:r>
          </w:p>
        </w:tc>
      </w:tr>
      <w:tr w:rsidR="009A36E2" w:rsidRPr="002B0E6C" w:rsidTr="005B39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E2" w:rsidRPr="002B0E6C" w:rsidRDefault="00281DA2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E2" w:rsidRPr="002B0E6C" w:rsidRDefault="009A36E2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МКУ КДО «Родники» Козловского </w:t>
            </w:r>
            <w:r w:rsidRPr="002B0E6C">
              <w:rPr>
                <w:rFonts w:ascii="Times New Roman" w:hAnsi="Times New Roman" w:cs="Times New Roman"/>
                <w:color w:val="000000" w:themeColor="text1"/>
              </w:rPr>
              <w:lastRenderedPageBreak/>
              <w:t>сельсовета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E2" w:rsidRPr="002B0E6C" w:rsidRDefault="009A36E2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lastRenderedPageBreak/>
              <w:t>«Сударыня Масленица»-  конкурс рисунков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E2" w:rsidRPr="002B0E6C" w:rsidRDefault="009A36E2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14 марта</w:t>
            </w:r>
          </w:p>
          <w:p w:rsidR="009A36E2" w:rsidRPr="002B0E6C" w:rsidRDefault="002C3F7E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пн</w:t>
            </w:r>
            <w:r w:rsidR="009A36E2" w:rsidRPr="002B0E6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9A36E2" w:rsidRPr="002B0E6C" w:rsidRDefault="009A36E2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10.00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E2" w:rsidRPr="002B0E6C" w:rsidRDefault="009A36E2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>с. Новокозловское</w:t>
            </w:r>
          </w:p>
          <w:p w:rsidR="009A36E2" w:rsidRPr="002B0E6C" w:rsidRDefault="009A36E2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фойе Козловского </w:t>
            </w: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>ЦСДК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E2" w:rsidRPr="002B0E6C" w:rsidRDefault="009A36E2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E2" w:rsidRPr="002B0E6C" w:rsidRDefault="009A36E2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б</w:t>
            </w:r>
            <w:proofErr w:type="gramEnd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/ф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E2" w:rsidRPr="002B0E6C" w:rsidRDefault="009A36E2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Мохова Л. И</w:t>
            </w:r>
          </w:p>
          <w:p w:rsidR="009A36E2" w:rsidRPr="002B0E6C" w:rsidRDefault="009A36E2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руководитель кружка </w:t>
            </w: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>МКУ КДО «Родники»</w:t>
            </w:r>
          </w:p>
        </w:tc>
      </w:tr>
      <w:tr w:rsidR="009A36E2" w:rsidRPr="002B0E6C" w:rsidTr="005B3911">
        <w:trPr>
          <w:trHeight w:val="162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6E2" w:rsidRPr="002B0E6C" w:rsidRDefault="00281DA2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lastRenderedPageBreak/>
              <w:t>101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6E2" w:rsidRPr="002B0E6C" w:rsidRDefault="009A36E2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МКУ КДО «Родники»</w:t>
            </w:r>
          </w:p>
          <w:p w:rsidR="009A36E2" w:rsidRPr="002B0E6C" w:rsidRDefault="009A36E2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Козловского сельсовета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6E2" w:rsidRPr="002B0E6C" w:rsidRDefault="009A36E2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«Всё для тебя»- </w:t>
            </w:r>
            <w:r w:rsidRPr="002B0E6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концертная  программа к международному женскому дню     </w:t>
            </w:r>
          </w:p>
          <w:p w:rsidR="009A36E2" w:rsidRPr="002B0E6C" w:rsidRDefault="009A36E2" w:rsidP="00B27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6E2" w:rsidRPr="002B0E6C" w:rsidRDefault="009A36E2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05 марта </w:t>
            </w:r>
          </w:p>
          <w:p w:rsidR="009A36E2" w:rsidRPr="002B0E6C" w:rsidRDefault="009A36E2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сб.</w:t>
            </w:r>
          </w:p>
          <w:p w:rsidR="009A36E2" w:rsidRPr="002B0E6C" w:rsidRDefault="009A36E2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15.00</w:t>
            </w:r>
          </w:p>
          <w:p w:rsidR="009A36E2" w:rsidRPr="002B0E6C" w:rsidRDefault="009A36E2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6E2" w:rsidRPr="002B0E6C" w:rsidRDefault="009A36E2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д. </w:t>
            </w: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</w:rPr>
              <w:t>Пензино</w:t>
            </w:r>
            <w:proofErr w:type="spellEnd"/>
          </w:p>
          <w:p w:rsidR="009A36E2" w:rsidRPr="002B0E6C" w:rsidRDefault="009A36E2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</w:rPr>
              <w:t>Пензинский</w:t>
            </w:r>
            <w:proofErr w:type="spellEnd"/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 с/к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6E2" w:rsidRPr="002B0E6C" w:rsidRDefault="009A36E2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6E2" w:rsidRPr="002B0E6C" w:rsidRDefault="009A36E2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1000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6E2" w:rsidRPr="002B0E6C" w:rsidRDefault="009A36E2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Варламова С.А.</w:t>
            </w:r>
          </w:p>
          <w:p w:rsidR="009A36E2" w:rsidRPr="002B0E6C" w:rsidRDefault="009A36E2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заведующая </w:t>
            </w:r>
          </w:p>
          <w:p w:rsidR="009A36E2" w:rsidRPr="002B0E6C" w:rsidRDefault="009A36E2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</w:rPr>
              <w:t>Пензинским</w:t>
            </w:r>
            <w:proofErr w:type="spellEnd"/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 с/к</w:t>
            </w:r>
          </w:p>
          <w:p w:rsidR="009A36E2" w:rsidRPr="002B0E6C" w:rsidRDefault="009A36E2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МКУ КДО «Родники»</w:t>
            </w:r>
          </w:p>
          <w:p w:rsidR="009A36E2" w:rsidRPr="002B0E6C" w:rsidRDefault="009A36E2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95- 284</w:t>
            </w:r>
          </w:p>
        </w:tc>
      </w:tr>
      <w:tr w:rsidR="009A36E2" w:rsidRPr="002B0E6C" w:rsidTr="0053519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6E2" w:rsidRPr="002B0E6C" w:rsidRDefault="00281DA2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102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6E2" w:rsidRPr="002B0E6C" w:rsidRDefault="009A36E2" w:rsidP="00B273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МКУ КДО «Родники» Козловского сельсовета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6E2" w:rsidRPr="002B0E6C" w:rsidRDefault="009A36E2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«Для дорогих мужчин!» и «Милых дам!» - праздничный концерт «23+8»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6E2" w:rsidRPr="002B0E6C" w:rsidRDefault="009A36E2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07 марта</w:t>
            </w:r>
          </w:p>
          <w:p w:rsidR="009A36E2" w:rsidRPr="002B0E6C" w:rsidRDefault="009A36E2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пн.</w:t>
            </w:r>
          </w:p>
          <w:p w:rsidR="009A36E2" w:rsidRPr="002B0E6C" w:rsidRDefault="009A36E2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16.00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6E2" w:rsidRPr="002B0E6C" w:rsidRDefault="009A36E2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п. </w:t>
            </w: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</w:rPr>
              <w:t>Арисово</w:t>
            </w:r>
            <w:proofErr w:type="spellEnd"/>
          </w:p>
          <w:p w:rsidR="009A36E2" w:rsidRPr="002B0E6C" w:rsidRDefault="009A36E2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</w:rPr>
              <w:t>Арисовский</w:t>
            </w:r>
            <w:proofErr w:type="spellEnd"/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 с/к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6E2" w:rsidRPr="002B0E6C" w:rsidRDefault="009A36E2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6E2" w:rsidRPr="002B0E6C" w:rsidRDefault="009A36E2" w:rsidP="00B273E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B0E6C">
              <w:rPr>
                <w:rFonts w:ascii="Times New Roman" w:hAnsi="Times New Roman" w:cs="Times New Roman"/>
                <w:color w:val="000000" w:themeColor="text1"/>
              </w:rPr>
              <w:t>б</w:t>
            </w:r>
            <w:proofErr w:type="gramEnd"/>
            <w:r w:rsidRPr="002B0E6C">
              <w:rPr>
                <w:rFonts w:ascii="Times New Roman" w:hAnsi="Times New Roman" w:cs="Times New Roman"/>
                <w:color w:val="000000" w:themeColor="text1"/>
              </w:rPr>
              <w:t>/ф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6E2" w:rsidRPr="002B0E6C" w:rsidRDefault="009A36E2" w:rsidP="00B273EC">
            <w:pPr>
              <w:pStyle w:val="ac"/>
              <w:snapToGrid w:val="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B0E6C">
              <w:rPr>
                <w:color w:val="000000" w:themeColor="text1"/>
                <w:sz w:val="22"/>
                <w:szCs w:val="22"/>
              </w:rPr>
              <w:t>Шадура</w:t>
            </w:r>
            <w:proofErr w:type="spellEnd"/>
            <w:r w:rsidRPr="002B0E6C">
              <w:rPr>
                <w:color w:val="000000" w:themeColor="text1"/>
                <w:sz w:val="22"/>
                <w:szCs w:val="22"/>
              </w:rPr>
              <w:t xml:space="preserve"> М.А.</w:t>
            </w:r>
          </w:p>
          <w:p w:rsidR="009A36E2" w:rsidRPr="002B0E6C" w:rsidRDefault="009A36E2" w:rsidP="00B273EC">
            <w:pPr>
              <w:pStyle w:val="ac"/>
              <w:snapToGrid w:val="0"/>
              <w:rPr>
                <w:color w:val="000000" w:themeColor="text1"/>
                <w:sz w:val="22"/>
                <w:szCs w:val="22"/>
              </w:rPr>
            </w:pPr>
            <w:r w:rsidRPr="002B0E6C">
              <w:rPr>
                <w:color w:val="000000" w:themeColor="text1"/>
                <w:sz w:val="22"/>
                <w:szCs w:val="22"/>
              </w:rPr>
              <w:t xml:space="preserve">заведующая </w:t>
            </w:r>
          </w:p>
          <w:p w:rsidR="009A36E2" w:rsidRPr="002B0E6C" w:rsidRDefault="009A36E2" w:rsidP="00B273EC">
            <w:pPr>
              <w:pStyle w:val="ac"/>
              <w:snapToGrid w:val="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B0E6C">
              <w:rPr>
                <w:color w:val="000000" w:themeColor="text1"/>
                <w:sz w:val="22"/>
                <w:szCs w:val="22"/>
              </w:rPr>
              <w:t>Арисовским</w:t>
            </w:r>
            <w:proofErr w:type="spellEnd"/>
            <w:r w:rsidRPr="002B0E6C">
              <w:rPr>
                <w:color w:val="000000" w:themeColor="text1"/>
                <w:sz w:val="22"/>
                <w:szCs w:val="22"/>
              </w:rPr>
              <w:t xml:space="preserve"> с/к </w:t>
            </w:r>
          </w:p>
          <w:p w:rsidR="009A36E2" w:rsidRPr="002B0E6C" w:rsidRDefault="009A36E2" w:rsidP="00B273EC">
            <w:pPr>
              <w:pStyle w:val="ac"/>
              <w:snapToGrid w:val="0"/>
              <w:rPr>
                <w:color w:val="000000" w:themeColor="text1"/>
                <w:sz w:val="22"/>
                <w:szCs w:val="22"/>
              </w:rPr>
            </w:pPr>
            <w:r w:rsidRPr="002B0E6C">
              <w:rPr>
                <w:color w:val="000000" w:themeColor="text1"/>
                <w:sz w:val="22"/>
                <w:szCs w:val="22"/>
              </w:rPr>
              <w:t>МКУ КДО «Родники»</w:t>
            </w:r>
          </w:p>
          <w:p w:rsidR="009A36E2" w:rsidRPr="002B0E6C" w:rsidRDefault="009A36E2" w:rsidP="00B273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95-2-77</w:t>
            </w:r>
          </w:p>
        </w:tc>
      </w:tr>
      <w:tr w:rsidR="009A36E2" w:rsidRPr="002B0E6C" w:rsidTr="005B3911">
        <w:trPr>
          <w:trHeight w:val="162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6E2" w:rsidRPr="002B0E6C" w:rsidRDefault="00281DA2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103</w:t>
            </w:r>
          </w:p>
          <w:p w:rsidR="009A36E2" w:rsidRPr="002B0E6C" w:rsidRDefault="009A36E2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6E2" w:rsidRPr="002B0E6C" w:rsidRDefault="009A36E2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МКУ КДО «Родники»</w:t>
            </w:r>
          </w:p>
          <w:p w:rsidR="009A36E2" w:rsidRPr="002B0E6C" w:rsidRDefault="009A36E2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Козловского сельсовета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6E2" w:rsidRPr="002B0E6C" w:rsidRDefault="009A36E2" w:rsidP="00B273E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« Милым Дамам» - концертная программа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6E2" w:rsidRPr="002B0E6C" w:rsidRDefault="009A36E2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06 марта</w:t>
            </w:r>
          </w:p>
          <w:p w:rsidR="009A36E2" w:rsidRPr="002B0E6C" w:rsidRDefault="009A36E2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вс.</w:t>
            </w:r>
          </w:p>
          <w:p w:rsidR="009A36E2" w:rsidRPr="002B0E6C" w:rsidRDefault="009A36E2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20.00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6E2" w:rsidRPr="002B0E6C" w:rsidRDefault="009A36E2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с. Новокозловское</w:t>
            </w:r>
          </w:p>
          <w:p w:rsidR="009A36E2" w:rsidRPr="002B0E6C" w:rsidRDefault="009A36E2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Козловский ЦСДК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6E2" w:rsidRPr="002B0E6C" w:rsidRDefault="009A36E2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6E2" w:rsidRPr="002B0E6C" w:rsidRDefault="009A36E2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2000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6E2" w:rsidRPr="002B0E6C" w:rsidRDefault="009A36E2" w:rsidP="00B273EC">
            <w:pPr>
              <w:pStyle w:val="ac"/>
              <w:snapToGrid w:val="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B0E6C">
              <w:rPr>
                <w:color w:val="000000" w:themeColor="text1"/>
                <w:sz w:val="22"/>
                <w:szCs w:val="22"/>
              </w:rPr>
              <w:t>Королькова</w:t>
            </w:r>
            <w:proofErr w:type="spellEnd"/>
            <w:r w:rsidRPr="002B0E6C">
              <w:rPr>
                <w:color w:val="000000" w:themeColor="text1"/>
                <w:sz w:val="22"/>
                <w:szCs w:val="22"/>
              </w:rPr>
              <w:t xml:space="preserve"> О.Н.</w:t>
            </w:r>
          </w:p>
          <w:p w:rsidR="009A36E2" w:rsidRPr="002B0E6C" w:rsidRDefault="009A36E2" w:rsidP="00B273EC">
            <w:pPr>
              <w:pStyle w:val="ac"/>
              <w:snapToGrid w:val="0"/>
              <w:rPr>
                <w:color w:val="000000" w:themeColor="text1"/>
                <w:sz w:val="22"/>
                <w:szCs w:val="22"/>
              </w:rPr>
            </w:pPr>
            <w:r w:rsidRPr="002B0E6C">
              <w:rPr>
                <w:color w:val="000000" w:themeColor="text1"/>
                <w:sz w:val="22"/>
                <w:szCs w:val="22"/>
              </w:rPr>
              <w:t xml:space="preserve">художественный руководитель </w:t>
            </w:r>
          </w:p>
          <w:p w:rsidR="009A36E2" w:rsidRPr="002B0E6C" w:rsidRDefault="009A36E2" w:rsidP="00B273EC">
            <w:pPr>
              <w:pStyle w:val="ac"/>
              <w:snapToGrid w:val="0"/>
              <w:rPr>
                <w:color w:val="000000" w:themeColor="text1"/>
                <w:sz w:val="22"/>
                <w:szCs w:val="22"/>
              </w:rPr>
            </w:pPr>
            <w:r w:rsidRPr="002B0E6C">
              <w:rPr>
                <w:color w:val="000000" w:themeColor="text1"/>
                <w:sz w:val="22"/>
                <w:szCs w:val="22"/>
              </w:rPr>
              <w:t>МКУ КДО «Родники»</w:t>
            </w:r>
          </w:p>
          <w:p w:rsidR="009A36E2" w:rsidRPr="002B0E6C" w:rsidRDefault="009A36E2" w:rsidP="00B273EC">
            <w:pPr>
              <w:pStyle w:val="ac"/>
              <w:snapToGrid w:val="0"/>
              <w:rPr>
                <w:color w:val="000000" w:themeColor="text1"/>
                <w:sz w:val="22"/>
                <w:szCs w:val="22"/>
              </w:rPr>
            </w:pPr>
            <w:r w:rsidRPr="002B0E6C">
              <w:rPr>
                <w:color w:val="000000" w:themeColor="text1"/>
                <w:sz w:val="22"/>
                <w:szCs w:val="22"/>
              </w:rPr>
              <w:t>95- 209</w:t>
            </w:r>
          </w:p>
        </w:tc>
      </w:tr>
      <w:tr w:rsidR="00BC1FFE" w:rsidRPr="002B0E6C" w:rsidTr="005B3911">
        <w:trPr>
          <w:trHeight w:val="162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FFE" w:rsidRPr="002B0E6C" w:rsidRDefault="00526B5C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FFE" w:rsidRPr="002B0E6C" w:rsidRDefault="00BC1FFE" w:rsidP="00BC1F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МКУ КДО «Родники»</w:t>
            </w:r>
          </w:p>
          <w:p w:rsidR="00BC1FFE" w:rsidRPr="002B0E6C" w:rsidRDefault="00BC1FFE" w:rsidP="00BC1F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Козловского сельсовета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FFE" w:rsidRPr="002B0E6C" w:rsidRDefault="00BC1FFE" w:rsidP="00B273E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</w:rPr>
              <w:t>«Ночь народного искусства» - акция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FFE" w:rsidRPr="002B0E6C" w:rsidRDefault="00BC1FFE" w:rsidP="00BC1FFE">
            <w:pPr>
              <w:rPr>
                <w:rFonts w:ascii="Times New Roman" w:hAnsi="Times New Roman" w:cs="Times New Roman"/>
              </w:rPr>
            </w:pPr>
            <w:r w:rsidRPr="002B0E6C">
              <w:rPr>
                <w:rFonts w:ascii="Times New Roman" w:hAnsi="Times New Roman" w:cs="Times New Roman"/>
              </w:rPr>
              <w:t xml:space="preserve">08 апрель            пт.                  </w:t>
            </w:r>
          </w:p>
          <w:p w:rsidR="00BC1FFE" w:rsidRPr="002B0E6C" w:rsidRDefault="00BC1FFE" w:rsidP="00BC1FF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FFE" w:rsidRPr="002B0E6C" w:rsidRDefault="00BC1FFE" w:rsidP="00BC1FFE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с. </w:t>
            </w: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</w:rPr>
              <w:t>Новокозловское</w:t>
            </w:r>
            <w:proofErr w:type="spellEnd"/>
          </w:p>
          <w:p w:rsidR="00BC1FFE" w:rsidRPr="002B0E6C" w:rsidRDefault="00BC1FFE" w:rsidP="00BC1F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Козловского ЦСДК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FFE" w:rsidRPr="002B0E6C" w:rsidRDefault="00BC1FFE" w:rsidP="0050779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FFE" w:rsidRPr="002B0E6C" w:rsidRDefault="00BC1FFE" w:rsidP="0050779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B0E6C">
              <w:rPr>
                <w:rFonts w:ascii="Times New Roman" w:hAnsi="Times New Roman" w:cs="Times New Roman"/>
                <w:color w:val="000000" w:themeColor="text1"/>
              </w:rPr>
              <w:t>б</w:t>
            </w:r>
            <w:proofErr w:type="gramEnd"/>
            <w:r w:rsidRPr="002B0E6C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</w:rPr>
              <w:t>ф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FFE" w:rsidRPr="002B0E6C" w:rsidRDefault="00BC1FFE" w:rsidP="00BC1F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proofErr w:type="spellStart"/>
            <w:r w:rsidRPr="002B0E6C">
              <w:rPr>
                <w:rFonts w:ascii="Times New Roman" w:hAnsi="Times New Roman" w:cs="Times New Roman"/>
              </w:rPr>
              <w:t>Шелковникова</w:t>
            </w:r>
            <w:proofErr w:type="spellEnd"/>
            <w:r w:rsidRPr="002B0E6C">
              <w:rPr>
                <w:rFonts w:ascii="Times New Roman" w:hAnsi="Times New Roman" w:cs="Times New Roman"/>
              </w:rPr>
              <w:t xml:space="preserve"> Т.С. методист                                 </w:t>
            </w: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МКУ КДО «Родники»            </w:t>
            </w:r>
          </w:p>
          <w:p w:rsidR="00BC1FFE" w:rsidRPr="002B0E6C" w:rsidRDefault="00BC1FFE" w:rsidP="00BC1FFE">
            <w:pPr>
              <w:pStyle w:val="ac"/>
              <w:snapToGrid w:val="0"/>
              <w:rPr>
                <w:color w:val="000000" w:themeColor="text1"/>
                <w:sz w:val="22"/>
                <w:szCs w:val="22"/>
              </w:rPr>
            </w:pPr>
            <w:r w:rsidRPr="002B0E6C">
              <w:rPr>
                <w:color w:val="000000" w:themeColor="text1"/>
                <w:sz w:val="22"/>
                <w:szCs w:val="22"/>
                <w:lang w:eastAsia="en-US"/>
              </w:rPr>
              <w:t xml:space="preserve"> 95-2-09</w:t>
            </w:r>
          </w:p>
        </w:tc>
      </w:tr>
      <w:tr w:rsidR="00BC1FFE" w:rsidRPr="002B0E6C" w:rsidTr="005B3911">
        <w:trPr>
          <w:trHeight w:val="162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FFE" w:rsidRPr="002B0E6C" w:rsidRDefault="00526B5C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FFE" w:rsidRPr="002B0E6C" w:rsidRDefault="00BC1FFE" w:rsidP="00BC1F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МКУ КДО «Родники»</w:t>
            </w:r>
          </w:p>
          <w:p w:rsidR="00BC1FFE" w:rsidRPr="002B0E6C" w:rsidRDefault="00BC1FFE" w:rsidP="00BC1F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Козловского сельсовета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FFE" w:rsidRPr="002B0E6C" w:rsidRDefault="00BC1FFE" w:rsidP="00B273E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</w:rPr>
              <w:t xml:space="preserve">«Единый день фольклора в России» </w:t>
            </w:r>
            <w:proofErr w:type="gramStart"/>
            <w:r w:rsidRPr="002B0E6C">
              <w:rPr>
                <w:rFonts w:ascii="Times New Roman" w:hAnsi="Times New Roman" w:cs="Times New Roman"/>
              </w:rPr>
              <w:t>-в</w:t>
            </w:r>
            <w:proofErr w:type="gramEnd"/>
            <w:r w:rsidRPr="002B0E6C">
              <w:rPr>
                <w:rFonts w:ascii="Times New Roman" w:hAnsi="Times New Roman" w:cs="Times New Roman"/>
              </w:rPr>
              <w:t>сероссийская акция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FFE" w:rsidRPr="002B0E6C" w:rsidRDefault="00BC1FFE" w:rsidP="00BC1FFE">
            <w:pPr>
              <w:rPr>
                <w:rFonts w:ascii="Times New Roman" w:hAnsi="Times New Roman" w:cs="Times New Roman"/>
              </w:rPr>
            </w:pPr>
            <w:r w:rsidRPr="002B0E6C">
              <w:rPr>
                <w:rFonts w:ascii="Times New Roman" w:hAnsi="Times New Roman" w:cs="Times New Roman"/>
              </w:rPr>
              <w:t xml:space="preserve">15 апрель            пт.                  </w:t>
            </w:r>
          </w:p>
          <w:p w:rsidR="00BC1FFE" w:rsidRPr="002B0E6C" w:rsidRDefault="00BC1FFE" w:rsidP="00BC1FF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FFE" w:rsidRPr="002B0E6C" w:rsidRDefault="00BC1FFE" w:rsidP="00507797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с. </w:t>
            </w: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</w:rPr>
              <w:t>Новокозловское</w:t>
            </w:r>
            <w:proofErr w:type="spellEnd"/>
          </w:p>
          <w:p w:rsidR="00BC1FFE" w:rsidRPr="002B0E6C" w:rsidRDefault="00BC1FFE" w:rsidP="005077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Козловского ЦСДК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FFE" w:rsidRPr="002B0E6C" w:rsidRDefault="00BC1FFE" w:rsidP="0050779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FFE" w:rsidRPr="002B0E6C" w:rsidRDefault="00BC1FFE" w:rsidP="0050779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B0E6C">
              <w:rPr>
                <w:rFonts w:ascii="Times New Roman" w:hAnsi="Times New Roman" w:cs="Times New Roman"/>
                <w:color w:val="000000" w:themeColor="text1"/>
              </w:rPr>
              <w:t>б</w:t>
            </w:r>
            <w:proofErr w:type="gramEnd"/>
            <w:r w:rsidRPr="002B0E6C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</w:rPr>
              <w:t>ф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FFE" w:rsidRPr="002B0E6C" w:rsidRDefault="00BC1FFE" w:rsidP="00BC1F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</w:rPr>
              <w:t xml:space="preserve">Сальникова Е.И. руководитель кружка   </w:t>
            </w: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МКУ КДО «Родники»            </w:t>
            </w:r>
          </w:p>
          <w:p w:rsidR="00BC1FFE" w:rsidRPr="002B0E6C" w:rsidRDefault="00BC1FFE" w:rsidP="00BC1FFE">
            <w:pPr>
              <w:pStyle w:val="ac"/>
              <w:snapToGrid w:val="0"/>
              <w:rPr>
                <w:color w:val="000000" w:themeColor="text1"/>
                <w:sz w:val="22"/>
                <w:szCs w:val="22"/>
              </w:rPr>
            </w:pPr>
            <w:r w:rsidRPr="002B0E6C">
              <w:rPr>
                <w:color w:val="000000" w:themeColor="text1"/>
                <w:sz w:val="22"/>
                <w:szCs w:val="22"/>
                <w:lang w:eastAsia="en-US"/>
              </w:rPr>
              <w:t xml:space="preserve"> 95-2-09</w:t>
            </w:r>
          </w:p>
        </w:tc>
      </w:tr>
      <w:tr w:rsidR="00BC1FFE" w:rsidRPr="002B0E6C" w:rsidTr="005B3911">
        <w:trPr>
          <w:trHeight w:val="162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FFE" w:rsidRPr="002B0E6C" w:rsidRDefault="00526B5C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106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FFE" w:rsidRPr="002B0E6C" w:rsidRDefault="00BC1FFE" w:rsidP="00BC1F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МКУ КДО «Родники»</w:t>
            </w:r>
          </w:p>
          <w:p w:rsidR="00BC1FFE" w:rsidRPr="002B0E6C" w:rsidRDefault="00BC1FFE" w:rsidP="00BC1F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Козловского сельсовета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FFE" w:rsidRPr="002B0E6C" w:rsidRDefault="00BC1FFE" w:rsidP="00B273E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</w:rPr>
              <w:t>«Славянское чудо</w:t>
            </w:r>
            <w:proofErr w:type="gramStart"/>
            <w:r w:rsidRPr="002B0E6C">
              <w:rPr>
                <w:rFonts w:ascii="Times New Roman" w:hAnsi="Times New Roman" w:cs="Times New Roman"/>
              </w:rPr>
              <w:t>»-</w:t>
            </w:r>
            <w:proofErr w:type="gramEnd"/>
            <w:r w:rsidRPr="002B0E6C">
              <w:rPr>
                <w:rFonts w:ascii="Times New Roman" w:hAnsi="Times New Roman" w:cs="Times New Roman"/>
              </w:rPr>
              <w:t>русская речь, сегодня , сейчас – её нужно сберечь!»- познавательная – игровая программа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FFE" w:rsidRPr="002B0E6C" w:rsidRDefault="00BC1FFE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</w:rPr>
              <w:t xml:space="preserve">20 апрель               </w:t>
            </w:r>
            <w:proofErr w:type="gramStart"/>
            <w:r w:rsidRPr="002B0E6C">
              <w:rPr>
                <w:rFonts w:ascii="Times New Roman" w:hAnsi="Times New Roman" w:cs="Times New Roman"/>
              </w:rPr>
              <w:t>ср</w:t>
            </w:r>
            <w:proofErr w:type="gramEnd"/>
            <w:r w:rsidRPr="002B0E6C">
              <w:rPr>
                <w:rFonts w:ascii="Times New Roman" w:hAnsi="Times New Roman" w:cs="Times New Roman"/>
              </w:rPr>
              <w:t>.                        16.00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FFE" w:rsidRPr="002B0E6C" w:rsidRDefault="00BC1FFE" w:rsidP="00BC1FFE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с. </w:t>
            </w: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</w:rPr>
              <w:t>Новокозловское</w:t>
            </w:r>
            <w:proofErr w:type="spellEnd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</w:t>
            </w:r>
            <w:r w:rsidRPr="002B0E6C">
              <w:rPr>
                <w:rFonts w:ascii="Times New Roman" w:hAnsi="Times New Roman" w:cs="Times New Roman"/>
                <w:color w:val="000000" w:themeColor="text1"/>
              </w:rPr>
              <w:t>Козловского ЦСДК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FFE" w:rsidRPr="002B0E6C" w:rsidRDefault="00BC1FFE" w:rsidP="0050779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FFE" w:rsidRPr="002B0E6C" w:rsidRDefault="00BC1FFE" w:rsidP="0050779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B0E6C">
              <w:rPr>
                <w:rFonts w:ascii="Times New Roman" w:hAnsi="Times New Roman" w:cs="Times New Roman"/>
                <w:color w:val="000000" w:themeColor="text1"/>
              </w:rPr>
              <w:t>б</w:t>
            </w:r>
            <w:proofErr w:type="gramEnd"/>
            <w:r w:rsidRPr="002B0E6C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</w:rPr>
              <w:t>ф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FFE" w:rsidRPr="002B0E6C" w:rsidRDefault="00BC1FFE" w:rsidP="005077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proofErr w:type="spellStart"/>
            <w:r w:rsidRPr="002B0E6C">
              <w:rPr>
                <w:rFonts w:ascii="Times New Roman" w:hAnsi="Times New Roman" w:cs="Times New Roman"/>
              </w:rPr>
              <w:t>Шелковникова</w:t>
            </w:r>
            <w:proofErr w:type="spellEnd"/>
            <w:r w:rsidRPr="002B0E6C">
              <w:rPr>
                <w:rFonts w:ascii="Times New Roman" w:hAnsi="Times New Roman" w:cs="Times New Roman"/>
              </w:rPr>
              <w:t xml:space="preserve"> Т.С. методист                                 </w:t>
            </w: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МКУ КДО «Родники»            </w:t>
            </w:r>
          </w:p>
          <w:p w:rsidR="00BC1FFE" w:rsidRPr="002B0E6C" w:rsidRDefault="00BC1FFE" w:rsidP="00507797">
            <w:pPr>
              <w:pStyle w:val="ac"/>
              <w:snapToGrid w:val="0"/>
              <w:rPr>
                <w:color w:val="000000" w:themeColor="text1"/>
                <w:sz w:val="22"/>
                <w:szCs w:val="22"/>
              </w:rPr>
            </w:pPr>
            <w:r w:rsidRPr="002B0E6C">
              <w:rPr>
                <w:color w:val="000000" w:themeColor="text1"/>
                <w:sz w:val="22"/>
                <w:szCs w:val="22"/>
                <w:lang w:eastAsia="en-US"/>
              </w:rPr>
              <w:t xml:space="preserve"> 95-2-09</w:t>
            </w:r>
          </w:p>
        </w:tc>
      </w:tr>
      <w:tr w:rsidR="002B0E6C" w:rsidRPr="002B0E6C" w:rsidTr="005B3911">
        <w:trPr>
          <w:trHeight w:val="162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E6C" w:rsidRPr="002B0E6C" w:rsidRDefault="00526B5C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E6C" w:rsidRPr="002B0E6C" w:rsidRDefault="002B0E6C" w:rsidP="00BC1F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МКУ КДО «Родники»</w:t>
            </w:r>
          </w:p>
          <w:p w:rsidR="002B0E6C" w:rsidRPr="002B0E6C" w:rsidRDefault="002B0E6C" w:rsidP="00BC1F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Козловского сельсовета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E6C" w:rsidRPr="002B0E6C" w:rsidRDefault="002B0E6C" w:rsidP="00B273E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B0E6C">
              <w:rPr>
                <w:rFonts w:ascii="Times New Roman" w:hAnsi="Times New Roman" w:cs="Times New Roman"/>
              </w:rPr>
              <w:t>«Родством крепка славянская душа» - праздник русского языка и культуры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E6C" w:rsidRPr="002B0E6C" w:rsidRDefault="002B0E6C" w:rsidP="002B0E6C">
            <w:pPr>
              <w:rPr>
                <w:rFonts w:ascii="Times New Roman" w:hAnsi="Times New Roman" w:cs="Times New Roman"/>
              </w:rPr>
            </w:pPr>
            <w:r w:rsidRPr="002B0E6C">
              <w:rPr>
                <w:rFonts w:ascii="Times New Roman" w:hAnsi="Times New Roman" w:cs="Times New Roman"/>
              </w:rPr>
              <w:t>22 апрель             пт.</w:t>
            </w:r>
          </w:p>
          <w:p w:rsidR="002B0E6C" w:rsidRPr="002B0E6C" w:rsidRDefault="002B0E6C" w:rsidP="002B0E6C">
            <w:pPr>
              <w:spacing w:after="0"/>
              <w:rPr>
                <w:rFonts w:ascii="Times New Roman" w:hAnsi="Times New Roman" w:cs="Times New Roman"/>
              </w:rPr>
            </w:pPr>
            <w:r w:rsidRPr="002B0E6C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E6C" w:rsidRPr="002B0E6C" w:rsidRDefault="002B0E6C" w:rsidP="00BC1F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с. </w:t>
            </w: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</w:rPr>
              <w:t>Новокозловское</w:t>
            </w:r>
            <w:proofErr w:type="spellEnd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</w:t>
            </w:r>
            <w:r w:rsidRPr="002B0E6C">
              <w:rPr>
                <w:rFonts w:ascii="Times New Roman" w:hAnsi="Times New Roman" w:cs="Times New Roman"/>
                <w:color w:val="000000" w:themeColor="text1"/>
              </w:rPr>
              <w:t>Козловского ЦСДК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E6C" w:rsidRPr="002B0E6C" w:rsidRDefault="002B0E6C" w:rsidP="0050779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E6C" w:rsidRPr="002B0E6C" w:rsidRDefault="002B0E6C" w:rsidP="0050779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B0E6C">
              <w:rPr>
                <w:rFonts w:ascii="Times New Roman" w:hAnsi="Times New Roman" w:cs="Times New Roman"/>
                <w:color w:val="000000" w:themeColor="text1"/>
              </w:rPr>
              <w:t>б</w:t>
            </w:r>
            <w:proofErr w:type="gramEnd"/>
            <w:r w:rsidRPr="002B0E6C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</w:rPr>
              <w:t>ф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E6C" w:rsidRPr="002B0E6C" w:rsidRDefault="002B0E6C" w:rsidP="002B0E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Кузьмина Т.Н</w:t>
            </w:r>
          </w:p>
          <w:p w:rsidR="002B0E6C" w:rsidRPr="002B0E6C" w:rsidRDefault="002B0E6C" w:rsidP="002B0E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библиотекарь</w:t>
            </w:r>
          </w:p>
          <w:p w:rsidR="002B0E6C" w:rsidRPr="002B0E6C" w:rsidRDefault="002B0E6C" w:rsidP="002B0E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Козловской </w:t>
            </w:r>
            <w:proofErr w:type="gramStart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с</w:t>
            </w:r>
            <w:proofErr w:type="gramEnd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/б</w:t>
            </w:r>
          </w:p>
          <w:p w:rsidR="002B0E6C" w:rsidRPr="002B0E6C" w:rsidRDefault="002B0E6C" w:rsidP="002B0E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МКУ КДО «Родники»            </w:t>
            </w:r>
          </w:p>
          <w:p w:rsidR="002B0E6C" w:rsidRPr="002B0E6C" w:rsidRDefault="002B0E6C" w:rsidP="002B0E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95-2-09</w:t>
            </w:r>
          </w:p>
        </w:tc>
      </w:tr>
      <w:tr w:rsidR="002B0E6C" w:rsidRPr="002B0E6C" w:rsidTr="005B3911">
        <w:trPr>
          <w:trHeight w:val="162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E6C" w:rsidRPr="002B0E6C" w:rsidRDefault="002B0E6C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="00526B5C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E6C" w:rsidRPr="002B0E6C" w:rsidRDefault="002B0E6C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МКУ КДО «Родники»</w:t>
            </w:r>
          </w:p>
          <w:p w:rsidR="002B0E6C" w:rsidRPr="002B0E6C" w:rsidRDefault="002B0E6C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Козловского сельсовета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E6C" w:rsidRPr="002B0E6C" w:rsidRDefault="002B0E6C" w:rsidP="00B273E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«Мир танца»- выставка </w:t>
            </w:r>
            <w:proofErr w:type="gramStart"/>
            <w:r w:rsidRPr="002B0E6C">
              <w:rPr>
                <w:rFonts w:ascii="Times New Roman" w:hAnsi="Times New Roman" w:cs="Times New Roman"/>
                <w:color w:val="000000" w:themeColor="text1"/>
              </w:rPr>
              <w:t>рисунков</w:t>
            </w:r>
            <w:proofErr w:type="gramEnd"/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 посвященная международному дню танца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E6C" w:rsidRPr="002B0E6C" w:rsidRDefault="002B0E6C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29 апреля </w:t>
            </w:r>
          </w:p>
          <w:p w:rsidR="002B0E6C" w:rsidRPr="002B0E6C" w:rsidRDefault="002B0E6C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пт.</w:t>
            </w:r>
          </w:p>
          <w:p w:rsidR="002B0E6C" w:rsidRPr="002B0E6C" w:rsidRDefault="002B0E6C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11.00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E6C" w:rsidRPr="002B0E6C" w:rsidRDefault="002B0E6C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с. Новокозловское</w:t>
            </w:r>
          </w:p>
          <w:p w:rsidR="002B0E6C" w:rsidRPr="002B0E6C" w:rsidRDefault="002B0E6C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фойе Козловского ЦСДК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E6C" w:rsidRPr="002B0E6C" w:rsidRDefault="002B0E6C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E6C" w:rsidRPr="002B0E6C" w:rsidRDefault="002B0E6C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б</w:t>
            </w:r>
            <w:proofErr w:type="gramEnd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/ф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E6C" w:rsidRPr="002B0E6C" w:rsidRDefault="002B0E6C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Мохова Л. И</w:t>
            </w:r>
          </w:p>
          <w:p w:rsidR="002B0E6C" w:rsidRPr="002B0E6C" w:rsidRDefault="002B0E6C" w:rsidP="00B273EC">
            <w:pPr>
              <w:pStyle w:val="ac"/>
              <w:snapToGrid w:val="0"/>
              <w:rPr>
                <w:color w:val="000000" w:themeColor="text1"/>
                <w:sz w:val="22"/>
                <w:szCs w:val="22"/>
              </w:rPr>
            </w:pPr>
            <w:r w:rsidRPr="002B0E6C">
              <w:rPr>
                <w:color w:val="000000" w:themeColor="text1"/>
                <w:sz w:val="22"/>
                <w:szCs w:val="22"/>
                <w:lang w:eastAsia="en-US"/>
              </w:rPr>
              <w:t>руководитель кружка МКУ КДО «Родники»              95-209</w:t>
            </w:r>
          </w:p>
        </w:tc>
      </w:tr>
      <w:tr w:rsidR="002B0E6C" w:rsidRPr="002B0E6C" w:rsidTr="005B39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6C" w:rsidRPr="002B0E6C" w:rsidRDefault="002B0E6C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="00526B5C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6C" w:rsidRPr="002B0E6C" w:rsidRDefault="002B0E6C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МКУ КДО «Родники» Козловского сельсовета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6C" w:rsidRPr="002B0E6C" w:rsidRDefault="002B0E6C" w:rsidP="00B273EC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«Я и Первомай» информационная акция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6C" w:rsidRPr="002B0E6C" w:rsidRDefault="002B0E6C" w:rsidP="00B273EC">
            <w:pPr>
              <w:pStyle w:val="ac"/>
              <w:snapToGrid w:val="0"/>
              <w:rPr>
                <w:color w:val="000000" w:themeColor="text1"/>
                <w:sz w:val="22"/>
                <w:szCs w:val="22"/>
              </w:rPr>
            </w:pPr>
            <w:r w:rsidRPr="002B0E6C">
              <w:rPr>
                <w:color w:val="000000" w:themeColor="text1"/>
                <w:sz w:val="22"/>
                <w:szCs w:val="22"/>
              </w:rPr>
              <w:t>01 мая</w:t>
            </w:r>
          </w:p>
          <w:p w:rsidR="002B0E6C" w:rsidRPr="002B0E6C" w:rsidRDefault="002B0E6C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вс.</w:t>
            </w:r>
          </w:p>
          <w:p w:rsidR="002B0E6C" w:rsidRPr="002B0E6C" w:rsidRDefault="002B0E6C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12.00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6C" w:rsidRPr="002B0E6C" w:rsidRDefault="002B0E6C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п. </w:t>
            </w: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</w:rPr>
              <w:t>Арисово</w:t>
            </w:r>
            <w:proofErr w:type="spellEnd"/>
          </w:p>
          <w:p w:rsidR="002B0E6C" w:rsidRPr="002B0E6C" w:rsidRDefault="002B0E6C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</w:rPr>
              <w:t>Арисовский</w:t>
            </w:r>
            <w:proofErr w:type="spellEnd"/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 с/к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6C" w:rsidRPr="002B0E6C" w:rsidRDefault="002B0E6C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6C" w:rsidRPr="002B0E6C" w:rsidRDefault="002B0E6C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B0E6C">
              <w:rPr>
                <w:rFonts w:ascii="Times New Roman" w:hAnsi="Times New Roman" w:cs="Times New Roman"/>
                <w:color w:val="000000" w:themeColor="text1"/>
              </w:rPr>
              <w:t>б</w:t>
            </w:r>
            <w:proofErr w:type="gramEnd"/>
            <w:r w:rsidRPr="002B0E6C">
              <w:rPr>
                <w:rFonts w:ascii="Times New Roman" w:hAnsi="Times New Roman" w:cs="Times New Roman"/>
                <w:color w:val="000000" w:themeColor="text1"/>
              </w:rPr>
              <w:t>/ф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6C" w:rsidRPr="002B0E6C" w:rsidRDefault="002B0E6C" w:rsidP="00B273EC">
            <w:pPr>
              <w:pStyle w:val="ac"/>
              <w:snapToGrid w:val="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B0E6C">
              <w:rPr>
                <w:color w:val="000000" w:themeColor="text1"/>
                <w:sz w:val="22"/>
                <w:szCs w:val="22"/>
              </w:rPr>
              <w:t>Шадура</w:t>
            </w:r>
            <w:proofErr w:type="spellEnd"/>
            <w:r w:rsidRPr="002B0E6C">
              <w:rPr>
                <w:color w:val="000000" w:themeColor="text1"/>
                <w:sz w:val="22"/>
                <w:szCs w:val="22"/>
              </w:rPr>
              <w:t xml:space="preserve"> М.А.</w:t>
            </w:r>
          </w:p>
          <w:p w:rsidR="002B0E6C" w:rsidRPr="002B0E6C" w:rsidRDefault="002B0E6C" w:rsidP="00B273EC">
            <w:pPr>
              <w:pStyle w:val="ac"/>
              <w:snapToGrid w:val="0"/>
              <w:rPr>
                <w:color w:val="000000" w:themeColor="text1"/>
                <w:sz w:val="22"/>
                <w:szCs w:val="22"/>
              </w:rPr>
            </w:pPr>
            <w:r w:rsidRPr="002B0E6C">
              <w:rPr>
                <w:color w:val="000000" w:themeColor="text1"/>
                <w:sz w:val="22"/>
                <w:szCs w:val="22"/>
              </w:rPr>
              <w:t xml:space="preserve">заведующая </w:t>
            </w:r>
          </w:p>
          <w:p w:rsidR="002B0E6C" w:rsidRPr="002B0E6C" w:rsidRDefault="002B0E6C" w:rsidP="00B273EC">
            <w:pPr>
              <w:pStyle w:val="ac"/>
              <w:snapToGrid w:val="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B0E6C">
              <w:rPr>
                <w:color w:val="000000" w:themeColor="text1"/>
                <w:sz w:val="22"/>
                <w:szCs w:val="22"/>
              </w:rPr>
              <w:t>Арисовским</w:t>
            </w:r>
            <w:proofErr w:type="spellEnd"/>
            <w:r w:rsidRPr="002B0E6C">
              <w:rPr>
                <w:color w:val="000000" w:themeColor="text1"/>
                <w:sz w:val="22"/>
                <w:szCs w:val="22"/>
              </w:rPr>
              <w:t xml:space="preserve"> с/к </w:t>
            </w:r>
          </w:p>
          <w:p w:rsidR="002B0E6C" w:rsidRPr="002B0E6C" w:rsidRDefault="002B0E6C" w:rsidP="00B273EC">
            <w:pPr>
              <w:pStyle w:val="ac"/>
              <w:snapToGrid w:val="0"/>
              <w:rPr>
                <w:color w:val="000000" w:themeColor="text1"/>
                <w:sz w:val="22"/>
                <w:szCs w:val="22"/>
              </w:rPr>
            </w:pPr>
            <w:r w:rsidRPr="002B0E6C">
              <w:rPr>
                <w:color w:val="000000" w:themeColor="text1"/>
                <w:sz w:val="22"/>
                <w:szCs w:val="22"/>
              </w:rPr>
              <w:t>МКУ КДО «Родники»</w:t>
            </w:r>
          </w:p>
          <w:p w:rsidR="002B0E6C" w:rsidRPr="002B0E6C" w:rsidRDefault="002B0E6C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95-2-77</w:t>
            </w:r>
          </w:p>
        </w:tc>
      </w:tr>
      <w:tr w:rsidR="002B0E6C" w:rsidRPr="002B0E6C" w:rsidTr="005B39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6C" w:rsidRPr="002B0E6C" w:rsidRDefault="002B0E6C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526B5C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6C" w:rsidRPr="002B0E6C" w:rsidRDefault="002B0E6C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МКУ КДО «Родники»</w:t>
            </w:r>
          </w:p>
          <w:p w:rsidR="002B0E6C" w:rsidRPr="002B0E6C" w:rsidRDefault="002B0E6C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Козловского сельсовета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6C" w:rsidRPr="002B0E6C" w:rsidRDefault="002B0E6C" w:rsidP="00B273EC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«Весёлый Первомай » - развлекательная программа для детей</w:t>
            </w:r>
          </w:p>
          <w:p w:rsidR="002B0E6C" w:rsidRPr="002B0E6C" w:rsidRDefault="002B0E6C" w:rsidP="00B273EC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B0E6C" w:rsidRPr="002B0E6C" w:rsidRDefault="002B0E6C" w:rsidP="00B273EC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6C" w:rsidRPr="002B0E6C" w:rsidRDefault="002B0E6C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01 мая               вс.</w:t>
            </w:r>
          </w:p>
          <w:p w:rsidR="002B0E6C" w:rsidRPr="002B0E6C" w:rsidRDefault="002B0E6C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11.00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6C" w:rsidRPr="002B0E6C" w:rsidRDefault="002B0E6C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с. Новокозловское</w:t>
            </w:r>
          </w:p>
          <w:p w:rsidR="002B0E6C" w:rsidRPr="002B0E6C" w:rsidRDefault="002B0E6C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2B0E6C" w:rsidRPr="002B0E6C" w:rsidRDefault="002B0E6C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Козловский ЦСДК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6C" w:rsidRPr="002B0E6C" w:rsidRDefault="002B0E6C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6C" w:rsidRPr="002B0E6C" w:rsidRDefault="002B0E6C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B0E6C">
              <w:rPr>
                <w:rFonts w:ascii="Times New Roman" w:hAnsi="Times New Roman" w:cs="Times New Roman"/>
                <w:color w:val="000000" w:themeColor="text1"/>
              </w:rPr>
              <w:t>б</w:t>
            </w:r>
            <w:proofErr w:type="gramEnd"/>
            <w:r w:rsidRPr="002B0E6C">
              <w:rPr>
                <w:rFonts w:ascii="Times New Roman" w:hAnsi="Times New Roman" w:cs="Times New Roman"/>
                <w:color w:val="000000" w:themeColor="text1"/>
              </w:rPr>
              <w:t>/ф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6C" w:rsidRPr="002B0E6C" w:rsidRDefault="002B0E6C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</w:rPr>
              <w:t>Шелковникова</w:t>
            </w:r>
            <w:proofErr w:type="spellEnd"/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 Т.С. методист </w:t>
            </w:r>
          </w:p>
          <w:p w:rsidR="002B0E6C" w:rsidRPr="002B0E6C" w:rsidRDefault="002B0E6C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МКУ КДО «Родники»</w:t>
            </w:r>
          </w:p>
          <w:p w:rsidR="002B0E6C" w:rsidRPr="002B0E6C" w:rsidRDefault="002B0E6C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95 – 209</w:t>
            </w:r>
          </w:p>
        </w:tc>
      </w:tr>
      <w:tr w:rsidR="002B0E6C" w:rsidRPr="002B0E6C" w:rsidTr="005B39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6C" w:rsidRPr="002B0E6C" w:rsidRDefault="002B0E6C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526B5C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6C" w:rsidRPr="002B0E6C" w:rsidRDefault="002B0E6C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МКУ КДО «Родники»</w:t>
            </w:r>
          </w:p>
          <w:p w:rsidR="002B0E6C" w:rsidRPr="002B0E6C" w:rsidRDefault="002B0E6C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Козловского сельсовета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6C" w:rsidRPr="002B0E6C" w:rsidRDefault="002B0E6C" w:rsidP="00B273EC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«Мир, Труд, Май!» - с нами вместе зажигай</w:t>
            </w:r>
            <w:r w:rsidRPr="002B0E6C">
              <w:rPr>
                <w:rFonts w:ascii="Times New Roman" w:hAnsi="Times New Roman" w:cs="Times New Roman"/>
                <w:color w:val="000000" w:themeColor="text1"/>
              </w:rPr>
              <w:t>игровая программа.</w:t>
            </w:r>
          </w:p>
          <w:p w:rsidR="002B0E6C" w:rsidRPr="002B0E6C" w:rsidRDefault="002B0E6C" w:rsidP="00B273EC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6C" w:rsidRPr="002B0E6C" w:rsidRDefault="002B0E6C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01 мая</w:t>
            </w:r>
          </w:p>
          <w:p w:rsidR="002B0E6C" w:rsidRPr="002B0E6C" w:rsidRDefault="002B0E6C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вс.</w:t>
            </w:r>
          </w:p>
          <w:p w:rsidR="002B0E6C" w:rsidRPr="002B0E6C" w:rsidRDefault="002B0E6C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20.30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6C" w:rsidRPr="002B0E6C" w:rsidRDefault="002B0E6C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д. </w:t>
            </w: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</w:rPr>
              <w:t>Пензино</w:t>
            </w:r>
            <w:proofErr w:type="spellEnd"/>
          </w:p>
          <w:p w:rsidR="002B0E6C" w:rsidRPr="002B0E6C" w:rsidRDefault="002B0E6C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</w:rPr>
              <w:t>Пензинский</w:t>
            </w:r>
            <w:proofErr w:type="spellEnd"/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 с/к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6C" w:rsidRPr="002B0E6C" w:rsidRDefault="002B0E6C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6C" w:rsidRPr="002B0E6C" w:rsidRDefault="002B0E6C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B0E6C">
              <w:rPr>
                <w:rFonts w:ascii="Times New Roman" w:hAnsi="Times New Roman" w:cs="Times New Roman"/>
                <w:color w:val="000000" w:themeColor="text1"/>
              </w:rPr>
              <w:t>б</w:t>
            </w:r>
            <w:proofErr w:type="gramEnd"/>
            <w:r w:rsidRPr="002B0E6C">
              <w:rPr>
                <w:rFonts w:ascii="Times New Roman" w:hAnsi="Times New Roman" w:cs="Times New Roman"/>
                <w:color w:val="000000" w:themeColor="text1"/>
              </w:rPr>
              <w:t>/ф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6C" w:rsidRPr="002B0E6C" w:rsidRDefault="002B0E6C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Варламова С.А.</w:t>
            </w:r>
          </w:p>
          <w:p w:rsidR="002B0E6C" w:rsidRPr="002B0E6C" w:rsidRDefault="002B0E6C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заведующая </w:t>
            </w: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</w:rPr>
              <w:t>Пензинскимс</w:t>
            </w:r>
            <w:proofErr w:type="spellEnd"/>
            <w:r w:rsidRPr="002B0E6C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gramStart"/>
            <w:r w:rsidRPr="002B0E6C">
              <w:rPr>
                <w:rFonts w:ascii="Times New Roman" w:hAnsi="Times New Roman" w:cs="Times New Roman"/>
                <w:color w:val="000000" w:themeColor="text1"/>
              </w:rPr>
              <w:t>к</w:t>
            </w:r>
            <w:proofErr w:type="gramEnd"/>
          </w:p>
          <w:p w:rsidR="002B0E6C" w:rsidRPr="002B0E6C" w:rsidRDefault="002B0E6C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 МКУ КДО «Родники»</w:t>
            </w:r>
          </w:p>
          <w:p w:rsidR="002B0E6C" w:rsidRPr="002B0E6C" w:rsidRDefault="002B0E6C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95- 2-84</w:t>
            </w:r>
          </w:p>
        </w:tc>
      </w:tr>
      <w:tr w:rsidR="002B0E6C" w:rsidRPr="002B0E6C" w:rsidTr="005B39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6C" w:rsidRPr="002B0E6C" w:rsidRDefault="002B0E6C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lastRenderedPageBreak/>
              <w:t>1</w:t>
            </w:r>
            <w:r w:rsidR="00526B5C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6C" w:rsidRPr="002B0E6C" w:rsidRDefault="002B0E6C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МКУ КДО «Родники» Козловского сельсовета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6C" w:rsidRPr="002B0E6C" w:rsidRDefault="002B0E6C" w:rsidP="00B273EC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«Спасибо вам за тишину»- конкурс поделок и рисунков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6C" w:rsidRPr="002B0E6C" w:rsidRDefault="002B0E6C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7 мая              сб.                11.00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6C" w:rsidRPr="002B0E6C" w:rsidRDefault="002B0E6C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с. Новокозловское</w:t>
            </w:r>
          </w:p>
          <w:p w:rsidR="002B0E6C" w:rsidRPr="002B0E6C" w:rsidRDefault="002B0E6C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фойе Козловского ЦСДК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6C" w:rsidRPr="002B0E6C" w:rsidRDefault="002B0E6C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6C" w:rsidRPr="002B0E6C" w:rsidRDefault="002B0E6C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б</w:t>
            </w:r>
            <w:proofErr w:type="gramEnd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/ф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6C" w:rsidRPr="002B0E6C" w:rsidRDefault="002B0E6C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Мохова Л. И</w:t>
            </w:r>
          </w:p>
          <w:p w:rsidR="002B0E6C" w:rsidRPr="002B0E6C" w:rsidRDefault="002B0E6C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руководитель кружка МКУ КДО «Родники»              95-209</w:t>
            </w:r>
          </w:p>
        </w:tc>
      </w:tr>
      <w:tr w:rsidR="002B0E6C" w:rsidRPr="002B0E6C" w:rsidTr="005B39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6C" w:rsidRPr="002B0E6C" w:rsidRDefault="002B0E6C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526B5C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6C" w:rsidRPr="002B0E6C" w:rsidRDefault="002B0E6C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МКУ КДО «Родники» Козловского сельсовета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6C" w:rsidRPr="002B0E6C" w:rsidRDefault="002B0E6C" w:rsidP="00B273EC">
            <w:pPr>
              <w:shd w:val="clear" w:color="auto" w:fill="FFFFFF"/>
              <w:spacing w:after="0"/>
              <w:rPr>
                <w:rStyle w:val="ae"/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«Да здравствуют дети на всей планете!</w:t>
            </w:r>
            <w:proofErr w:type="gramStart"/>
            <w:r w:rsidRPr="002B0E6C">
              <w:rPr>
                <w:rFonts w:ascii="Times New Roman" w:hAnsi="Times New Roman" w:cs="Times New Roman"/>
                <w:color w:val="000000" w:themeColor="text1"/>
              </w:rPr>
              <w:t>»-</w:t>
            </w:r>
            <w:proofErr w:type="spellStart"/>
            <w:proofErr w:type="gramEnd"/>
            <w:r w:rsidRPr="002B0E6C">
              <w:rPr>
                <w:rFonts w:ascii="Times New Roman" w:hAnsi="Times New Roman" w:cs="Times New Roman"/>
                <w:color w:val="000000" w:themeColor="text1"/>
              </w:rPr>
              <w:t>конкурсно-игровая</w:t>
            </w:r>
            <w:proofErr w:type="spellEnd"/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6C" w:rsidRPr="002B0E6C" w:rsidRDefault="002B0E6C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01июня</w:t>
            </w:r>
          </w:p>
          <w:p w:rsidR="002B0E6C" w:rsidRPr="002B0E6C" w:rsidRDefault="002B0E6C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B0E6C">
              <w:rPr>
                <w:rFonts w:ascii="Times New Roman" w:hAnsi="Times New Roman" w:cs="Times New Roman"/>
                <w:color w:val="000000" w:themeColor="text1"/>
              </w:rPr>
              <w:t>ср</w:t>
            </w:r>
            <w:proofErr w:type="gramEnd"/>
            <w:r w:rsidRPr="002B0E6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2B0E6C" w:rsidRPr="002B0E6C" w:rsidRDefault="002B0E6C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12.00</w:t>
            </w:r>
          </w:p>
          <w:p w:rsidR="002B0E6C" w:rsidRPr="002B0E6C" w:rsidRDefault="002B0E6C" w:rsidP="00B273EC">
            <w:pPr>
              <w:pStyle w:val="ac"/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6C" w:rsidRPr="002B0E6C" w:rsidRDefault="002B0E6C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д. </w:t>
            </w: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Пензино</w:t>
            </w:r>
            <w:proofErr w:type="spellEnd"/>
          </w:p>
          <w:p w:rsidR="002B0E6C" w:rsidRPr="002B0E6C" w:rsidRDefault="002B0E6C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Пензинский</w:t>
            </w:r>
            <w:proofErr w:type="spellEnd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с/к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6C" w:rsidRPr="002B0E6C" w:rsidRDefault="002B0E6C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6C" w:rsidRPr="002B0E6C" w:rsidRDefault="002B0E6C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6C" w:rsidRPr="002B0E6C" w:rsidRDefault="002B0E6C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Варламова С.А.</w:t>
            </w:r>
          </w:p>
          <w:p w:rsidR="002B0E6C" w:rsidRPr="002B0E6C" w:rsidRDefault="002B0E6C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Заведующая </w:t>
            </w: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Пензинскимс</w:t>
            </w:r>
            <w:proofErr w:type="spellEnd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/</w:t>
            </w:r>
            <w:proofErr w:type="gramStart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</w:t>
            </w:r>
            <w:proofErr w:type="gramEnd"/>
          </w:p>
          <w:p w:rsidR="002B0E6C" w:rsidRPr="002B0E6C" w:rsidRDefault="002B0E6C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МКУ КДО «Родники»</w:t>
            </w:r>
          </w:p>
          <w:p w:rsidR="002B0E6C" w:rsidRPr="002B0E6C" w:rsidRDefault="002B0E6C" w:rsidP="00B273EC">
            <w:pPr>
              <w:pStyle w:val="ac"/>
              <w:snapToGrid w:val="0"/>
              <w:rPr>
                <w:color w:val="000000" w:themeColor="text1"/>
                <w:sz w:val="22"/>
                <w:szCs w:val="22"/>
              </w:rPr>
            </w:pPr>
            <w:r w:rsidRPr="002B0E6C">
              <w:rPr>
                <w:color w:val="000000" w:themeColor="text1"/>
                <w:sz w:val="22"/>
                <w:szCs w:val="22"/>
                <w:lang w:eastAsia="en-US"/>
              </w:rPr>
              <w:t>95- 2-84</w:t>
            </w:r>
          </w:p>
        </w:tc>
      </w:tr>
      <w:tr w:rsidR="002B0E6C" w:rsidRPr="002B0E6C" w:rsidTr="005B39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6C" w:rsidRPr="002B0E6C" w:rsidRDefault="002B0E6C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="00526B5C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6C" w:rsidRPr="002B0E6C" w:rsidRDefault="002B0E6C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МКУ КДО «Родники» Козловского сельсовета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6C" w:rsidRPr="002B0E6C" w:rsidRDefault="002B0E6C" w:rsidP="00B273EC">
            <w:pPr>
              <w:spacing w:before="100" w:beforeAutospacing="1" w:after="0" w:line="240" w:lineRule="auto"/>
              <w:rPr>
                <w:rStyle w:val="ae"/>
                <w:rFonts w:ascii="Times New Roman" w:hAnsi="Times New Roman" w:cs="Times New Roman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«Детств</w:t>
            </w:r>
            <w:proofErr w:type="gramStart"/>
            <w:r w:rsidRPr="002B0E6C">
              <w:rPr>
                <w:rFonts w:ascii="Times New Roman" w:hAnsi="Times New Roman" w:cs="Times New Roman"/>
                <w:color w:val="000000" w:themeColor="text1"/>
              </w:rPr>
              <w:t>о-</w:t>
            </w:r>
            <w:proofErr w:type="gramEnd"/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 радость, смех и счастье»   - развлекательная программа ко дню защиты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6C" w:rsidRPr="002B0E6C" w:rsidRDefault="002B0E6C" w:rsidP="00B273EC">
            <w:pPr>
              <w:pStyle w:val="ac"/>
              <w:snapToGrid w:val="0"/>
              <w:rPr>
                <w:color w:val="000000" w:themeColor="text1"/>
                <w:sz w:val="22"/>
                <w:szCs w:val="22"/>
              </w:rPr>
            </w:pPr>
            <w:r w:rsidRPr="002B0E6C">
              <w:rPr>
                <w:color w:val="000000" w:themeColor="text1"/>
                <w:sz w:val="22"/>
                <w:szCs w:val="22"/>
              </w:rPr>
              <w:t>01 июня</w:t>
            </w:r>
          </w:p>
          <w:p w:rsidR="002B0E6C" w:rsidRPr="002B0E6C" w:rsidRDefault="002B0E6C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B0E6C">
              <w:rPr>
                <w:rFonts w:ascii="Times New Roman" w:hAnsi="Times New Roman" w:cs="Times New Roman"/>
                <w:color w:val="000000" w:themeColor="text1"/>
              </w:rPr>
              <w:t>ср</w:t>
            </w:r>
            <w:proofErr w:type="gramEnd"/>
            <w:r w:rsidRPr="002B0E6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2B0E6C" w:rsidRPr="002B0E6C" w:rsidRDefault="002B0E6C" w:rsidP="00B273EC">
            <w:pPr>
              <w:pStyle w:val="ac"/>
              <w:snapToGrid w:val="0"/>
              <w:rPr>
                <w:color w:val="000000" w:themeColor="text1"/>
                <w:sz w:val="22"/>
                <w:szCs w:val="22"/>
              </w:rPr>
            </w:pPr>
            <w:r w:rsidRPr="002B0E6C">
              <w:rPr>
                <w:color w:val="000000" w:themeColor="text1"/>
                <w:sz w:val="22"/>
                <w:szCs w:val="22"/>
              </w:rPr>
              <w:t>12.00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6C" w:rsidRPr="002B0E6C" w:rsidRDefault="002B0E6C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с. Новокозловское</w:t>
            </w:r>
          </w:p>
          <w:p w:rsidR="002B0E6C" w:rsidRPr="002B0E6C" w:rsidRDefault="002B0E6C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площадь</w:t>
            </w:r>
          </w:p>
          <w:p w:rsidR="002B0E6C" w:rsidRPr="002B0E6C" w:rsidRDefault="002B0E6C" w:rsidP="00B273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Козловский ЦСДК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6C" w:rsidRPr="002B0E6C" w:rsidRDefault="002B0E6C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6C" w:rsidRPr="002B0E6C" w:rsidRDefault="002B0E6C" w:rsidP="00B273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2000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6C" w:rsidRPr="002B0E6C" w:rsidRDefault="002B0E6C" w:rsidP="00B273E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Жиганов С.В. распорядитель танцевальных вечеров и дискотек МКУ КДО «Родники»               95 -209</w:t>
            </w:r>
          </w:p>
        </w:tc>
      </w:tr>
      <w:tr w:rsidR="002B0E6C" w:rsidRPr="002B0E6C" w:rsidTr="005B39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6C" w:rsidRPr="002B0E6C" w:rsidRDefault="002B0E6C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="00526B5C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6C" w:rsidRPr="002B0E6C" w:rsidRDefault="002B0E6C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МКУ КДО «Родники» Козловского сельсовета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6C" w:rsidRPr="002B0E6C" w:rsidRDefault="002B0E6C" w:rsidP="00B273EC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«Ура каникулы» - конкурс  рисунков на асфальте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6C" w:rsidRPr="002B0E6C" w:rsidRDefault="002B0E6C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01 июня              </w:t>
            </w:r>
            <w:proofErr w:type="gramStart"/>
            <w:r w:rsidRPr="002B0E6C">
              <w:rPr>
                <w:rFonts w:ascii="Times New Roman" w:hAnsi="Times New Roman" w:cs="Times New Roman"/>
                <w:color w:val="000000" w:themeColor="text1"/>
              </w:rPr>
              <w:t>ср</w:t>
            </w:r>
            <w:proofErr w:type="gramEnd"/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.                </w:t>
            </w:r>
          </w:p>
          <w:p w:rsidR="002B0E6C" w:rsidRPr="002B0E6C" w:rsidRDefault="002B0E6C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11.00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6C" w:rsidRPr="002B0E6C" w:rsidRDefault="002B0E6C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с. Новокозловское</w:t>
            </w:r>
          </w:p>
          <w:p w:rsidR="002B0E6C" w:rsidRPr="002B0E6C" w:rsidRDefault="002B0E6C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фойе Козловского ЦСДК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6C" w:rsidRPr="002B0E6C" w:rsidRDefault="002B0E6C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6C" w:rsidRPr="002B0E6C" w:rsidRDefault="002B0E6C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б</w:t>
            </w:r>
            <w:proofErr w:type="gramEnd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/ф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6C" w:rsidRPr="002B0E6C" w:rsidRDefault="002B0E6C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Мохова Л. И</w:t>
            </w:r>
          </w:p>
          <w:p w:rsidR="002B0E6C" w:rsidRPr="002B0E6C" w:rsidRDefault="002B0E6C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руководитель кружка МКУ КДО «Родники»</w:t>
            </w:r>
          </w:p>
        </w:tc>
      </w:tr>
      <w:tr w:rsidR="002B0E6C" w:rsidRPr="002B0E6C" w:rsidTr="005351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6C" w:rsidRPr="002B0E6C" w:rsidRDefault="002B0E6C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="00526B5C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6C" w:rsidRPr="002B0E6C" w:rsidRDefault="002B0E6C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МКУ КДО «Родники» Козловского сельсовета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6C" w:rsidRPr="002B0E6C" w:rsidRDefault="002B0E6C" w:rsidP="00B273EC">
            <w:pPr>
              <w:spacing w:before="100" w:beforeAutospacing="1" w:after="0" w:line="240" w:lineRule="auto"/>
              <w:rPr>
                <w:rStyle w:val="af3"/>
                <w:rFonts w:ascii="Times New Roman" w:hAnsi="Times New Roman" w:cs="Times New Roman"/>
                <w:bCs/>
                <w:i w:val="0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«Вместе весело играем, лето красное встречаем» развлекательная программа ко Дню Защиты детей.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6C" w:rsidRPr="002B0E6C" w:rsidRDefault="002B0E6C" w:rsidP="00B273EC">
            <w:pPr>
              <w:pStyle w:val="ac"/>
              <w:snapToGrid w:val="0"/>
              <w:rPr>
                <w:color w:val="000000" w:themeColor="text1"/>
                <w:sz w:val="22"/>
                <w:szCs w:val="22"/>
              </w:rPr>
            </w:pPr>
            <w:r w:rsidRPr="002B0E6C">
              <w:rPr>
                <w:color w:val="000000" w:themeColor="text1"/>
                <w:sz w:val="22"/>
                <w:szCs w:val="22"/>
              </w:rPr>
              <w:t>01 июня</w:t>
            </w:r>
          </w:p>
          <w:p w:rsidR="002B0E6C" w:rsidRPr="002B0E6C" w:rsidRDefault="002B0E6C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B0E6C">
              <w:rPr>
                <w:rFonts w:ascii="Times New Roman" w:hAnsi="Times New Roman" w:cs="Times New Roman"/>
                <w:color w:val="000000" w:themeColor="text1"/>
              </w:rPr>
              <w:t>ср</w:t>
            </w:r>
            <w:proofErr w:type="gramEnd"/>
            <w:r w:rsidRPr="002B0E6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2B0E6C" w:rsidRPr="002B0E6C" w:rsidRDefault="002B0E6C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13.00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6C" w:rsidRPr="002B0E6C" w:rsidRDefault="002B0E6C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п. </w:t>
            </w: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</w:rPr>
              <w:t>Арисово</w:t>
            </w:r>
            <w:proofErr w:type="spellEnd"/>
          </w:p>
          <w:p w:rsidR="002B0E6C" w:rsidRPr="002B0E6C" w:rsidRDefault="002B0E6C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</w:rPr>
              <w:t>Арисовский</w:t>
            </w:r>
            <w:proofErr w:type="spellEnd"/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 с/к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6C" w:rsidRPr="002B0E6C" w:rsidRDefault="002B0E6C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6C" w:rsidRPr="002B0E6C" w:rsidRDefault="002B0E6C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6C" w:rsidRPr="002B0E6C" w:rsidRDefault="002B0E6C" w:rsidP="00B273EC">
            <w:pPr>
              <w:pStyle w:val="ac"/>
              <w:snapToGrid w:val="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B0E6C">
              <w:rPr>
                <w:color w:val="000000" w:themeColor="text1"/>
                <w:sz w:val="22"/>
                <w:szCs w:val="22"/>
              </w:rPr>
              <w:t>Шадура</w:t>
            </w:r>
            <w:proofErr w:type="spellEnd"/>
            <w:r w:rsidRPr="002B0E6C">
              <w:rPr>
                <w:color w:val="000000" w:themeColor="text1"/>
                <w:sz w:val="22"/>
                <w:szCs w:val="22"/>
              </w:rPr>
              <w:t xml:space="preserve"> М.А.</w:t>
            </w:r>
          </w:p>
          <w:p w:rsidR="002B0E6C" w:rsidRPr="002B0E6C" w:rsidRDefault="002B0E6C" w:rsidP="00B273EC">
            <w:pPr>
              <w:pStyle w:val="ac"/>
              <w:snapToGrid w:val="0"/>
              <w:rPr>
                <w:color w:val="000000" w:themeColor="text1"/>
                <w:sz w:val="22"/>
                <w:szCs w:val="22"/>
              </w:rPr>
            </w:pPr>
            <w:r w:rsidRPr="002B0E6C">
              <w:rPr>
                <w:color w:val="000000" w:themeColor="text1"/>
                <w:sz w:val="22"/>
                <w:szCs w:val="22"/>
              </w:rPr>
              <w:t xml:space="preserve">заведующая </w:t>
            </w:r>
          </w:p>
          <w:p w:rsidR="002B0E6C" w:rsidRPr="002B0E6C" w:rsidRDefault="002B0E6C" w:rsidP="00B273EC">
            <w:pPr>
              <w:pStyle w:val="ac"/>
              <w:snapToGrid w:val="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B0E6C">
              <w:rPr>
                <w:color w:val="000000" w:themeColor="text1"/>
                <w:sz w:val="22"/>
                <w:szCs w:val="22"/>
              </w:rPr>
              <w:t>Арисовским</w:t>
            </w:r>
            <w:proofErr w:type="spellEnd"/>
            <w:r w:rsidRPr="002B0E6C">
              <w:rPr>
                <w:color w:val="000000" w:themeColor="text1"/>
                <w:sz w:val="22"/>
                <w:szCs w:val="22"/>
              </w:rPr>
              <w:t xml:space="preserve"> с/к </w:t>
            </w:r>
          </w:p>
          <w:p w:rsidR="002B0E6C" w:rsidRPr="002B0E6C" w:rsidRDefault="002B0E6C" w:rsidP="00B273EC">
            <w:pPr>
              <w:pStyle w:val="ac"/>
              <w:snapToGrid w:val="0"/>
              <w:rPr>
                <w:color w:val="000000" w:themeColor="text1"/>
                <w:sz w:val="22"/>
                <w:szCs w:val="22"/>
              </w:rPr>
            </w:pPr>
            <w:r w:rsidRPr="002B0E6C">
              <w:rPr>
                <w:color w:val="000000" w:themeColor="text1"/>
                <w:sz w:val="22"/>
                <w:szCs w:val="22"/>
              </w:rPr>
              <w:t>МКУ КДО «Родники»</w:t>
            </w:r>
          </w:p>
          <w:p w:rsidR="002B0E6C" w:rsidRPr="002B0E6C" w:rsidRDefault="002B0E6C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95-2-77</w:t>
            </w:r>
          </w:p>
        </w:tc>
      </w:tr>
      <w:tr w:rsidR="002B0E6C" w:rsidRPr="002B0E6C" w:rsidTr="008102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6C" w:rsidRPr="002B0E6C" w:rsidRDefault="00526B5C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117</w:t>
            </w:r>
          </w:p>
          <w:p w:rsidR="002B0E6C" w:rsidRPr="002B0E6C" w:rsidRDefault="002B0E6C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6C" w:rsidRPr="002B0E6C" w:rsidRDefault="002B0E6C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МКУ КДО «Родники»</w:t>
            </w:r>
          </w:p>
          <w:p w:rsidR="002B0E6C" w:rsidRPr="002B0E6C" w:rsidRDefault="002B0E6C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Козловского сельсовета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6C" w:rsidRPr="002B0E6C" w:rsidRDefault="002B0E6C" w:rsidP="00B273E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 xml:space="preserve">«Ой, на Ивана, ой да на Купала!» - </w:t>
            </w:r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фольклорный праздник </w:t>
            </w:r>
            <w:r w:rsidRPr="002B0E6C">
              <w:rPr>
                <w:rFonts w:ascii="Times New Roman" w:eastAsia="Times New Roman" w:hAnsi="Times New Roman" w:cs="Times New Roman"/>
                <w:color w:val="000000" w:themeColor="text1"/>
              </w:rPr>
              <w:t>для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6C" w:rsidRPr="002B0E6C" w:rsidRDefault="002B0E6C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07 июля</w:t>
            </w:r>
          </w:p>
          <w:p w:rsidR="002B0E6C" w:rsidRPr="002B0E6C" w:rsidRDefault="002B0E6C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чт.</w:t>
            </w:r>
          </w:p>
          <w:p w:rsidR="002B0E6C" w:rsidRPr="002B0E6C" w:rsidRDefault="002B0E6C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12.00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6C" w:rsidRPr="002B0E6C" w:rsidRDefault="002B0E6C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с. Новокозловское</w:t>
            </w:r>
          </w:p>
          <w:p w:rsidR="002B0E6C" w:rsidRPr="002B0E6C" w:rsidRDefault="002B0E6C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площадь</w:t>
            </w:r>
          </w:p>
          <w:p w:rsidR="002B0E6C" w:rsidRPr="002B0E6C" w:rsidRDefault="002B0E6C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Козловский ЦСДК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6C" w:rsidRPr="002B0E6C" w:rsidRDefault="002B0E6C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6C" w:rsidRPr="002B0E6C" w:rsidRDefault="002B0E6C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2000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0E6C" w:rsidRPr="002B0E6C" w:rsidRDefault="002B0E6C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Сальникова Е.И.</w:t>
            </w:r>
          </w:p>
          <w:p w:rsidR="002B0E6C" w:rsidRPr="002B0E6C" w:rsidRDefault="002B0E6C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руководитель кружка </w:t>
            </w:r>
          </w:p>
          <w:p w:rsidR="002B0E6C" w:rsidRPr="002B0E6C" w:rsidRDefault="002B0E6C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МКУ КДО «Родники»</w:t>
            </w:r>
          </w:p>
          <w:p w:rsidR="002B0E6C" w:rsidRPr="002B0E6C" w:rsidRDefault="002B0E6C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95- 209</w:t>
            </w:r>
          </w:p>
        </w:tc>
      </w:tr>
    </w:tbl>
    <w:tbl>
      <w:tblPr>
        <w:tblStyle w:val="ad"/>
        <w:tblW w:w="14884" w:type="dxa"/>
        <w:tblInd w:w="-34" w:type="dxa"/>
        <w:tblLayout w:type="fixed"/>
        <w:tblLook w:val="04A0"/>
      </w:tblPr>
      <w:tblGrid>
        <w:gridCol w:w="709"/>
        <w:gridCol w:w="2268"/>
        <w:gridCol w:w="2977"/>
        <w:gridCol w:w="1843"/>
        <w:gridCol w:w="2551"/>
        <w:gridCol w:w="993"/>
        <w:gridCol w:w="1134"/>
        <w:gridCol w:w="2409"/>
      </w:tblGrid>
      <w:tr w:rsidR="000950CD" w:rsidRPr="002B0E6C" w:rsidTr="009D5266">
        <w:trPr>
          <w:trHeight w:val="1236"/>
        </w:trPr>
        <w:tc>
          <w:tcPr>
            <w:tcW w:w="709" w:type="dxa"/>
            <w:vMerge w:val="restart"/>
            <w:tcBorders>
              <w:top w:val="nil"/>
            </w:tcBorders>
          </w:tcPr>
          <w:p w:rsidR="000950CD" w:rsidRPr="002B0E6C" w:rsidRDefault="000950CD" w:rsidP="00B273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0950CD" w:rsidRPr="002B0E6C" w:rsidRDefault="000950CD" w:rsidP="00B273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МКУ КДО «Родники» Козловского сельсовета</w:t>
            </w:r>
          </w:p>
        </w:tc>
        <w:tc>
          <w:tcPr>
            <w:tcW w:w="2977" w:type="dxa"/>
            <w:vMerge w:val="restart"/>
            <w:tcBorders>
              <w:top w:val="nil"/>
            </w:tcBorders>
          </w:tcPr>
          <w:p w:rsidR="000950CD" w:rsidRPr="002B0E6C" w:rsidRDefault="000950CD" w:rsidP="00B273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«</w:t>
            </w: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</w:rPr>
              <w:t>Обливашки</w:t>
            </w:r>
            <w:proofErr w:type="spellEnd"/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» - </w:t>
            </w: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Ивано</w:t>
            </w:r>
            <w:proofErr w:type="spellEnd"/>
            <w:r w:rsidRPr="002B0E6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- Купала - </w:t>
            </w:r>
            <w:proofErr w:type="gramStart"/>
            <w:r w:rsidRPr="002B0E6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обливай</w:t>
            </w:r>
            <w:proofErr w:type="gramEnd"/>
            <w:r w:rsidRPr="002B0E6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кого попало.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0950CD" w:rsidRPr="002B0E6C" w:rsidRDefault="000950CD" w:rsidP="00B273EC">
            <w:pPr>
              <w:pStyle w:val="ac"/>
              <w:snapToGrid w:val="0"/>
              <w:spacing w:line="100" w:lineRule="atLeast"/>
              <w:rPr>
                <w:color w:val="000000" w:themeColor="text1"/>
                <w:sz w:val="22"/>
                <w:szCs w:val="22"/>
              </w:rPr>
            </w:pPr>
            <w:r w:rsidRPr="002B0E6C">
              <w:rPr>
                <w:color w:val="000000" w:themeColor="text1"/>
                <w:sz w:val="22"/>
                <w:szCs w:val="22"/>
              </w:rPr>
              <w:t>07 июля</w:t>
            </w:r>
          </w:p>
          <w:p w:rsidR="000950CD" w:rsidRPr="002B0E6C" w:rsidRDefault="000950CD" w:rsidP="00B273EC">
            <w:pPr>
              <w:pStyle w:val="ac"/>
              <w:snapToGrid w:val="0"/>
              <w:spacing w:line="100" w:lineRule="atLeast"/>
              <w:rPr>
                <w:color w:val="000000" w:themeColor="text1"/>
                <w:sz w:val="22"/>
                <w:szCs w:val="22"/>
              </w:rPr>
            </w:pPr>
            <w:r w:rsidRPr="002B0E6C">
              <w:rPr>
                <w:color w:val="000000" w:themeColor="text1"/>
                <w:sz w:val="22"/>
                <w:szCs w:val="22"/>
              </w:rPr>
              <w:t>чт.</w:t>
            </w:r>
          </w:p>
          <w:p w:rsidR="000950CD" w:rsidRPr="002B0E6C" w:rsidRDefault="000950CD" w:rsidP="00B273EC">
            <w:pPr>
              <w:pStyle w:val="ac"/>
              <w:snapToGrid w:val="0"/>
              <w:spacing w:line="100" w:lineRule="atLeast"/>
              <w:rPr>
                <w:color w:val="000000" w:themeColor="text1"/>
                <w:sz w:val="22"/>
                <w:szCs w:val="22"/>
              </w:rPr>
            </w:pPr>
            <w:r w:rsidRPr="002B0E6C">
              <w:rPr>
                <w:color w:val="000000" w:themeColor="text1"/>
                <w:sz w:val="22"/>
                <w:szCs w:val="22"/>
              </w:rPr>
              <w:t>15.00</w:t>
            </w:r>
          </w:p>
        </w:tc>
        <w:tc>
          <w:tcPr>
            <w:tcW w:w="2551" w:type="dxa"/>
            <w:vMerge w:val="restart"/>
            <w:tcBorders>
              <w:top w:val="nil"/>
            </w:tcBorders>
          </w:tcPr>
          <w:p w:rsidR="000950CD" w:rsidRPr="002B0E6C" w:rsidRDefault="000950CD" w:rsidP="00B273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п. </w:t>
            </w: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</w:rPr>
              <w:t>Арисово</w:t>
            </w:r>
            <w:proofErr w:type="spellEnd"/>
          </w:p>
          <w:p w:rsidR="000950CD" w:rsidRPr="002B0E6C" w:rsidRDefault="000950CD" w:rsidP="00B273E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</w:rPr>
              <w:t>Арисовский</w:t>
            </w:r>
            <w:proofErr w:type="spellEnd"/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 с/к</w:t>
            </w:r>
          </w:p>
        </w:tc>
        <w:tc>
          <w:tcPr>
            <w:tcW w:w="993" w:type="dxa"/>
            <w:vMerge w:val="restart"/>
            <w:tcBorders>
              <w:top w:val="nil"/>
            </w:tcBorders>
          </w:tcPr>
          <w:p w:rsidR="000950CD" w:rsidRPr="002B0E6C" w:rsidRDefault="000950CD" w:rsidP="00B273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0950CD" w:rsidRPr="002B0E6C" w:rsidRDefault="000950CD" w:rsidP="00B273E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B0E6C">
              <w:rPr>
                <w:rFonts w:ascii="Times New Roman" w:hAnsi="Times New Roman" w:cs="Times New Roman"/>
                <w:color w:val="000000" w:themeColor="text1"/>
              </w:rPr>
              <w:t>б</w:t>
            </w:r>
            <w:proofErr w:type="gramEnd"/>
            <w:r w:rsidRPr="002B0E6C">
              <w:rPr>
                <w:rFonts w:ascii="Times New Roman" w:hAnsi="Times New Roman" w:cs="Times New Roman"/>
                <w:color w:val="000000" w:themeColor="text1"/>
              </w:rPr>
              <w:t>/ф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950CD" w:rsidRPr="002B0E6C" w:rsidRDefault="000950CD" w:rsidP="00B273EC">
            <w:pPr>
              <w:pStyle w:val="ac"/>
              <w:snapToGrid w:val="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B0E6C">
              <w:rPr>
                <w:color w:val="000000" w:themeColor="text1"/>
                <w:sz w:val="22"/>
                <w:szCs w:val="22"/>
              </w:rPr>
              <w:t>Шадура</w:t>
            </w:r>
            <w:proofErr w:type="spellEnd"/>
            <w:r w:rsidRPr="002B0E6C">
              <w:rPr>
                <w:color w:val="000000" w:themeColor="text1"/>
                <w:sz w:val="22"/>
                <w:szCs w:val="22"/>
              </w:rPr>
              <w:t xml:space="preserve"> М.А.</w:t>
            </w:r>
          </w:p>
          <w:p w:rsidR="000950CD" w:rsidRPr="002B0E6C" w:rsidRDefault="000950CD" w:rsidP="00B273EC">
            <w:pPr>
              <w:pStyle w:val="ac"/>
              <w:snapToGrid w:val="0"/>
              <w:rPr>
                <w:color w:val="000000" w:themeColor="text1"/>
                <w:sz w:val="22"/>
                <w:szCs w:val="22"/>
              </w:rPr>
            </w:pPr>
            <w:r w:rsidRPr="002B0E6C">
              <w:rPr>
                <w:color w:val="000000" w:themeColor="text1"/>
                <w:sz w:val="22"/>
                <w:szCs w:val="22"/>
              </w:rPr>
              <w:t xml:space="preserve">заведующая </w:t>
            </w:r>
          </w:p>
          <w:p w:rsidR="000950CD" w:rsidRPr="002B0E6C" w:rsidRDefault="000950CD" w:rsidP="00B273EC">
            <w:pPr>
              <w:pStyle w:val="ac"/>
              <w:snapToGrid w:val="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B0E6C">
              <w:rPr>
                <w:color w:val="000000" w:themeColor="text1"/>
                <w:sz w:val="22"/>
                <w:szCs w:val="22"/>
              </w:rPr>
              <w:t>Арисовским</w:t>
            </w:r>
            <w:proofErr w:type="spellEnd"/>
            <w:r w:rsidRPr="002B0E6C">
              <w:rPr>
                <w:color w:val="000000" w:themeColor="text1"/>
                <w:sz w:val="22"/>
                <w:szCs w:val="22"/>
              </w:rPr>
              <w:t xml:space="preserve"> с/к </w:t>
            </w:r>
          </w:p>
          <w:p w:rsidR="000950CD" w:rsidRPr="002B0E6C" w:rsidRDefault="000950CD" w:rsidP="00B273EC">
            <w:pPr>
              <w:pStyle w:val="ac"/>
              <w:snapToGrid w:val="0"/>
              <w:rPr>
                <w:color w:val="000000" w:themeColor="text1"/>
                <w:sz w:val="22"/>
                <w:szCs w:val="22"/>
              </w:rPr>
            </w:pPr>
            <w:r w:rsidRPr="002B0E6C">
              <w:rPr>
                <w:color w:val="000000" w:themeColor="text1"/>
                <w:sz w:val="22"/>
                <w:szCs w:val="22"/>
              </w:rPr>
              <w:t xml:space="preserve">МКУ КДО </w:t>
            </w:r>
          </w:p>
          <w:p w:rsidR="000950CD" w:rsidRPr="002B0E6C" w:rsidRDefault="000950CD" w:rsidP="00B273EC">
            <w:pPr>
              <w:pStyle w:val="ac"/>
              <w:snapToGrid w:val="0"/>
              <w:rPr>
                <w:color w:val="000000" w:themeColor="text1"/>
                <w:sz w:val="22"/>
                <w:szCs w:val="22"/>
              </w:rPr>
            </w:pPr>
            <w:r w:rsidRPr="002B0E6C">
              <w:rPr>
                <w:color w:val="000000" w:themeColor="text1"/>
                <w:sz w:val="22"/>
                <w:szCs w:val="22"/>
              </w:rPr>
              <w:t>«Родники»</w:t>
            </w:r>
          </w:p>
        </w:tc>
      </w:tr>
      <w:tr w:rsidR="000950CD" w:rsidRPr="002B0E6C" w:rsidTr="009D5266">
        <w:trPr>
          <w:trHeight w:val="266"/>
        </w:trPr>
        <w:tc>
          <w:tcPr>
            <w:tcW w:w="709" w:type="dxa"/>
            <w:vMerge/>
          </w:tcPr>
          <w:p w:rsidR="000950CD" w:rsidRPr="002B0E6C" w:rsidRDefault="000950CD" w:rsidP="00B273E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0950CD" w:rsidRPr="002B0E6C" w:rsidRDefault="000950CD" w:rsidP="00B273E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  <w:vMerge/>
          </w:tcPr>
          <w:p w:rsidR="000950CD" w:rsidRPr="002B0E6C" w:rsidRDefault="000950CD" w:rsidP="00B273E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0950CD" w:rsidRPr="002B0E6C" w:rsidRDefault="000950CD" w:rsidP="00B273EC">
            <w:pPr>
              <w:pStyle w:val="ac"/>
              <w:snapToGrid w:val="0"/>
              <w:spacing w:line="100" w:lineRule="atLeas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0950CD" w:rsidRPr="002B0E6C" w:rsidRDefault="000950CD" w:rsidP="00B273E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0950CD" w:rsidRPr="002B0E6C" w:rsidRDefault="000950CD" w:rsidP="00B273E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950CD" w:rsidRPr="002B0E6C" w:rsidRDefault="000950CD" w:rsidP="00B273E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tcBorders>
              <w:bottom w:val="nil"/>
            </w:tcBorders>
          </w:tcPr>
          <w:p w:rsidR="000950CD" w:rsidRPr="002B0E6C" w:rsidRDefault="000950CD" w:rsidP="00B273EC">
            <w:pPr>
              <w:pStyle w:val="ac"/>
              <w:snapToGrid w:val="0"/>
              <w:rPr>
                <w:color w:val="000000" w:themeColor="text1"/>
                <w:sz w:val="22"/>
                <w:szCs w:val="22"/>
              </w:rPr>
            </w:pPr>
            <w:r w:rsidRPr="002B0E6C">
              <w:rPr>
                <w:color w:val="000000" w:themeColor="text1"/>
                <w:sz w:val="22"/>
                <w:szCs w:val="22"/>
              </w:rPr>
              <w:t>95-2-77</w:t>
            </w:r>
          </w:p>
        </w:tc>
      </w:tr>
      <w:tr w:rsidR="00EA0BCB" w:rsidRPr="002B0E6C" w:rsidTr="00403086">
        <w:trPr>
          <w:trHeight w:val="120"/>
        </w:trPr>
        <w:tc>
          <w:tcPr>
            <w:tcW w:w="709" w:type="dxa"/>
            <w:tcBorders>
              <w:top w:val="nil"/>
            </w:tcBorders>
          </w:tcPr>
          <w:p w:rsidR="00EA0BCB" w:rsidRPr="002B0E6C" w:rsidRDefault="00281DA2" w:rsidP="00B273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="00526B5C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EA0BCB" w:rsidRPr="002B0E6C" w:rsidRDefault="00EA0BCB" w:rsidP="00B273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МКУ КДО «Родники» Козловского сельсовета</w:t>
            </w:r>
          </w:p>
        </w:tc>
        <w:tc>
          <w:tcPr>
            <w:tcW w:w="2977" w:type="dxa"/>
            <w:tcBorders>
              <w:top w:val="nil"/>
            </w:tcBorders>
          </w:tcPr>
          <w:p w:rsidR="00EA0BCB" w:rsidRPr="002B0E6C" w:rsidRDefault="00EA0BCB" w:rsidP="00B273EC">
            <w:pPr>
              <w:pStyle w:val="3"/>
              <w:spacing w:before="0"/>
              <w:outlineLvl w:val="2"/>
              <w:rPr>
                <w:b w:val="0"/>
                <w:color w:val="000000" w:themeColor="text1"/>
                <w:sz w:val="22"/>
                <w:szCs w:val="22"/>
              </w:rPr>
            </w:pPr>
            <w:r w:rsidRPr="002B0E6C">
              <w:rPr>
                <w:b w:val="0"/>
                <w:color w:val="000000" w:themeColor="text1"/>
                <w:sz w:val="22"/>
                <w:szCs w:val="22"/>
                <w:shd w:val="clear" w:color="auto" w:fill="FFFFFF"/>
              </w:rPr>
              <w:t>«</w:t>
            </w:r>
            <w:proofErr w:type="spellStart"/>
            <w:r w:rsidRPr="002B0E6C">
              <w:rPr>
                <w:b w:val="0"/>
                <w:color w:val="000000" w:themeColor="text1"/>
                <w:sz w:val="22"/>
                <w:szCs w:val="22"/>
                <w:shd w:val="clear" w:color="auto" w:fill="FFFFFF"/>
              </w:rPr>
              <w:t>Нептуновы</w:t>
            </w:r>
            <w:proofErr w:type="spellEnd"/>
            <w:r w:rsidRPr="002B0E6C">
              <w:rPr>
                <w:b w:val="0"/>
                <w:color w:val="000000" w:themeColor="text1"/>
                <w:sz w:val="22"/>
                <w:szCs w:val="22"/>
                <w:shd w:val="clear" w:color="auto" w:fill="FFFFFF"/>
              </w:rPr>
              <w:t xml:space="preserve"> забавы»</w:t>
            </w:r>
            <w:r w:rsidRPr="002B0E6C">
              <w:rPr>
                <w:b w:val="0"/>
                <w:color w:val="000000" w:themeColor="text1"/>
                <w:sz w:val="22"/>
                <w:szCs w:val="22"/>
              </w:rPr>
              <w:t xml:space="preserve"> - спортивно игровая программа</w:t>
            </w:r>
          </w:p>
          <w:p w:rsidR="00EA0BCB" w:rsidRPr="002B0E6C" w:rsidRDefault="00EA0BCB" w:rsidP="00B273EC">
            <w:pPr>
              <w:pStyle w:val="TableContents"/>
              <w:rPr>
                <w:rFonts w:cs="Times New Roman"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EA0BCB" w:rsidRPr="002B0E6C" w:rsidRDefault="00EA0BCB" w:rsidP="00B273EC">
            <w:pPr>
              <w:pStyle w:val="ac"/>
              <w:snapToGrid w:val="0"/>
              <w:spacing w:line="100" w:lineRule="atLeast"/>
              <w:rPr>
                <w:color w:val="000000" w:themeColor="text1"/>
                <w:sz w:val="22"/>
                <w:szCs w:val="22"/>
              </w:rPr>
            </w:pPr>
            <w:r w:rsidRPr="002B0E6C">
              <w:rPr>
                <w:color w:val="000000" w:themeColor="text1"/>
                <w:sz w:val="22"/>
                <w:szCs w:val="22"/>
              </w:rPr>
              <w:t>07 июля</w:t>
            </w:r>
          </w:p>
          <w:p w:rsidR="00EA0BCB" w:rsidRPr="002B0E6C" w:rsidRDefault="00EA0BCB" w:rsidP="00B273EC">
            <w:pPr>
              <w:pStyle w:val="ac"/>
              <w:snapToGrid w:val="0"/>
              <w:spacing w:line="100" w:lineRule="atLeast"/>
              <w:rPr>
                <w:color w:val="000000" w:themeColor="text1"/>
                <w:sz w:val="22"/>
                <w:szCs w:val="22"/>
              </w:rPr>
            </w:pPr>
            <w:r w:rsidRPr="002B0E6C">
              <w:rPr>
                <w:color w:val="000000" w:themeColor="text1"/>
                <w:sz w:val="22"/>
                <w:szCs w:val="22"/>
              </w:rPr>
              <w:t>чт.</w:t>
            </w:r>
          </w:p>
          <w:p w:rsidR="00EA0BCB" w:rsidRPr="002B0E6C" w:rsidRDefault="00EA0BCB" w:rsidP="00B273EC">
            <w:pPr>
              <w:pStyle w:val="ac"/>
              <w:snapToGrid w:val="0"/>
              <w:spacing w:line="100" w:lineRule="atLeast"/>
              <w:rPr>
                <w:color w:val="000000" w:themeColor="text1"/>
                <w:sz w:val="22"/>
                <w:szCs w:val="22"/>
              </w:rPr>
            </w:pPr>
            <w:r w:rsidRPr="002B0E6C">
              <w:rPr>
                <w:color w:val="000000" w:themeColor="text1"/>
                <w:sz w:val="22"/>
                <w:szCs w:val="22"/>
              </w:rPr>
              <w:t>12.00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EA0BCB" w:rsidRPr="002B0E6C" w:rsidRDefault="00EA0BCB" w:rsidP="00B273E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д. </w:t>
            </w: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Пензино</w:t>
            </w:r>
            <w:proofErr w:type="spellEnd"/>
          </w:p>
          <w:p w:rsidR="00EA0BCB" w:rsidRPr="002B0E6C" w:rsidRDefault="00EA0BCB" w:rsidP="00B273E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Пензинский</w:t>
            </w:r>
            <w:proofErr w:type="spellEnd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с/к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EA0BCB" w:rsidRPr="002B0E6C" w:rsidRDefault="00EA0BCB" w:rsidP="00B273E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EA0BCB" w:rsidRPr="002B0E6C" w:rsidRDefault="00EA0BCB" w:rsidP="00B273E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proofErr w:type="gramStart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б</w:t>
            </w:r>
            <w:proofErr w:type="gramEnd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/ф</w:t>
            </w:r>
          </w:p>
        </w:tc>
        <w:tc>
          <w:tcPr>
            <w:tcW w:w="2409" w:type="dxa"/>
            <w:tcBorders>
              <w:bottom w:val="nil"/>
            </w:tcBorders>
          </w:tcPr>
          <w:p w:rsidR="00EA0BCB" w:rsidRPr="002B0E6C" w:rsidRDefault="00EA0BCB" w:rsidP="00B273E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Варламова С.А.</w:t>
            </w:r>
          </w:p>
          <w:p w:rsidR="00EA0BCB" w:rsidRPr="002B0E6C" w:rsidRDefault="00EA0BCB" w:rsidP="00B273E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Заведующая </w:t>
            </w: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Пензинскимс</w:t>
            </w:r>
            <w:proofErr w:type="spellEnd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/</w:t>
            </w:r>
            <w:proofErr w:type="gramStart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</w:t>
            </w:r>
            <w:proofErr w:type="gramEnd"/>
          </w:p>
          <w:p w:rsidR="00EA0BCB" w:rsidRPr="002B0E6C" w:rsidRDefault="00EA0BCB" w:rsidP="00B273E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МКУ КДО «Родники»</w:t>
            </w:r>
          </w:p>
          <w:p w:rsidR="00EA0BCB" w:rsidRPr="002B0E6C" w:rsidRDefault="00EA0BCB" w:rsidP="00B273E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95- 2-84</w:t>
            </w:r>
          </w:p>
        </w:tc>
      </w:tr>
    </w:tbl>
    <w:tbl>
      <w:tblPr>
        <w:tblW w:w="14884" w:type="dxa"/>
        <w:tblInd w:w="-34" w:type="dxa"/>
        <w:tblLayout w:type="fixed"/>
        <w:tblLook w:val="04A0"/>
      </w:tblPr>
      <w:tblGrid>
        <w:gridCol w:w="709"/>
        <w:gridCol w:w="2268"/>
        <w:gridCol w:w="2977"/>
        <w:gridCol w:w="1843"/>
        <w:gridCol w:w="2551"/>
        <w:gridCol w:w="993"/>
        <w:gridCol w:w="1134"/>
        <w:gridCol w:w="2409"/>
      </w:tblGrid>
      <w:tr w:rsidR="00AB057B" w:rsidRPr="002B0E6C" w:rsidTr="0081027F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B" w:rsidRPr="002B0E6C" w:rsidRDefault="00281DA2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526B5C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B" w:rsidRPr="002B0E6C" w:rsidRDefault="00AB057B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МКУ КДО «Родники» Козловского сельсовета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B" w:rsidRPr="002B0E6C" w:rsidRDefault="00403086" w:rsidP="00B273E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«</w:t>
            </w:r>
            <w:r w:rsidR="004F1AF3"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Ромашковое счастье</w:t>
            </w: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» - </w:t>
            </w:r>
            <w:r w:rsidR="004F1AF3"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поздравительная акция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B" w:rsidRPr="002B0E6C" w:rsidRDefault="00AB057B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08 июля</w:t>
            </w:r>
          </w:p>
          <w:p w:rsidR="00AB057B" w:rsidRPr="002B0E6C" w:rsidRDefault="002C3F7E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пт</w:t>
            </w:r>
            <w:r w:rsidR="00403086"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.</w:t>
            </w:r>
          </w:p>
          <w:p w:rsidR="00AB057B" w:rsidRPr="002B0E6C" w:rsidRDefault="00AB057B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15.00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B" w:rsidRPr="002B0E6C" w:rsidRDefault="00AB057B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с. Новокозловское</w:t>
            </w:r>
          </w:p>
          <w:p w:rsidR="00AB057B" w:rsidRPr="002B0E6C" w:rsidRDefault="00AB057B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Козловский ЦСДК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B" w:rsidRPr="002B0E6C" w:rsidRDefault="00AB057B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B" w:rsidRPr="002B0E6C" w:rsidRDefault="00403086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2000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B" w:rsidRPr="002B0E6C" w:rsidRDefault="00403086" w:rsidP="00B273E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Шелковникова</w:t>
            </w:r>
            <w:proofErr w:type="spellEnd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Т.С. методист             МКУ КДО «Родники»              95- 209</w:t>
            </w:r>
          </w:p>
        </w:tc>
      </w:tr>
      <w:tr w:rsidR="0063367A" w:rsidRPr="002B0E6C" w:rsidTr="0081027F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A" w:rsidRPr="002B0E6C" w:rsidRDefault="00281DA2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526B5C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A" w:rsidRPr="002B0E6C" w:rsidRDefault="0063367A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МКУ КДО «Родники» Козловского сельсовета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A" w:rsidRPr="002B0E6C" w:rsidRDefault="0063367A" w:rsidP="00B273E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eastAsia="Times New Roman" w:hAnsi="Times New Roman" w:cs="Times New Roman"/>
                <w:color w:val="000000" w:themeColor="text1"/>
              </w:rPr>
              <w:t>«Моя семья – моё богатство»</w:t>
            </w:r>
            <w:proofErr w:type="gramStart"/>
            <w:r w:rsidRPr="002B0E6C">
              <w:rPr>
                <w:rFonts w:ascii="Times New Roman" w:eastAsia="Times New Roman" w:hAnsi="Times New Roman" w:cs="Times New Roman"/>
                <w:color w:val="000000" w:themeColor="text1"/>
              </w:rPr>
              <w:t>,п</w:t>
            </w:r>
            <w:proofErr w:type="gramEnd"/>
            <w:r w:rsidRPr="002B0E6C">
              <w:rPr>
                <w:rFonts w:ascii="Times New Roman" w:eastAsia="Times New Roman" w:hAnsi="Times New Roman" w:cs="Times New Roman"/>
                <w:color w:val="000000" w:themeColor="text1"/>
              </w:rPr>
              <w:t>освященная Дню семьи ,любви и верности.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A" w:rsidRPr="002B0E6C" w:rsidRDefault="00377E50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08 июл</w:t>
            </w:r>
            <w:r w:rsidR="002C3F7E" w:rsidRPr="002B0E6C">
              <w:rPr>
                <w:rFonts w:ascii="Times New Roman" w:hAnsi="Times New Roman" w:cs="Times New Roman"/>
                <w:color w:val="000000" w:themeColor="text1"/>
              </w:rPr>
              <w:t>я               п</w:t>
            </w:r>
            <w:r w:rsidR="0063367A" w:rsidRPr="002B0E6C">
              <w:rPr>
                <w:rFonts w:ascii="Times New Roman" w:hAnsi="Times New Roman" w:cs="Times New Roman"/>
                <w:color w:val="000000" w:themeColor="text1"/>
              </w:rPr>
              <w:t>т.                11.00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A" w:rsidRPr="002B0E6C" w:rsidRDefault="0063367A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с. Новокозловское</w:t>
            </w:r>
          </w:p>
          <w:p w:rsidR="0063367A" w:rsidRPr="002B0E6C" w:rsidRDefault="0063367A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фойе Козловского ЦСДК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A" w:rsidRPr="002B0E6C" w:rsidRDefault="0063367A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A" w:rsidRPr="002B0E6C" w:rsidRDefault="0063367A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б</w:t>
            </w:r>
            <w:proofErr w:type="gramEnd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/ф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A" w:rsidRPr="002B0E6C" w:rsidRDefault="0063367A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Мохова Л. И</w:t>
            </w:r>
          </w:p>
          <w:p w:rsidR="0063367A" w:rsidRPr="002B0E6C" w:rsidRDefault="0063367A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руководитель кружка МКУ КДО «Родники»</w:t>
            </w:r>
            <w:r w:rsidR="00C02860"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             95-209</w:t>
            </w:r>
          </w:p>
        </w:tc>
      </w:tr>
      <w:tr w:rsidR="0063367A" w:rsidRPr="002B0E6C" w:rsidTr="005B39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A" w:rsidRPr="002B0E6C" w:rsidRDefault="00281DA2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1</w:t>
            </w:r>
            <w:r w:rsidR="00526B5C">
              <w:rPr>
                <w:rFonts w:ascii="Times New Roman" w:hAnsi="Times New Roman" w:cs="Times New Roman"/>
                <w:color w:val="000000" w:themeColor="text1"/>
                <w:lang w:eastAsia="en-US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A" w:rsidRPr="002B0E6C" w:rsidRDefault="0063367A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МКУ КДО «Родники» Козловского сельсовета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A" w:rsidRPr="002B0E6C" w:rsidRDefault="007F2D35" w:rsidP="00B273E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«Семья там, где верность и любовь» - поздравление супружеских пар ко Дню семьи, любви и верности.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A" w:rsidRPr="002B0E6C" w:rsidRDefault="0063367A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08 июля</w:t>
            </w:r>
          </w:p>
          <w:p w:rsidR="0063367A" w:rsidRPr="002B0E6C" w:rsidRDefault="007F2D35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</w:t>
            </w:r>
            <w:r w:rsidR="00BD1F50"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т.</w:t>
            </w:r>
          </w:p>
          <w:p w:rsidR="0063367A" w:rsidRPr="002B0E6C" w:rsidRDefault="0063367A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12.00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A" w:rsidRPr="002B0E6C" w:rsidRDefault="0063367A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п. </w:t>
            </w: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Арисово</w:t>
            </w:r>
            <w:proofErr w:type="spellEnd"/>
          </w:p>
          <w:p w:rsidR="0063367A" w:rsidRPr="002B0E6C" w:rsidRDefault="0063367A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Арисовский</w:t>
            </w:r>
            <w:proofErr w:type="spellEnd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с/к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A" w:rsidRPr="002B0E6C" w:rsidRDefault="0063367A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A" w:rsidRPr="002B0E6C" w:rsidRDefault="0063367A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proofErr w:type="gramStart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б</w:t>
            </w:r>
            <w:proofErr w:type="gramEnd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/ф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A" w:rsidRPr="002B0E6C" w:rsidRDefault="0063367A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Шадура</w:t>
            </w:r>
            <w:proofErr w:type="spellEnd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М.А.</w:t>
            </w:r>
          </w:p>
          <w:p w:rsidR="0063367A" w:rsidRPr="002B0E6C" w:rsidRDefault="0063367A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заведующая </w:t>
            </w:r>
          </w:p>
          <w:p w:rsidR="0063367A" w:rsidRPr="002B0E6C" w:rsidRDefault="0063367A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Арисовским</w:t>
            </w:r>
            <w:proofErr w:type="spellEnd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с/к</w:t>
            </w:r>
          </w:p>
          <w:p w:rsidR="0063367A" w:rsidRPr="002B0E6C" w:rsidRDefault="0063367A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МКУ КДО «Родники»</w:t>
            </w:r>
          </w:p>
          <w:p w:rsidR="0063367A" w:rsidRPr="002B0E6C" w:rsidRDefault="0063367A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95-2-77</w:t>
            </w:r>
          </w:p>
        </w:tc>
      </w:tr>
      <w:tr w:rsidR="0063367A" w:rsidRPr="002B0E6C" w:rsidTr="005B39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A" w:rsidRPr="002B0E6C" w:rsidRDefault="00281DA2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1</w:t>
            </w:r>
            <w:r w:rsidR="00526B5C">
              <w:rPr>
                <w:rFonts w:ascii="Times New Roman" w:hAnsi="Times New Roman" w:cs="Times New Roman"/>
                <w:color w:val="000000" w:themeColor="text1"/>
                <w:lang w:eastAsia="en-US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A" w:rsidRPr="002B0E6C" w:rsidRDefault="0063367A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МКУ КДО «Родники»</w:t>
            </w:r>
          </w:p>
          <w:p w:rsidR="0063367A" w:rsidRPr="002B0E6C" w:rsidRDefault="0063367A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Козловского сельсовета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A" w:rsidRPr="002B0E6C" w:rsidRDefault="007F2D35" w:rsidP="00B273E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«Букет ромашек» -</w:t>
            </w:r>
            <w:r w:rsidRPr="002B0E6C">
              <w:rPr>
                <w:rFonts w:ascii="Times New Roman" w:hAnsi="Times New Roman" w:cs="Times New Roman"/>
                <w:color w:val="000000" w:themeColor="text1"/>
              </w:rPr>
              <w:br/>
              <w:t>поздравительная акция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A" w:rsidRPr="002B0E6C" w:rsidRDefault="0063367A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08 июля</w:t>
            </w:r>
          </w:p>
          <w:p w:rsidR="0063367A" w:rsidRPr="002B0E6C" w:rsidRDefault="007F2D35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="00BD1F50" w:rsidRPr="002B0E6C">
              <w:rPr>
                <w:rFonts w:ascii="Times New Roman" w:hAnsi="Times New Roman" w:cs="Times New Roman"/>
                <w:color w:val="000000" w:themeColor="text1"/>
              </w:rPr>
              <w:t>т.</w:t>
            </w:r>
          </w:p>
          <w:p w:rsidR="0063367A" w:rsidRPr="002B0E6C" w:rsidRDefault="0063367A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15.30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A" w:rsidRPr="002B0E6C" w:rsidRDefault="0063367A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д. </w:t>
            </w: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Пензино</w:t>
            </w:r>
            <w:proofErr w:type="spellEnd"/>
          </w:p>
          <w:p w:rsidR="0063367A" w:rsidRPr="002B0E6C" w:rsidRDefault="0063367A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Пензинский</w:t>
            </w:r>
            <w:proofErr w:type="spellEnd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с/к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A" w:rsidRPr="002B0E6C" w:rsidRDefault="0063367A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A" w:rsidRPr="002B0E6C" w:rsidRDefault="0063367A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proofErr w:type="gramStart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б</w:t>
            </w:r>
            <w:proofErr w:type="gramEnd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/ф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A" w:rsidRPr="002B0E6C" w:rsidRDefault="0063367A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Варламова С.А.</w:t>
            </w:r>
          </w:p>
          <w:p w:rsidR="0063367A" w:rsidRPr="002B0E6C" w:rsidRDefault="0063367A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Заведующая </w:t>
            </w: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Пензинскимс</w:t>
            </w:r>
            <w:proofErr w:type="spellEnd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/</w:t>
            </w:r>
            <w:proofErr w:type="gramStart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</w:t>
            </w:r>
            <w:proofErr w:type="gramEnd"/>
          </w:p>
          <w:p w:rsidR="0063367A" w:rsidRPr="002B0E6C" w:rsidRDefault="0063367A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МКУ КДО «Родники»</w:t>
            </w:r>
          </w:p>
          <w:p w:rsidR="0063367A" w:rsidRPr="002B0E6C" w:rsidRDefault="0063367A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95- 2-84</w:t>
            </w:r>
          </w:p>
        </w:tc>
      </w:tr>
      <w:tr w:rsidR="00C02860" w:rsidRPr="002B0E6C" w:rsidTr="005B39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60" w:rsidRPr="002B0E6C" w:rsidRDefault="00281DA2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12</w:t>
            </w:r>
            <w:r w:rsidR="00526B5C">
              <w:rPr>
                <w:rFonts w:ascii="Times New Roman" w:hAnsi="Times New Roman" w:cs="Times New Roman"/>
                <w:color w:val="000000" w:themeColor="text1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60" w:rsidRPr="002B0E6C" w:rsidRDefault="00C02860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МКУ КДО «Родники»</w:t>
            </w:r>
          </w:p>
          <w:p w:rsidR="00C02860" w:rsidRPr="002B0E6C" w:rsidRDefault="00C02860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Козловского сельсовета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60" w:rsidRPr="002B0E6C" w:rsidRDefault="00C02860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4F1AF3" w:rsidRPr="002B0E6C">
              <w:rPr>
                <w:rFonts w:ascii="Times New Roman" w:hAnsi="Times New Roman" w:cs="Times New Roman"/>
                <w:color w:val="000000" w:themeColor="text1"/>
              </w:rPr>
              <w:t>Я рисую Родину»- рисунки на асфальте</w:t>
            </w:r>
          </w:p>
          <w:p w:rsidR="005C0F19" w:rsidRPr="002B0E6C" w:rsidRDefault="005C0F19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50" w:rsidRPr="002B0E6C" w:rsidRDefault="004F1AF3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22</w:t>
            </w:r>
            <w:r w:rsidR="00C02860" w:rsidRPr="002B0E6C">
              <w:rPr>
                <w:rFonts w:ascii="Times New Roman" w:hAnsi="Times New Roman" w:cs="Times New Roman"/>
                <w:color w:val="000000" w:themeColor="text1"/>
              </w:rPr>
              <w:t xml:space="preserve"> августа </w:t>
            </w:r>
          </w:p>
          <w:p w:rsidR="00BD1F50" w:rsidRPr="002B0E6C" w:rsidRDefault="004F1AF3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пн</w:t>
            </w:r>
            <w:r w:rsidR="00BD1F50" w:rsidRPr="002B0E6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C02860" w:rsidRPr="002B0E6C" w:rsidRDefault="00C02860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12.00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60" w:rsidRPr="002B0E6C" w:rsidRDefault="00C02860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с. Новокозловское</w:t>
            </w:r>
          </w:p>
          <w:p w:rsidR="00C02860" w:rsidRPr="002B0E6C" w:rsidRDefault="00C02860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фойе Козловского ЦСДК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60" w:rsidRPr="002B0E6C" w:rsidRDefault="00C02860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60" w:rsidRPr="002B0E6C" w:rsidRDefault="00C02860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б</w:t>
            </w:r>
            <w:proofErr w:type="gramEnd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/ф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60" w:rsidRPr="002B0E6C" w:rsidRDefault="00C02860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Мохова Л. И</w:t>
            </w:r>
          </w:p>
          <w:p w:rsidR="00C02860" w:rsidRPr="002B0E6C" w:rsidRDefault="00C02860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руководитель кружка МКУ КДО «Родники»                   95-209</w:t>
            </w:r>
          </w:p>
        </w:tc>
      </w:tr>
      <w:tr w:rsidR="005C0F19" w:rsidRPr="002B0E6C" w:rsidTr="005B39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19" w:rsidRPr="002B0E6C" w:rsidRDefault="00281DA2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12</w:t>
            </w:r>
            <w:r w:rsidR="00526B5C">
              <w:rPr>
                <w:rFonts w:ascii="Times New Roman" w:hAnsi="Times New Roman" w:cs="Times New Roman"/>
                <w:color w:val="000000" w:themeColor="text1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19" w:rsidRPr="002B0E6C" w:rsidRDefault="005C0F19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МКУ КДО «Родники»</w:t>
            </w:r>
          </w:p>
          <w:p w:rsidR="005C0F19" w:rsidRPr="002B0E6C" w:rsidRDefault="005C0F19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Козловского сельсовета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19" w:rsidRPr="002B0E6C" w:rsidRDefault="005C0F19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«Горжусь российским флагом»- поздравительная акция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19" w:rsidRPr="002B0E6C" w:rsidRDefault="005C0F19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22 августа </w:t>
            </w:r>
          </w:p>
          <w:p w:rsidR="005C0F19" w:rsidRPr="002B0E6C" w:rsidRDefault="005C0F19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пн.</w:t>
            </w:r>
          </w:p>
          <w:p w:rsidR="005C0F19" w:rsidRPr="002B0E6C" w:rsidRDefault="005C0F19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15.00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19" w:rsidRPr="002B0E6C" w:rsidRDefault="005C0F19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с. Новокозловское</w:t>
            </w:r>
          </w:p>
          <w:p w:rsidR="005C0F19" w:rsidRPr="002B0E6C" w:rsidRDefault="005C0F19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фойе Козловского ЦСДК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19" w:rsidRPr="002B0E6C" w:rsidRDefault="005C0F19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19" w:rsidRPr="002B0E6C" w:rsidRDefault="005C0F19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proofErr w:type="gramStart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б</w:t>
            </w:r>
            <w:proofErr w:type="gramEnd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/ф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19" w:rsidRPr="002B0E6C" w:rsidRDefault="005C0F19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Шелковникова</w:t>
            </w:r>
            <w:proofErr w:type="spellEnd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Т.С. методист             МКУ КДО «Родники»              </w:t>
            </w: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>95- 209</w:t>
            </w:r>
          </w:p>
        </w:tc>
      </w:tr>
      <w:tr w:rsidR="005C0F19" w:rsidRPr="002B0E6C" w:rsidTr="005B39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19" w:rsidRPr="002B0E6C" w:rsidRDefault="00281DA2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>12</w:t>
            </w:r>
            <w:r w:rsidR="00526B5C">
              <w:rPr>
                <w:rFonts w:ascii="Times New Roman" w:hAnsi="Times New Roman" w:cs="Times New Roman"/>
                <w:color w:val="000000" w:themeColor="text1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19" w:rsidRPr="002B0E6C" w:rsidRDefault="005C0F19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МКУ КДО «Родники»</w:t>
            </w:r>
          </w:p>
          <w:p w:rsidR="005C0F19" w:rsidRPr="002B0E6C" w:rsidRDefault="005C0F19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Козловского сельсовета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19" w:rsidRPr="002B0E6C" w:rsidRDefault="005C0F19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«Флаг России» - велопробег</w:t>
            </w:r>
          </w:p>
          <w:p w:rsidR="005C0F19" w:rsidRPr="002B0E6C" w:rsidRDefault="005C0F19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«Флаг в моем окне» - акция</w:t>
            </w:r>
          </w:p>
          <w:p w:rsidR="005C0F19" w:rsidRPr="002B0E6C" w:rsidRDefault="005C0F19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19" w:rsidRPr="002B0E6C" w:rsidRDefault="005C0F19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22 августа </w:t>
            </w:r>
          </w:p>
          <w:p w:rsidR="005C0F19" w:rsidRPr="002B0E6C" w:rsidRDefault="005C0F19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пн.</w:t>
            </w:r>
          </w:p>
          <w:p w:rsidR="005C0F19" w:rsidRPr="002B0E6C" w:rsidRDefault="005C0F19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12.00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19" w:rsidRPr="002B0E6C" w:rsidRDefault="005C0F19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д. </w:t>
            </w: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Пензино</w:t>
            </w:r>
            <w:proofErr w:type="spellEnd"/>
          </w:p>
          <w:p w:rsidR="005C0F19" w:rsidRPr="002B0E6C" w:rsidRDefault="005C0F19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Пензинский</w:t>
            </w:r>
            <w:proofErr w:type="spellEnd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с/к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19" w:rsidRPr="002B0E6C" w:rsidRDefault="005C0F19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19" w:rsidRPr="002B0E6C" w:rsidRDefault="005C0F19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proofErr w:type="gramStart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б</w:t>
            </w:r>
            <w:proofErr w:type="gramEnd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/ф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19" w:rsidRPr="002B0E6C" w:rsidRDefault="005C0F19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Варламова С.А.</w:t>
            </w:r>
          </w:p>
          <w:p w:rsidR="005C0F19" w:rsidRPr="002B0E6C" w:rsidRDefault="005C0F19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Заведующая </w:t>
            </w: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Пензинскимс</w:t>
            </w:r>
            <w:proofErr w:type="spellEnd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/</w:t>
            </w:r>
            <w:proofErr w:type="gramStart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</w:t>
            </w:r>
            <w:proofErr w:type="gramEnd"/>
          </w:p>
          <w:p w:rsidR="005C0F19" w:rsidRPr="002B0E6C" w:rsidRDefault="005C0F19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МКУ КДО «Родники»</w:t>
            </w:r>
          </w:p>
          <w:p w:rsidR="005C0F19" w:rsidRPr="002B0E6C" w:rsidRDefault="005C0F19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95- 2-84</w:t>
            </w:r>
          </w:p>
        </w:tc>
      </w:tr>
      <w:tr w:rsidR="005C0F19" w:rsidRPr="002B0E6C" w:rsidTr="005B39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19" w:rsidRPr="002B0E6C" w:rsidRDefault="00281DA2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12</w:t>
            </w:r>
            <w:r w:rsidR="00526B5C">
              <w:rPr>
                <w:rFonts w:ascii="Times New Roman" w:hAnsi="Times New Roman" w:cs="Times New Roman"/>
                <w:color w:val="000000" w:themeColor="text1"/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19" w:rsidRPr="002B0E6C" w:rsidRDefault="005C0F19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МКУ КДО «Родники»</w:t>
            </w:r>
          </w:p>
          <w:p w:rsidR="005C0F19" w:rsidRPr="002B0E6C" w:rsidRDefault="005C0F19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Козловского сельсовета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19" w:rsidRPr="002B0E6C" w:rsidRDefault="005C0F19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Флаг  России - гордость  наша" - рассказ - видео - слайд.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19" w:rsidRPr="002B0E6C" w:rsidRDefault="005C0F19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22 августа </w:t>
            </w:r>
          </w:p>
          <w:p w:rsidR="005C0F19" w:rsidRPr="002B0E6C" w:rsidRDefault="005C0F19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пн.</w:t>
            </w:r>
          </w:p>
          <w:p w:rsidR="005C0F19" w:rsidRPr="002B0E6C" w:rsidRDefault="005C0F19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13.00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19" w:rsidRPr="002B0E6C" w:rsidRDefault="005C0F19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п. </w:t>
            </w: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Арисово</w:t>
            </w:r>
            <w:proofErr w:type="spellEnd"/>
          </w:p>
          <w:p w:rsidR="005C0F19" w:rsidRPr="002B0E6C" w:rsidRDefault="005C0F19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Арисовский</w:t>
            </w:r>
            <w:proofErr w:type="spellEnd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с/к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19" w:rsidRPr="002B0E6C" w:rsidRDefault="005C0F19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19" w:rsidRPr="002B0E6C" w:rsidRDefault="005C0F19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proofErr w:type="gramStart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б</w:t>
            </w:r>
            <w:proofErr w:type="gramEnd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/ф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19" w:rsidRPr="002B0E6C" w:rsidRDefault="005C0F19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Павлова Н.А.</w:t>
            </w:r>
          </w:p>
          <w:p w:rsidR="005C0F19" w:rsidRPr="002B0E6C" w:rsidRDefault="005C0F19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руководитель кружков</w:t>
            </w:r>
          </w:p>
          <w:p w:rsidR="005C0F19" w:rsidRPr="002B0E6C" w:rsidRDefault="005C0F19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Арисовским</w:t>
            </w:r>
            <w:proofErr w:type="spellEnd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с/к </w:t>
            </w:r>
          </w:p>
          <w:p w:rsidR="005C0F19" w:rsidRPr="002B0E6C" w:rsidRDefault="005C0F19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МКУ КДО «Родники»</w:t>
            </w:r>
          </w:p>
          <w:p w:rsidR="005C0F19" w:rsidRPr="002B0E6C" w:rsidRDefault="005C0F19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95-2-77</w:t>
            </w:r>
          </w:p>
        </w:tc>
      </w:tr>
      <w:tr w:rsidR="005C0F19" w:rsidRPr="002B0E6C" w:rsidTr="005B39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19" w:rsidRPr="002B0E6C" w:rsidRDefault="00281DA2" w:rsidP="007039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12</w:t>
            </w:r>
            <w:r w:rsidR="00526B5C">
              <w:rPr>
                <w:rFonts w:ascii="Times New Roman" w:hAnsi="Times New Roman" w:cs="Times New Roman"/>
                <w:color w:val="000000" w:themeColor="text1"/>
                <w:lang w:eastAsia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19" w:rsidRPr="002B0E6C" w:rsidRDefault="005C0F19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МКУ КДО «Родники»</w:t>
            </w:r>
          </w:p>
          <w:p w:rsidR="005C0F19" w:rsidRPr="002B0E6C" w:rsidRDefault="005C0F19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Козловского сельсовета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5" w:rsidRPr="002B0E6C" w:rsidRDefault="002F04B5" w:rsidP="00B273EC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«Полет в страну знаний» - познавательная программа ко Дню знаний</w:t>
            </w:r>
          </w:p>
          <w:p w:rsidR="005C0F19" w:rsidRPr="002B0E6C" w:rsidRDefault="005C0F19" w:rsidP="00B273E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19" w:rsidRPr="002B0E6C" w:rsidRDefault="005C0F19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01сентября</w:t>
            </w:r>
          </w:p>
          <w:p w:rsidR="005C0F19" w:rsidRPr="002B0E6C" w:rsidRDefault="002F04B5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чт</w:t>
            </w:r>
            <w:r w:rsidR="005C0F19"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.</w:t>
            </w:r>
          </w:p>
          <w:p w:rsidR="005C0F19" w:rsidRPr="002B0E6C" w:rsidRDefault="005C0F19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15.00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19" w:rsidRPr="002B0E6C" w:rsidRDefault="005C0F19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д. </w:t>
            </w: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Пензино</w:t>
            </w:r>
            <w:proofErr w:type="spellEnd"/>
          </w:p>
          <w:p w:rsidR="005C0F19" w:rsidRPr="002B0E6C" w:rsidRDefault="005C0F19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Пензинский</w:t>
            </w:r>
            <w:proofErr w:type="spellEnd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с/к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19" w:rsidRPr="002B0E6C" w:rsidRDefault="005C0F19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19" w:rsidRPr="002B0E6C" w:rsidRDefault="005C0F19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proofErr w:type="gramStart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б</w:t>
            </w:r>
            <w:proofErr w:type="gramEnd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/ф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19" w:rsidRPr="002B0E6C" w:rsidRDefault="005C0F19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Варламова С.А.</w:t>
            </w:r>
          </w:p>
          <w:p w:rsidR="005C0F19" w:rsidRPr="002B0E6C" w:rsidRDefault="005C0F19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Заведующая </w:t>
            </w: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Пензинскимс</w:t>
            </w:r>
            <w:proofErr w:type="spellEnd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/</w:t>
            </w:r>
            <w:proofErr w:type="gramStart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</w:t>
            </w:r>
            <w:proofErr w:type="gramEnd"/>
          </w:p>
          <w:p w:rsidR="005C0F19" w:rsidRPr="002B0E6C" w:rsidRDefault="005C0F19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МКУ КДО «Родники»</w:t>
            </w:r>
          </w:p>
          <w:p w:rsidR="005C0F19" w:rsidRPr="002B0E6C" w:rsidRDefault="005C0F19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95- 2-84</w:t>
            </w:r>
          </w:p>
        </w:tc>
      </w:tr>
      <w:tr w:rsidR="005C0F19" w:rsidRPr="002B0E6C" w:rsidTr="005B39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19" w:rsidRPr="002B0E6C" w:rsidRDefault="00281DA2" w:rsidP="007039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12</w:t>
            </w:r>
            <w:r w:rsidR="00526B5C">
              <w:rPr>
                <w:rFonts w:ascii="Times New Roman" w:hAnsi="Times New Roman" w:cs="Times New Roman"/>
                <w:color w:val="000000" w:themeColor="text1"/>
                <w:lang w:eastAsia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19" w:rsidRPr="002B0E6C" w:rsidRDefault="005C0F19" w:rsidP="00B273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МКУ КДО «Родники» </w:t>
            </w:r>
          </w:p>
          <w:p w:rsidR="005C0F19" w:rsidRPr="002B0E6C" w:rsidRDefault="005C0F19" w:rsidP="00B273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Козловского сельсовета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19" w:rsidRPr="002B0E6C" w:rsidRDefault="002F04B5" w:rsidP="00B273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eastAsia="Times New Roman" w:hAnsi="Times New Roman" w:cs="Times New Roman"/>
                <w:color w:val="000000" w:themeColor="text1"/>
              </w:rPr>
              <w:t>«И снова в школу» конкурсная – игровая программа посвященная Дню Знаний.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19" w:rsidRPr="002B0E6C" w:rsidRDefault="005C0F19" w:rsidP="00B273EC">
            <w:pPr>
              <w:pStyle w:val="ac"/>
              <w:snapToGrid w:val="0"/>
              <w:spacing w:line="100" w:lineRule="atLeast"/>
              <w:rPr>
                <w:color w:val="000000" w:themeColor="text1"/>
                <w:sz w:val="22"/>
                <w:szCs w:val="22"/>
              </w:rPr>
            </w:pPr>
            <w:r w:rsidRPr="002B0E6C">
              <w:rPr>
                <w:color w:val="000000" w:themeColor="text1"/>
                <w:sz w:val="22"/>
                <w:szCs w:val="22"/>
              </w:rPr>
              <w:t>01сентября</w:t>
            </w:r>
          </w:p>
          <w:p w:rsidR="005C0F19" w:rsidRPr="002B0E6C" w:rsidRDefault="002F04B5" w:rsidP="00B273EC">
            <w:pPr>
              <w:pStyle w:val="ac"/>
              <w:snapToGrid w:val="0"/>
              <w:spacing w:line="100" w:lineRule="atLeast"/>
              <w:rPr>
                <w:color w:val="000000" w:themeColor="text1"/>
                <w:sz w:val="22"/>
                <w:szCs w:val="22"/>
              </w:rPr>
            </w:pPr>
            <w:r w:rsidRPr="002B0E6C">
              <w:rPr>
                <w:color w:val="000000" w:themeColor="text1"/>
                <w:sz w:val="22"/>
                <w:szCs w:val="22"/>
              </w:rPr>
              <w:t>чт</w:t>
            </w:r>
            <w:r w:rsidR="005C0F19" w:rsidRPr="002B0E6C">
              <w:rPr>
                <w:color w:val="000000" w:themeColor="text1"/>
                <w:sz w:val="22"/>
                <w:szCs w:val="22"/>
              </w:rPr>
              <w:t>.</w:t>
            </w:r>
          </w:p>
          <w:p w:rsidR="005C0F19" w:rsidRPr="002B0E6C" w:rsidRDefault="005C0F19" w:rsidP="00B273EC">
            <w:pPr>
              <w:pStyle w:val="ac"/>
              <w:snapToGrid w:val="0"/>
              <w:spacing w:line="100" w:lineRule="atLeast"/>
              <w:rPr>
                <w:color w:val="000000" w:themeColor="text1"/>
                <w:sz w:val="22"/>
                <w:szCs w:val="22"/>
              </w:rPr>
            </w:pPr>
            <w:r w:rsidRPr="002B0E6C">
              <w:rPr>
                <w:color w:val="000000" w:themeColor="text1"/>
                <w:sz w:val="22"/>
                <w:szCs w:val="22"/>
              </w:rPr>
              <w:t>16.00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19" w:rsidRPr="002B0E6C" w:rsidRDefault="005C0F19" w:rsidP="00B273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п. </w:t>
            </w: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</w:rPr>
              <w:t>АрисовоАрисовский</w:t>
            </w:r>
            <w:proofErr w:type="spellEnd"/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 с/к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19" w:rsidRPr="002B0E6C" w:rsidRDefault="005C0F19" w:rsidP="00B273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19" w:rsidRPr="002B0E6C" w:rsidRDefault="005C0F19" w:rsidP="00B273E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B0E6C">
              <w:rPr>
                <w:rFonts w:ascii="Times New Roman" w:hAnsi="Times New Roman" w:cs="Times New Roman"/>
                <w:color w:val="000000" w:themeColor="text1"/>
              </w:rPr>
              <w:t>б</w:t>
            </w:r>
            <w:proofErr w:type="gramEnd"/>
            <w:r w:rsidRPr="002B0E6C">
              <w:rPr>
                <w:rFonts w:ascii="Times New Roman" w:hAnsi="Times New Roman" w:cs="Times New Roman"/>
                <w:color w:val="000000" w:themeColor="text1"/>
              </w:rPr>
              <w:t>/ф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19" w:rsidRPr="002B0E6C" w:rsidRDefault="005C0F19" w:rsidP="00B273EC">
            <w:pPr>
              <w:pStyle w:val="ac"/>
              <w:snapToGrid w:val="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B0E6C">
              <w:rPr>
                <w:color w:val="000000" w:themeColor="text1"/>
                <w:sz w:val="22"/>
                <w:szCs w:val="22"/>
              </w:rPr>
              <w:t>Шадура</w:t>
            </w:r>
            <w:proofErr w:type="spellEnd"/>
            <w:r w:rsidRPr="002B0E6C">
              <w:rPr>
                <w:color w:val="000000" w:themeColor="text1"/>
                <w:sz w:val="22"/>
                <w:szCs w:val="22"/>
              </w:rPr>
              <w:t xml:space="preserve"> М.А.</w:t>
            </w:r>
          </w:p>
          <w:p w:rsidR="005C0F19" w:rsidRPr="002B0E6C" w:rsidRDefault="005C0F19" w:rsidP="00B273EC">
            <w:pPr>
              <w:pStyle w:val="ac"/>
              <w:snapToGrid w:val="0"/>
              <w:rPr>
                <w:color w:val="000000" w:themeColor="text1"/>
                <w:sz w:val="22"/>
                <w:szCs w:val="22"/>
              </w:rPr>
            </w:pPr>
            <w:r w:rsidRPr="002B0E6C">
              <w:rPr>
                <w:color w:val="000000" w:themeColor="text1"/>
                <w:sz w:val="22"/>
                <w:szCs w:val="22"/>
              </w:rPr>
              <w:t xml:space="preserve">заведующая </w:t>
            </w:r>
          </w:p>
          <w:p w:rsidR="005C0F19" w:rsidRPr="002B0E6C" w:rsidRDefault="005C0F19" w:rsidP="00B273EC">
            <w:pPr>
              <w:pStyle w:val="ac"/>
              <w:snapToGrid w:val="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B0E6C">
              <w:rPr>
                <w:color w:val="000000" w:themeColor="text1"/>
                <w:sz w:val="22"/>
                <w:szCs w:val="22"/>
              </w:rPr>
              <w:t>Арисовским</w:t>
            </w:r>
            <w:proofErr w:type="spellEnd"/>
            <w:r w:rsidRPr="002B0E6C">
              <w:rPr>
                <w:color w:val="000000" w:themeColor="text1"/>
                <w:sz w:val="22"/>
                <w:szCs w:val="22"/>
              </w:rPr>
              <w:t xml:space="preserve"> с/к</w:t>
            </w:r>
          </w:p>
          <w:p w:rsidR="005C0F19" w:rsidRPr="002B0E6C" w:rsidRDefault="005C0F19" w:rsidP="00B273EC">
            <w:pPr>
              <w:pStyle w:val="ac"/>
              <w:snapToGrid w:val="0"/>
              <w:rPr>
                <w:color w:val="000000" w:themeColor="text1"/>
                <w:sz w:val="22"/>
                <w:szCs w:val="22"/>
              </w:rPr>
            </w:pPr>
            <w:r w:rsidRPr="002B0E6C">
              <w:rPr>
                <w:color w:val="000000" w:themeColor="text1"/>
                <w:sz w:val="22"/>
                <w:szCs w:val="22"/>
              </w:rPr>
              <w:t>МКУ КДО «Родники»</w:t>
            </w:r>
          </w:p>
          <w:p w:rsidR="005C0F19" w:rsidRPr="002B0E6C" w:rsidRDefault="005C0F19" w:rsidP="00B273EC">
            <w:pPr>
              <w:pStyle w:val="ac"/>
              <w:snapToGrid w:val="0"/>
              <w:rPr>
                <w:color w:val="000000" w:themeColor="text1"/>
                <w:sz w:val="22"/>
                <w:szCs w:val="22"/>
              </w:rPr>
            </w:pPr>
            <w:r w:rsidRPr="002B0E6C">
              <w:rPr>
                <w:color w:val="000000" w:themeColor="text1"/>
                <w:sz w:val="22"/>
                <w:szCs w:val="22"/>
              </w:rPr>
              <w:t>95-2-77</w:t>
            </w:r>
          </w:p>
        </w:tc>
      </w:tr>
      <w:tr w:rsidR="005C0F19" w:rsidRPr="002B0E6C" w:rsidTr="005B39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19" w:rsidRPr="002B0E6C" w:rsidRDefault="00281DA2" w:rsidP="00897565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1</w:t>
            </w:r>
            <w:r w:rsidR="00526B5C">
              <w:rPr>
                <w:rFonts w:ascii="Times New Roman" w:hAnsi="Times New Roman" w:cs="Times New Roman"/>
                <w:color w:val="000000" w:themeColor="text1"/>
                <w:lang w:eastAsia="en-US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19" w:rsidRPr="002B0E6C" w:rsidRDefault="005C0F19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МКУ КДО «Родники»</w:t>
            </w:r>
          </w:p>
          <w:p w:rsidR="005C0F19" w:rsidRPr="002B0E6C" w:rsidRDefault="005C0F19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Козловского сельсовета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19" w:rsidRPr="002B0E6C" w:rsidRDefault="005C0F19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«</w:t>
            </w:r>
            <w:r w:rsidR="002F04B5"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Здравствуй, к знаниям дорога!</w:t>
            </w: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» - игровая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19" w:rsidRPr="002B0E6C" w:rsidRDefault="005C0F19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01 сентября</w:t>
            </w:r>
          </w:p>
          <w:p w:rsidR="005C0F19" w:rsidRPr="002B0E6C" w:rsidRDefault="002F04B5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чт</w:t>
            </w:r>
            <w:r w:rsidR="005C0F19"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.</w:t>
            </w:r>
          </w:p>
          <w:p w:rsidR="005C0F19" w:rsidRPr="002B0E6C" w:rsidRDefault="005C0F19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15.00</w:t>
            </w:r>
          </w:p>
          <w:p w:rsidR="005C0F19" w:rsidRPr="002B0E6C" w:rsidRDefault="005C0F19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19" w:rsidRPr="002B0E6C" w:rsidRDefault="005C0F19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с. Новокозловское</w:t>
            </w:r>
          </w:p>
          <w:p w:rsidR="005C0F19" w:rsidRPr="002B0E6C" w:rsidRDefault="005C0F19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Козловский ЦСДК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19" w:rsidRPr="002B0E6C" w:rsidRDefault="005C0F19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19" w:rsidRPr="002B0E6C" w:rsidRDefault="005C0F19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2000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19" w:rsidRPr="002B0E6C" w:rsidRDefault="005C0F19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Сальникова Е.И.</w:t>
            </w:r>
          </w:p>
          <w:p w:rsidR="005C0F19" w:rsidRPr="002B0E6C" w:rsidRDefault="005C0F19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руководитель кружка </w:t>
            </w:r>
          </w:p>
          <w:p w:rsidR="005C0F19" w:rsidRPr="002B0E6C" w:rsidRDefault="005C0F19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МКУ КДО «Родники»</w:t>
            </w:r>
          </w:p>
          <w:p w:rsidR="005C0F19" w:rsidRPr="002B0E6C" w:rsidRDefault="005C0F19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95- 209</w:t>
            </w:r>
          </w:p>
        </w:tc>
      </w:tr>
      <w:tr w:rsidR="00EC633D" w:rsidRPr="002B0E6C" w:rsidTr="005B39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D" w:rsidRPr="002B0E6C" w:rsidRDefault="00281DA2" w:rsidP="00897565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1</w:t>
            </w:r>
            <w:r w:rsidR="00526B5C">
              <w:rPr>
                <w:rFonts w:ascii="Times New Roman" w:hAnsi="Times New Roman" w:cs="Times New Roman"/>
                <w:color w:val="000000" w:themeColor="text1"/>
                <w:lang w:eastAsia="en-US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D" w:rsidRPr="002B0E6C" w:rsidRDefault="00EC633D" w:rsidP="00B273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МКУ КДО «Родники» Козловского сельсовета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D" w:rsidRPr="002B0E6C" w:rsidRDefault="00EC633D" w:rsidP="00B273EC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«Теплый дом»  акция –  </w:t>
            </w:r>
          </w:p>
          <w:p w:rsidR="00EC633D" w:rsidRPr="002B0E6C" w:rsidRDefault="00EC633D" w:rsidP="00B273EC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 Декаде пожилого человека.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D" w:rsidRPr="002B0E6C" w:rsidRDefault="00EC633D" w:rsidP="00B273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30 сентября</w:t>
            </w:r>
            <w:r w:rsidR="002C3F7E" w:rsidRPr="002B0E6C">
              <w:rPr>
                <w:rFonts w:ascii="Times New Roman" w:hAnsi="Times New Roman" w:cs="Times New Roman"/>
                <w:color w:val="000000" w:themeColor="text1"/>
              </w:rPr>
              <w:t xml:space="preserve">   пт.</w:t>
            </w:r>
          </w:p>
          <w:p w:rsidR="00EC633D" w:rsidRPr="002B0E6C" w:rsidRDefault="00EC633D" w:rsidP="00B273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16.00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D" w:rsidRPr="002B0E6C" w:rsidRDefault="00EC633D" w:rsidP="00B273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п. </w:t>
            </w: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</w:rPr>
              <w:t>Арисово</w:t>
            </w:r>
            <w:proofErr w:type="spellEnd"/>
          </w:p>
          <w:p w:rsidR="00EC633D" w:rsidRPr="002B0E6C" w:rsidRDefault="00EC633D" w:rsidP="00B273E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</w:rPr>
              <w:t>Арисовский</w:t>
            </w:r>
            <w:proofErr w:type="spellEnd"/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 с/к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D" w:rsidRPr="002B0E6C" w:rsidRDefault="00EC633D" w:rsidP="00B273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D" w:rsidRPr="002B0E6C" w:rsidRDefault="00EC633D" w:rsidP="00B273E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B0E6C">
              <w:rPr>
                <w:rFonts w:ascii="Times New Roman" w:hAnsi="Times New Roman" w:cs="Times New Roman"/>
                <w:color w:val="000000" w:themeColor="text1"/>
              </w:rPr>
              <w:t>б</w:t>
            </w:r>
            <w:proofErr w:type="gramEnd"/>
            <w:r w:rsidRPr="002B0E6C">
              <w:rPr>
                <w:rFonts w:ascii="Times New Roman" w:hAnsi="Times New Roman" w:cs="Times New Roman"/>
                <w:color w:val="000000" w:themeColor="text1"/>
              </w:rPr>
              <w:t>/ф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D" w:rsidRPr="002B0E6C" w:rsidRDefault="00EC633D" w:rsidP="00B273EC">
            <w:pPr>
              <w:pStyle w:val="ac"/>
              <w:snapToGrid w:val="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B0E6C">
              <w:rPr>
                <w:color w:val="000000" w:themeColor="text1"/>
                <w:sz w:val="22"/>
                <w:szCs w:val="22"/>
              </w:rPr>
              <w:t>Шадура</w:t>
            </w:r>
            <w:proofErr w:type="spellEnd"/>
            <w:r w:rsidRPr="002B0E6C">
              <w:rPr>
                <w:color w:val="000000" w:themeColor="text1"/>
                <w:sz w:val="22"/>
                <w:szCs w:val="22"/>
              </w:rPr>
              <w:t xml:space="preserve"> М.А.</w:t>
            </w:r>
          </w:p>
          <w:p w:rsidR="00EC633D" w:rsidRPr="002B0E6C" w:rsidRDefault="00EC633D" w:rsidP="00B273EC">
            <w:pPr>
              <w:pStyle w:val="ac"/>
              <w:snapToGrid w:val="0"/>
              <w:rPr>
                <w:color w:val="000000" w:themeColor="text1"/>
                <w:sz w:val="22"/>
                <w:szCs w:val="22"/>
              </w:rPr>
            </w:pPr>
            <w:r w:rsidRPr="002B0E6C">
              <w:rPr>
                <w:color w:val="000000" w:themeColor="text1"/>
                <w:sz w:val="22"/>
                <w:szCs w:val="22"/>
              </w:rPr>
              <w:t xml:space="preserve">заведующая </w:t>
            </w:r>
          </w:p>
          <w:p w:rsidR="00EC633D" w:rsidRPr="002B0E6C" w:rsidRDefault="00EC633D" w:rsidP="00B273EC">
            <w:pPr>
              <w:pStyle w:val="ac"/>
              <w:snapToGrid w:val="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B0E6C">
              <w:rPr>
                <w:color w:val="000000" w:themeColor="text1"/>
                <w:sz w:val="22"/>
                <w:szCs w:val="22"/>
              </w:rPr>
              <w:t>Арисовским</w:t>
            </w:r>
            <w:proofErr w:type="spellEnd"/>
            <w:r w:rsidRPr="002B0E6C">
              <w:rPr>
                <w:color w:val="000000" w:themeColor="text1"/>
                <w:sz w:val="22"/>
                <w:szCs w:val="22"/>
              </w:rPr>
              <w:t xml:space="preserve"> с/к</w:t>
            </w:r>
          </w:p>
          <w:p w:rsidR="00EC633D" w:rsidRPr="002B0E6C" w:rsidRDefault="00EC633D" w:rsidP="00B273EC">
            <w:pPr>
              <w:pStyle w:val="ac"/>
              <w:snapToGrid w:val="0"/>
              <w:rPr>
                <w:color w:val="000000" w:themeColor="text1"/>
                <w:sz w:val="22"/>
                <w:szCs w:val="22"/>
              </w:rPr>
            </w:pPr>
            <w:r w:rsidRPr="002B0E6C">
              <w:rPr>
                <w:color w:val="000000" w:themeColor="text1"/>
                <w:sz w:val="22"/>
                <w:szCs w:val="22"/>
              </w:rPr>
              <w:t>МКУ КДО «Родники»</w:t>
            </w:r>
          </w:p>
          <w:p w:rsidR="00EC633D" w:rsidRPr="002B0E6C" w:rsidRDefault="00EC633D" w:rsidP="00B273EC">
            <w:pPr>
              <w:pStyle w:val="ac"/>
              <w:snapToGrid w:val="0"/>
              <w:rPr>
                <w:color w:val="000000" w:themeColor="text1"/>
                <w:sz w:val="22"/>
                <w:szCs w:val="22"/>
              </w:rPr>
            </w:pPr>
            <w:r w:rsidRPr="002B0E6C">
              <w:rPr>
                <w:color w:val="000000" w:themeColor="text1"/>
                <w:sz w:val="22"/>
                <w:szCs w:val="22"/>
              </w:rPr>
              <w:t>95-2-77</w:t>
            </w:r>
          </w:p>
        </w:tc>
      </w:tr>
      <w:tr w:rsidR="00EC633D" w:rsidRPr="002B0E6C" w:rsidTr="005B39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3D" w:rsidRPr="002B0E6C" w:rsidRDefault="00526B5C" w:rsidP="008975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132</w:t>
            </w:r>
          </w:p>
          <w:p w:rsidR="00EC633D" w:rsidRPr="002B0E6C" w:rsidRDefault="00EC633D" w:rsidP="008975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3D" w:rsidRPr="002B0E6C" w:rsidRDefault="00EC633D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МКУ КДО «Родники»</w:t>
            </w:r>
          </w:p>
          <w:p w:rsidR="00EC633D" w:rsidRPr="002B0E6C" w:rsidRDefault="00EC633D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lastRenderedPageBreak/>
              <w:t>Козловского сельсовета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3D" w:rsidRPr="002B0E6C" w:rsidRDefault="00EC633D" w:rsidP="00B27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«Пусть будет теплой осень жизни» - вечер отдыха ко </w:t>
            </w:r>
            <w:r w:rsidRPr="002B0E6C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Дню пожилого человека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3D" w:rsidRPr="002B0E6C" w:rsidRDefault="00EC633D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lastRenderedPageBreak/>
              <w:t>01 октября</w:t>
            </w:r>
          </w:p>
          <w:p w:rsidR="00EC633D" w:rsidRPr="002B0E6C" w:rsidRDefault="00EC633D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сб.</w:t>
            </w:r>
          </w:p>
          <w:p w:rsidR="00EC633D" w:rsidRPr="002B0E6C" w:rsidRDefault="00EC633D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lastRenderedPageBreak/>
              <w:t>12.00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3D" w:rsidRPr="002B0E6C" w:rsidRDefault="00EC633D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lastRenderedPageBreak/>
              <w:t>с. Новокозловское</w:t>
            </w:r>
          </w:p>
          <w:p w:rsidR="00EC633D" w:rsidRPr="002B0E6C" w:rsidRDefault="00EC633D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Козловский ЦСДК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3D" w:rsidRPr="002B0E6C" w:rsidRDefault="00EC633D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3D" w:rsidRPr="002B0E6C" w:rsidRDefault="00EC633D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7000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3D" w:rsidRPr="002B0E6C" w:rsidRDefault="00EC633D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Королькова</w:t>
            </w:r>
            <w:proofErr w:type="spellEnd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О.Н. </w:t>
            </w: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>художественный руководитель</w:t>
            </w:r>
          </w:p>
          <w:p w:rsidR="00EC633D" w:rsidRPr="002B0E6C" w:rsidRDefault="00EC633D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МКУ КДО «Родники» </w:t>
            </w:r>
          </w:p>
          <w:p w:rsidR="00EC633D" w:rsidRPr="002B0E6C" w:rsidRDefault="00EC633D" w:rsidP="00B273EC">
            <w:pPr>
              <w:pStyle w:val="ab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-209</w:t>
            </w:r>
          </w:p>
        </w:tc>
      </w:tr>
      <w:tr w:rsidR="00EC633D" w:rsidRPr="002B0E6C" w:rsidTr="005B39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3D" w:rsidRPr="002B0E6C" w:rsidRDefault="00281DA2" w:rsidP="008975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lastRenderedPageBreak/>
              <w:t>1</w:t>
            </w:r>
            <w:r w:rsidR="00526B5C">
              <w:rPr>
                <w:rFonts w:ascii="Times New Roman" w:hAnsi="Times New Roman" w:cs="Times New Roman"/>
                <w:color w:val="000000" w:themeColor="text1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3D" w:rsidRPr="002B0E6C" w:rsidRDefault="00EC633D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МКУ КДО «Родники»</w:t>
            </w:r>
          </w:p>
          <w:p w:rsidR="00EC633D" w:rsidRPr="002B0E6C" w:rsidRDefault="00EC633D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Козловского сельсовета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3D" w:rsidRPr="002B0E6C" w:rsidRDefault="00EC633D" w:rsidP="00B27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«Частичка тепла детей» - выставка рисунков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3D" w:rsidRPr="002B0E6C" w:rsidRDefault="00EC633D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01 октября </w:t>
            </w:r>
          </w:p>
          <w:p w:rsidR="00EC633D" w:rsidRPr="002B0E6C" w:rsidRDefault="00EC633D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сб.</w:t>
            </w:r>
          </w:p>
          <w:p w:rsidR="00EC633D" w:rsidRPr="002B0E6C" w:rsidRDefault="00EC633D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11.00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3D" w:rsidRPr="002B0E6C" w:rsidRDefault="00EC633D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с. Новокозловское</w:t>
            </w:r>
          </w:p>
          <w:p w:rsidR="00EC633D" w:rsidRPr="002B0E6C" w:rsidRDefault="00EC633D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фойе Козловского ЦСДК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3D" w:rsidRPr="002B0E6C" w:rsidRDefault="00EC633D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3D" w:rsidRPr="002B0E6C" w:rsidRDefault="00EC633D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б</w:t>
            </w:r>
            <w:proofErr w:type="gramEnd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/ф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3D" w:rsidRPr="002B0E6C" w:rsidRDefault="00EC633D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Мохова Л. И</w:t>
            </w:r>
          </w:p>
          <w:p w:rsidR="00EC633D" w:rsidRPr="002B0E6C" w:rsidRDefault="00EC633D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руководитель кружка МКУ КДО «Родники»                   95-209</w:t>
            </w:r>
          </w:p>
        </w:tc>
      </w:tr>
      <w:tr w:rsidR="00EC633D" w:rsidRPr="002B0E6C" w:rsidTr="005B39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D" w:rsidRPr="002B0E6C" w:rsidRDefault="00281DA2" w:rsidP="008975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526B5C">
              <w:rPr>
                <w:rFonts w:ascii="Times New Roman" w:hAnsi="Times New Roman" w:cs="Times New Roman"/>
                <w:color w:val="000000" w:themeColor="text1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D" w:rsidRPr="002B0E6C" w:rsidRDefault="00EC633D" w:rsidP="00B273E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МКУ КДО  «Родники» Козловский ЦСДК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D" w:rsidRPr="002B0E6C" w:rsidRDefault="00EC633D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«Благословляем Вашу седину»- ко Дню пожилого человека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D" w:rsidRPr="002B0E6C" w:rsidRDefault="00EC633D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01</w:t>
            </w:r>
            <w:r w:rsidR="002C3F7E"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октября      сб.</w:t>
            </w:r>
          </w:p>
          <w:p w:rsidR="00EC633D" w:rsidRPr="002B0E6C" w:rsidRDefault="00EC633D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12.00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D" w:rsidRPr="002B0E6C" w:rsidRDefault="00EC633D" w:rsidP="00B273E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с. Новокозловское «Олимп» Козловский ЦСДК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D" w:rsidRPr="002B0E6C" w:rsidRDefault="00EC633D" w:rsidP="00B273E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D" w:rsidRPr="002B0E6C" w:rsidRDefault="00EC633D" w:rsidP="00B273E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B0E6C">
              <w:rPr>
                <w:rFonts w:ascii="Times New Roman" w:hAnsi="Times New Roman" w:cs="Times New Roman"/>
                <w:color w:val="000000" w:themeColor="text1"/>
              </w:rPr>
              <w:t>б</w:t>
            </w:r>
            <w:proofErr w:type="gramEnd"/>
            <w:r w:rsidRPr="002B0E6C">
              <w:rPr>
                <w:rFonts w:ascii="Times New Roman" w:hAnsi="Times New Roman" w:cs="Times New Roman"/>
                <w:color w:val="000000" w:themeColor="text1"/>
              </w:rPr>
              <w:t>/ф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D" w:rsidRPr="002B0E6C" w:rsidRDefault="00EC633D" w:rsidP="00B273E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Каменева Г.Ф.        методист                      МКУ КДО «Родники»  </w:t>
            </w:r>
          </w:p>
          <w:p w:rsidR="00EC633D" w:rsidRPr="002B0E6C" w:rsidRDefault="00EC633D" w:rsidP="00B273E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95- 209</w:t>
            </w:r>
          </w:p>
        </w:tc>
      </w:tr>
      <w:tr w:rsidR="00EC633D" w:rsidRPr="002B0E6C" w:rsidTr="005B39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D" w:rsidRPr="002B0E6C" w:rsidRDefault="00281DA2" w:rsidP="007039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13</w:t>
            </w:r>
            <w:r w:rsidR="00526B5C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D" w:rsidRPr="002B0E6C" w:rsidRDefault="00EC633D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МКУ КДО «Родники» Козловского сельсовета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D" w:rsidRPr="002B0E6C" w:rsidRDefault="00EC633D" w:rsidP="00B27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«Годы летят» - концертная программа, посвящённая Дню пожилого человека.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D" w:rsidRPr="002B0E6C" w:rsidRDefault="00EC633D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02 октября</w:t>
            </w:r>
          </w:p>
          <w:p w:rsidR="00EC633D" w:rsidRPr="002B0E6C" w:rsidRDefault="00EC633D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вс.</w:t>
            </w:r>
          </w:p>
          <w:p w:rsidR="00EC633D" w:rsidRPr="002B0E6C" w:rsidRDefault="00EC633D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14.00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D" w:rsidRPr="002B0E6C" w:rsidRDefault="00EC633D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п. </w:t>
            </w: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</w:rPr>
              <w:t>Арисово</w:t>
            </w:r>
            <w:proofErr w:type="spellEnd"/>
          </w:p>
          <w:p w:rsidR="00EC633D" w:rsidRPr="002B0E6C" w:rsidRDefault="00EC633D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</w:rPr>
              <w:t>Арисовский</w:t>
            </w:r>
            <w:proofErr w:type="spellEnd"/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 с/к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D" w:rsidRPr="002B0E6C" w:rsidRDefault="00EC633D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D" w:rsidRPr="002B0E6C" w:rsidRDefault="00EC633D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B0E6C">
              <w:rPr>
                <w:rFonts w:ascii="Times New Roman" w:hAnsi="Times New Roman" w:cs="Times New Roman"/>
                <w:color w:val="000000" w:themeColor="text1"/>
              </w:rPr>
              <w:t>б</w:t>
            </w:r>
            <w:proofErr w:type="gramEnd"/>
            <w:r w:rsidRPr="002B0E6C">
              <w:rPr>
                <w:rFonts w:ascii="Times New Roman" w:hAnsi="Times New Roman" w:cs="Times New Roman"/>
                <w:color w:val="000000" w:themeColor="text1"/>
              </w:rPr>
              <w:t>/ф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D" w:rsidRPr="002B0E6C" w:rsidRDefault="00EC633D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Шадура</w:t>
            </w:r>
            <w:proofErr w:type="spellEnd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М.А.</w:t>
            </w:r>
          </w:p>
          <w:p w:rsidR="00EC633D" w:rsidRPr="002B0E6C" w:rsidRDefault="00EC633D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заведующая </w:t>
            </w:r>
          </w:p>
          <w:p w:rsidR="00EC633D" w:rsidRPr="002B0E6C" w:rsidRDefault="00EC633D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Арисовским</w:t>
            </w:r>
            <w:proofErr w:type="spellEnd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с/к </w:t>
            </w:r>
          </w:p>
          <w:p w:rsidR="00EC633D" w:rsidRPr="002B0E6C" w:rsidRDefault="00EC633D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МКУ КДО «Родники»</w:t>
            </w:r>
          </w:p>
          <w:p w:rsidR="00EC633D" w:rsidRPr="002B0E6C" w:rsidRDefault="00EC633D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95-2-77</w:t>
            </w:r>
          </w:p>
        </w:tc>
      </w:tr>
      <w:tr w:rsidR="00EC633D" w:rsidRPr="002B0E6C" w:rsidTr="005B39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3D" w:rsidRPr="002B0E6C" w:rsidRDefault="00281DA2" w:rsidP="00D259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13</w:t>
            </w:r>
            <w:r w:rsidR="00526B5C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3D" w:rsidRPr="002B0E6C" w:rsidRDefault="00EC633D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МКУ КДО «Родники»</w:t>
            </w:r>
          </w:p>
          <w:p w:rsidR="00EC633D" w:rsidRPr="002B0E6C" w:rsidRDefault="00EC633D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Козловского сельсовета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3D" w:rsidRPr="002B0E6C" w:rsidRDefault="00EC633D" w:rsidP="00B27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«Любви все возрасты покорны» - концертная программа посвященная Дню пожилого человека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3D" w:rsidRPr="002B0E6C" w:rsidRDefault="00EC633D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02 октября</w:t>
            </w:r>
          </w:p>
          <w:p w:rsidR="00EC633D" w:rsidRPr="002B0E6C" w:rsidRDefault="00EC633D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вс.</w:t>
            </w:r>
          </w:p>
          <w:p w:rsidR="00EC633D" w:rsidRPr="002B0E6C" w:rsidRDefault="00EC633D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13.00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3D" w:rsidRPr="002B0E6C" w:rsidRDefault="00EC633D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д. </w:t>
            </w: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</w:rPr>
              <w:t>Пензино</w:t>
            </w:r>
            <w:proofErr w:type="spellEnd"/>
          </w:p>
          <w:p w:rsidR="00EC633D" w:rsidRPr="002B0E6C" w:rsidRDefault="00EC633D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</w:rPr>
              <w:t>Пензинский</w:t>
            </w:r>
            <w:proofErr w:type="spellEnd"/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 с/к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3D" w:rsidRPr="002B0E6C" w:rsidRDefault="00EC633D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3D" w:rsidRPr="002B0E6C" w:rsidRDefault="00EC633D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B0E6C">
              <w:rPr>
                <w:rFonts w:ascii="Times New Roman" w:hAnsi="Times New Roman" w:cs="Times New Roman"/>
                <w:color w:val="000000" w:themeColor="text1"/>
              </w:rPr>
              <w:t>б</w:t>
            </w:r>
            <w:proofErr w:type="gramEnd"/>
            <w:r w:rsidRPr="002B0E6C">
              <w:rPr>
                <w:rFonts w:ascii="Times New Roman" w:hAnsi="Times New Roman" w:cs="Times New Roman"/>
                <w:color w:val="000000" w:themeColor="text1"/>
              </w:rPr>
              <w:t>/ф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33D" w:rsidRPr="002B0E6C" w:rsidRDefault="00EC633D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Варламова С.А.</w:t>
            </w:r>
          </w:p>
          <w:p w:rsidR="00EC633D" w:rsidRPr="002B0E6C" w:rsidRDefault="00EC633D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Заведующая </w:t>
            </w: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</w:rPr>
              <w:t>Пензинскимс</w:t>
            </w:r>
            <w:proofErr w:type="spellEnd"/>
            <w:r w:rsidRPr="002B0E6C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gramStart"/>
            <w:r w:rsidRPr="002B0E6C">
              <w:rPr>
                <w:rFonts w:ascii="Times New Roman" w:hAnsi="Times New Roman" w:cs="Times New Roman"/>
                <w:color w:val="000000" w:themeColor="text1"/>
              </w:rPr>
              <w:t>к</w:t>
            </w:r>
            <w:proofErr w:type="gramEnd"/>
          </w:p>
          <w:p w:rsidR="00EC633D" w:rsidRPr="002B0E6C" w:rsidRDefault="00EC633D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МКУ КДО «Родники»</w:t>
            </w:r>
          </w:p>
          <w:p w:rsidR="00EC633D" w:rsidRPr="002B0E6C" w:rsidRDefault="00EC633D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95- 2-84</w:t>
            </w:r>
          </w:p>
        </w:tc>
      </w:tr>
      <w:tr w:rsidR="00EC633D" w:rsidRPr="002B0E6C" w:rsidTr="005B39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D" w:rsidRPr="002B0E6C" w:rsidRDefault="00281DA2" w:rsidP="00D259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13</w:t>
            </w:r>
            <w:r w:rsidR="00526B5C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D" w:rsidRPr="002B0E6C" w:rsidRDefault="00EC633D" w:rsidP="00B273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МКУ КДО «Родники» Козловского сельсовета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D" w:rsidRPr="002B0E6C" w:rsidRDefault="00EC633D" w:rsidP="00B273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«С папой можно всё» фотоконкурс онлайн посвященный дню отца.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D" w:rsidRPr="002B0E6C" w:rsidRDefault="00EC633D" w:rsidP="00B273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17 октября</w:t>
            </w:r>
            <w:r w:rsidR="002C3F7E" w:rsidRPr="002B0E6C">
              <w:rPr>
                <w:rFonts w:ascii="Times New Roman" w:hAnsi="Times New Roman" w:cs="Times New Roman"/>
                <w:color w:val="000000" w:themeColor="text1"/>
              </w:rPr>
              <w:t xml:space="preserve">       пн.</w:t>
            </w:r>
          </w:p>
          <w:p w:rsidR="00EC633D" w:rsidRPr="002B0E6C" w:rsidRDefault="00EC633D" w:rsidP="00B273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15.00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D" w:rsidRPr="002B0E6C" w:rsidRDefault="00EC633D" w:rsidP="00B273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п. </w:t>
            </w: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</w:rPr>
              <w:t>Арисово</w:t>
            </w:r>
            <w:proofErr w:type="spellEnd"/>
          </w:p>
          <w:p w:rsidR="00EC633D" w:rsidRPr="002B0E6C" w:rsidRDefault="00EC633D" w:rsidP="00B273E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</w:rPr>
              <w:t>Арисовский</w:t>
            </w:r>
            <w:proofErr w:type="spellEnd"/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 с/к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D" w:rsidRPr="002B0E6C" w:rsidRDefault="00EC633D" w:rsidP="00B273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D" w:rsidRPr="002B0E6C" w:rsidRDefault="00EC633D" w:rsidP="00B273E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B0E6C">
              <w:rPr>
                <w:rFonts w:ascii="Times New Roman" w:hAnsi="Times New Roman" w:cs="Times New Roman"/>
                <w:color w:val="000000" w:themeColor="text1"/>
              </w:rPr>
              <w:t>б</w:t>
            </w:r>
            <w:proofErr w:type="gramEnd"/>
            <w:r w:rsidRPr="002B0E6C">
              <w:rPr>
                <w:rFonts w:ascii="Times New Roman" w:hAnsi="Times New Roman" w:cs="Times New Roman"/>
                <w:color w:val="000000" w:themeColor="text1"/>
              </w:rPr>
              <w:t>/ф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3D" w:rsidRPr="002B0E6C" w:rsidRDefault="00EC633D" w:rsidP="00B273EC">
            <w:pPr>
              <w:pStyle w:val="ac"/>
              <w:snapToGrid w:val="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B0E6C">
              <w:rPr>
                <w:color w:val="000000" w:themeColor="text1"/>
                <w:sz w:val="22"/>
                <w:szCs w:val="22"/>
              </w:rPr>
              <w:t>Шадура</w:t>
            </w:r>
            <w:proofErr w:type="spellEnd"/>
            <w:r w:rsidRPr="002B0E6C">
              <w:rPr>
                <w:color w:val="000000" w:themeColor="text1"/>
                <w:sz w:val="22"/>
                <w:szCs w:val="22"/>
              </w:rPr>
              <w:t xml:space="preserve"> М.А.</w:t>
            </w:r>
          </w:p>
          <w:p w:rsidR="00EC633D" w:rsidRPr="002B0E6C" w:rsidRDefault="00EC633D" w:rsidP="00B273EC">
            <w:pPr>
              <w:pStyle w:val="ac"/>
              <w:snapToGrid w:val="0"/>
              <w:rPr>
                <w:color w:val="000000" w:themeColor="text1"/>
                <w:sz w:val="22"/>
                <w:szCs w:val="22"/>
              </w:rPr>
            </w:pPr>
            <w:r w:rsidRPr="002B0E6C">
              <w:rPr>
                <w:color w:val="000000" w:themeColor="text1"/>
                <w:sz w:val="22"/>
                <w:szCs w:val="22"/>
              </w:rPr>
              <w:t xml:space="preserve">заведующая </w:t>
            </w:r>
          </w:p>
          <w:p w:rsidR="00EC633D" w:rsidRPr="002B0E6C" w:rsidRDefault="00EC633D" w:rsidP="00B273EC">
            <w:pPr>
              <w:pStyle w:val="ac"/>
              <w:snapToGrid w:val="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B0E6C">
              <w:rPr>
                <w:color w:val="000000" w:themeColor="text1"/>
                <w:sz w:val="22"/>
                <w:szCs w:val="22"/>
              </w:rPr>
              <w:t>Арисовским</w:t>
            </w:r>
            <w:proofErr w:type="spellEnd"/>
            <w:r w:rsidRPr="002B0E6C">
              <w:rPr>
                <w:color w:val="000000" w:themeColor="text1"/>
                <w:sz w:val="22"/>
                <w:szCs w:val="22"/>
              </w:rPr>
              <w:t xml:space="preserve"> с/к </w:t>
            </w:r>
          </w:p>
          <w:p w:rsidR="00EC633D" w:rsidRPr="002B0E6C" w:rsidRDefault="00EC633D" w:rsidP="00B273EC">
            <w:pPr>
              <w:pStyle w:val="ac"/>
              <w:snapToGrid w:val="0"/>
              <w:rPr>
                <w:color w:val="000000" w:themeColor="text1"/>
                <w:sz w:val="22"/>
                <w:szCs w:val="22"/>
              </w:rPr>
            </w:pPr>
            <w:r w:rsidRPr="002B0E6C">
              <w:rPr>
                <w:color w:val="000000" w:themeColor="text1"/>
                <w:sz w:val="22"/>
                <w:szCs w:val="22"/>
              </w:rPr>
              <w:t>МКУ КДО «Родники»</w:t>
            </w:r>
          </w:p>
          <w:p w:rsidR="00EC633D" w:rsidRPr="002B0E6C" w:rsidRDefault="00EC633D" w:rsidP="00B273EC">
            <w:pPr>
              <w:pStyle w:val="ac"/>
              <w:snapToGrid w:val="0"/>
              <w:rPr>
                <w:color w:val="000000" w:themeColor="text1"/>
                <w:sz w:val="22"/>
                <w:szCs w:val="22"/>
              </w:rPr>
            </w:pPr>
            <w:r w:rsidRPr="002B0E6C">
              <w:rPr>
                <w:color w:val="000000" w:themeColor="text1"/>
                <w:sz w:val="22"/>
                <w:szCs w:val="22"/>
              </w:rPr>
              <w:t>95-2-77</w:t>
            </w:r>
          </w:p>
        </w:tc>
      </w:tr>
      <w:tr w:rsidR="00B30D70" w:rsidRPr="002B0E6C" w:rsidTr="005B39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70" w:rsidRPr="002B0E6C" w:rsidRDefault="00281DA2" w:rsidP="00D259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B30D70" w:rsidRPr="002B0E6C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526B5C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70" w:rsidRPr="002B0E6C" w:rsidRDefault="00B30D70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МКУ КДО «Родники»</w:t>
            </w:r>
          </w:p>
          <w:p w:rsidR="00B30D70" w:rsidRPr="002B0E6C" w:rsidRDefault="00B30D70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Козловского сельсовета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70" w:rsidRPr="002B0E6C" w:rsidRDefault="00B30D70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«Говорите мамам нежные слова» - выставка рисунков - пожеланий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70" w:rsidRPr="002B0E6C" w:rsidRDefault="00B30D70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26 ноября  </w:t>
            </w:r>
          </w:p>
          <w:p w:rsidR="00B30D70" w:rsidRPr="002B0E6C" w:rsidRDefault="00B30D70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сб.</w:t>
            </w:r>
          </w:p>
          <w:p w:rsidR="00B30D70" w:rsidRPr="002B0E6C" w:rsidRDefault="00B30D70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11.00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70" w:rsidRPr="002B0E6C" w:rsidRDefault="00B30D70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с. Новокозловское</w:t>
            </w:r>
          </w:p>
          <w:p w:rsidR="00B30D70" w:rsidRPr="002B0E6C" w:rsidRDefault="00B30D70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фойе Козловского ЦСДК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70" w:rsidRPr="002B0E6C" w:rsidRDefault="00B30D70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70" w:rsidRPr="002B0E6C" w:rsidRDefault="00B30D70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б</w:t>
            </w:r>
            <w:proofErr w:type="gramEnd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/ф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70" w:rsidRPr="002B0E6C" w:rsidRDefault="00B30D70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Мохова Л. И</w:t>
            </w:r>
          </w:p>
          <w:p w:rsidR="00B30D70" w:rsidRPr="002B0E6C" w:rsidRDefault="00B30D70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руководитель кружка МКУ КДО «Родники»                   95-209</w:t>
            </w:r>
          </w:p>
        </w:tc>
      </w:tr>
      <w:tr w:rsidR="00B30D70" w:rsidRPr="002B0E6C" w:rsidTr="005B39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70" w:rsidRPr="002B0E6C" w:rsidRDefault="00526B5C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139</w:t>
            </w:r>
          </w:p>
          <w:p w:rsidR="00B30D70" w:rsidRPr="002B0E6C" w:rsidRDefault="00B30D70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70" w:rsidRPr="002B0E6C" w:rsidRDefault="00B30D70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МКУ КДО </w:t>
            </w:r>
            <w:r w:rsidRPr="002B0E6C">
              <w:rPr>
                <w:rFonts w:ascii="Times New Roman" w:hAnsi="Times New Roman" w:cs="Times New Roman"/>
                <w:color w:val="000000" w:themeColor="text1"/>
              </w:rPr>
              <w:lastRenderedPageBreak/>
              <w:t>«Родники»</w:t>
            </w:r>
          </w:p>
          <w:p w:rsidR="00B30D70" w:rsidRPr="002B0E6C" w:rsidRDefault="00B30D70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Козловского сельсовета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70" w:rsidRPr="002B0E6C" w:rsidRDefault="00B30D70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lastRenderedPageBreak/>
              <w:t>«Материнское сердц</w:t>
            </w:r>
            <w:proofErr w:type="gramStart"/>
            <w:r w:rsidRPr="002B0E6C">
              <w:rPr>
                <w:rFonts w:ascii="Times New Roman" w:hAnsi="Times New Roman" w:cs="Times New Roman"/>
                <w:color w:val="000000" w:themeColor="text1"/>
              </w:rPr>
              <w:t>е-</w:t>
            </w:r>
            <w:proofErr w:type="gramEnd"/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B0E6C">
              <w:rPr>
                <w:rFonts w:ascii="Times New Roman" w:hAnsi="Times New Roman" w:cs="Times New Roman"/>
                <w:color w:val="000000" w:themeColor="text1"/>
              </w:rPr>
              <w:lastRenderedPageBreak/>
              <w:t>источник любви» - театрализованный концерт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70" w:rsidRPr="002B0E6C" w:rsidRDefault="00B30D70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lastRenderedPageBreak/>
              <w:t>26 ноября</w:t>
            </w:r>
          </w:p>
          <w:p w:rsidR="00B30D70" w:rsidRPr="002B0E6C" w:rsidRDefault="00B30D70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lastRenderedPageBreak/>
              <w:t>сб.</w:t>
            </w:r>
          </w:p>
          <w:p w:rsidR="00B30D70" w:rsidRPr="002B0E6C" w:rsidRDefault="00B30D70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20.00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70" w:rsidRPr="002B0E6C" w:rsidRDefault="00B30D70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lastRenderedPageBreak/>
              <w:t>с. Новокозловское</w:t>
            </w:r>
          </w:p>
          <w:p w:rsidR="00B30D70" w:rsidRPr="002B0E6C" w:rsidRDefault="00B30D70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lastRenderedPageBreak/>
              <w:t>Козловский ЦСДК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70" w:rsidRPr="002B0E6C" w:rsidRDefault="00B30D70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lastRenderedPageBreak/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70" w:rsidRPr="002B0E6C" w:rsidRDefault="00B30D70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2000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70" w:rsidRPr="002B0E6C" w:rsidRDefault="00B30D70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Сальникова Е.И.</w:t>
            </w:r>
          </w:p>
          <w:p w:rsidR="00B30D70" w:rsidRPr="002B0E6C" w:rsidRDefault="00B30D70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lastRenderedPageBreak/>
              <w:t>руководитель кружка</w:t>
            </w:r>
          </w:p>
          <w:p w:rsidR="00B30D70" w:rsidRPr="002B0E6C" w:rsidRDefault="00B30D70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МКУ КДО «Родники»</w:t>
            </w:r>
          </w:p>
          <w:p w:rsidR="00B30D70" w:rsidRPr="002B0E6C" w:rsidRDefault="00B30D70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95- 209</w:t>
            </w:r>
          </w:p>
        </w:tc>
      </w:tr>
      <w:tr w:rsidR="00B30D70" w:rsidRPr="002B0E6C" w:rsidTr="0081027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D70" w:rsidRPr="002B0E6C" w:rsidRDefault="00281DA2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lastRenderedPageBreak/>
              <w:t>1</w:t>
            </w:r>
            <w:r w:rsidR="00526B5C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B30D70" w:rsidRPr="002B0E6C" w:rsidRDefault="00B30D70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МКУ КДО «Родники»</w:t>
            </w:r>
          </w:p>
          <w:p w:rsidR="00B30D70" w:rsidRPr="002B0E6C" w:rsidRDefault="00B30D70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Козловского сельсовета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D70" w:rsidRPr="002B0E6C" w:rsidRDefault="00B30D70" w:rsidP="00B273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«К сердцу материнскому с любовью» концертная программа, посвященная Дню матери</w:t>
            </w:r>
          </w:p>
          <w:p w:rsidR="00B30D70" w:rsidRPr="002B0E6C" w:rsidRDefault="00B30D70" w:rsidP="00B27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D70" w:rsidRPr="002B0E6C" w:rsidRDefault="00B30D70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27 ноября</w:t>
            </w:r>
          </w:p>
          <w:p w:rsidR="00B30D70" w:rsidRPr="002B0E6C" w:rsidRDefault="00B30D70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вс.</w:t>
            </w:r>
          </w:p>
          <w:p w:rsidR="00B30D70" w:rsidRPr="002B0E6C" w:rsidRDefault="00B30D70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12.00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D70" w:rsidRPr="002B0E6C" w:rsidRDefault="00B30D70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д. </w:t>
            </w: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</w:rPr>
              <w:t>Пензино</w:t>
            </w:r>
            <w:proofErr w:type="spellEnd"/>
          </w:p>
          <w:p w:rsidR="00B30D70" w:rsidRPr="002B0E6C" w:rsidRDefault="00B30D70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</w:rPr>
              <w:t>Пензинский</w:t>
            </w:r>
            <w:proofErr w:type="spellEnd"/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 с/к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B30D70" w:rsidRPr="002B0E6C" w:rsidRDefault="00B30D70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D70" w:rsidRPr="002B0E6C" w:rsidRDefault="00B30D70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B0E6C">
              <w:rPr>
                <w:rFonts w:ascii="Times New Roman" w:hAnsi="Times New Roman" w:cs="Times New Roman"/>
                <w:color w:val="000000" w:themeColor="text1"/>
              </w:rPr>
              <w:t>б</w:t>
            </w:r>
            <w:proofErr w:type="gramEnd"/>
            <w:r w:rsidRPr="002B0E6C">
              <w:rPr>
                <w:rFonts w:ascii="Times New Roman" w:hAnsi="Times New Roman" w:cs="Times New Roman"/>
                <w:color w:val="000000" w:themeColor="text1"/>
              </w:rPr>
              <w:t>/ф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B30D70" w:rsidRPr="002B0E6C" w:rsidRDefault="00B30D70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Варламова С.А.</w:t>
            </w:r>
          </w:p>
          <w:p w:rsidR="00B30D70" w:rsidRPr="002B0E6C" w:rsidRDefault="00B30D70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Заведующая </w:t>
            </w: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</w:rPr>
              <w:t>Пензинскимс</w:t>
            </w:r>
            <w:proofErr w:type="spellEnd"/>
            <w:r w:rsidRPr="002B0E6C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gramStart"/>
            <w:r w:rsidRPr="002B0E6C">
              <w:rPr>
                <w:rFonts w:ascii="Times New Roman" w:hAnsi="Times New Roman" w:cs="Times New Roman"/>
                <w:color w:val="000000" w:themeColor="text1"/>
              </w:rPr>
              <w:t>к</w:t>
            </w:r>
            <w:proofErr w:type="gramEnd"/>
          </w:p>
          <w:p w:rsidR="00B30D70" w:rsidRPr="002B0E6C" w:rsidRDefault="00B30D70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МКУ КДО «Родники»</w:t>
            </w:r>
          </w:p>
          <w:p w:rsidR="00B30D70" w:rsidRPr="002B0E6C" w:rsidRDefault="00B30D70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95- 2-84</w:t>
            </w:r>
          </w:p>
        </w:tc>
      </w:tr>
      <w:tr w:rsidR="00B30D70" w:rsidRPr="002B0E6C" w:rsidTr="0081027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D70" w:rsidRPr="002B0E6C" w:rsidRDefault="00281DA2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526B5C">
              <w:rPr>
                <w:rFonts w:ascii="Times New Roman" w:hAnsi="Times New Roman" w:cs="Times New Roman"/>
                <w:color w:val="000000" w:themeColor="text1"/>
              </w:rPr>
              <w:t>41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B30D70" w:rsidRPr="002B0E6C" w:rsidRDefault="00B30D70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МКУ КДО «Родники»</w:t>
            </w:r>
          </w:p>
          <w:p w:rsidR="00B30D70" w:rsidRPr="002B0E6C" w:rsidRDefault="00B30D70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Козловского сельсовета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D70" w:rsidRPr="002B0E6C" w:rsidRDefault="00B30D70" w:rsidP="00B273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«От сердца к сердцу» концертная программа, посвященная Дню матери.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D70" w:rsidRPr="002B0E6C" w:rsidRDefault="00B30D70" w:rsidP="00B273EC">
            <w:pPr>
              <w:pStyle w:val="ac"/>
              <w:snapToGrid w:val="0"/>
              <w:rPr>
                <w:color w:val="000000" w:themeColor="text1"/>
                <w:sz w:val="22"/>
                <w:szCs w:val="22"/>
              </w:rPr>
            </w:pPr>
            <w:r w:rsidRPr="002B0E6C">
              <w:rPr>
                <w:color w:val="000000" w:themeColor="text1"/>
                <w:sz w:val="22"/>
                <w:szCs w:val="22"/>
              </w:rPr>
              <w:t>28 ноября</w:t>
            </w:r>
          </w:p>
          <w:p w:rsidR="00B30D70" w:rsidRPr="002B0E6C" w:rsidRDefault="002C3F7E" w:rsidP="00B273EC">
            <w:pPr>
              <w:pStyle w:val="ac"/>
              <w:snapToGrid w:val="0"/>
              <w:rPr>
                <w:color w:val="000000" w:themeColor="text1"/>
                <w:sz w:val="22"/>
                <w:szCs w:val="22"/>
              </w:rPr>
            </w:pPr>
            <w:r w:rsidRPr="002B0E6C">
              <w:rPr>
                <w:color w:val="000000" w:themeColor="text1"/>
                <w:sz w:val="22"/>
                <w:szCs w:val="22"/>
              </w:rPr>
              <w:t>пн</w:t>
            </w:r>
            <w:r w:rsidR="00B30D70" w:rsidRPr="002B0E6C">
              <w:rPr>
                <w:color w:val="000000" w:themeColor="text1"/>
                <w:sz w:val="22"/>
                <w:szCs w:val="22"/>
              </w:rPr>
              <w:t>.</w:t>
            </w:r>
          </w:p>
          <w:p w:rsidR="00B30D70" w:rsidRPr="002B0E6C" w:rsidRDefault="00B30D70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17.00.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D70" w:rsidRPr="002B0E6C" w:rsidRDefault="00B30D70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п. </w:t>
            </w: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</w:rPr>
              <w:t>Арисово</w:t>
            </w:r>
            <w:proofErr w:type="spellEnd"/>
          </w:p>
          <w:p w:rsidR="00B30D70" w:rsidRPr="002B0E6C" w:rsidRDefault="00B30D70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</w:rPr>
              <w:t>Арисовский</w:t>
            </w:r>
            <w:proofErr w:type="spellEnd"/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 с/к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B30D70" w:rsidRPr="002B0E6C" w:rsidRDefault="00B30D70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D70" w:rsidRPr="002B0E6C" w:rsidRDefault="00B30D70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B0E6C">
              <w:rPr>
                <w:rFonts w:ascii="Times New Roman" w:hAnsi="Times New Roman" w:cs="Times New Roman"/>
                <w:color w:val="000000" w:themeColor="text1"/>
              </w:rPr>
              <w:t>б</w:t>
            </w:r>
            <w:proofErr w:type="gramEnd"/>
            <w:r w:rsidRPr="002B0E6C">
              <w:rPr>
                <w:rFonts w:ascii="Times New Roman" w:hAnsi="Times New Roman" w:cs="Times New Roman"/>
                <w:color w:val="000000" w:themeColor="text1"/>
              </w:rPr>
              <w:t>/ф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B30D70" w:rsidRPr="002B0E6C" w:rsidRDefault="00B30D70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Шадура</w:t>
            </w:r>
            <w:proofErr w:type="spellEnd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М.А.</w:t>
            </w:r>
          </w:p>
          <w:p w:rsidR="00B30D70" w:rsidRPr="002B0E6C" w:rsidRDefault="00B30D70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заведующая </w:t>
            </w:r>
          </w:p>
          <w:p w:rsidR="00B30D70" w:rsidRPr="002B0E6C" w:rsidRDefault="00B30D70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Арисовским</w:t>
            </w:r>
            <w:proofErr w:type="spellEnd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с/к </w:t>
            </w:r>
          </w:p>
          <w:p w:rsidR="00B30D70" w:rsidRPr="002B0E6C" w:rsidRDefault="00B30D70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МКУ КДО «Родники»</w:t>
            </w:r>
          </w:p>
          <w:p w:rsidR="00B30D70" w:rsidRPr="002B0E6C" w:rsidRDefault="00B30D70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95-2-77</w:t>
            </w:r>
          </w:p>
        </w:tc>
      </w:tr>
    </w:tbl>
    <w:tbl>
      <w:tblPr>
        <w:tblStyle w:val="ad"/>
        <w:tblW w:w="14884" w:type="dxa"/>
        <w:tblInd w:w="-34" w:type="dxa"/>
        <w:tblLayout w:type="fixed"/>
        <w:tblLook w:val="04A0"/>
      </w:tblPr>
      <w:tblGrid>
        <w:gridCol w:w="709"/>
        <w:gridCol w:w="2268"/>
        <w:gridCol w:w="2977"/>
        <w:gridCol w:w="1843"/>
        <w:gridCol w:w="2551"/>
        <w:gridCol w:w="993"/>
        <w:gridCol w:w="1134"/>
        <w:gridCol w:w="2409"/>
      </w:tblGrid>
      <w:tr w:rsidR="005B3911" w:rsidRPr="002B0E6C" w:rsidTr="0081027F">
        <w:trPr>
          <w:trHeight w:val="120"/>
        </w:trPr>
        <w:tc>
          <w:tcPr>
            <w:tcW w:w="709" w:type="dxa"/>
            <w:tcBorders>
              <w:top w:val="nil"/>
            </w:tcBorders>
          </w:tcPr>
          <w:p w:rsidR="005B3911" w:rsidRPr="002B0E6C" w:rsidRDefault="00281DA2" w:rsidP="00B273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526B5C">
              <w:rPr>
                <w:rFonts w:ascii="Times New Roman" w:hAnsi="Times New Roman" w:cs="Times New Roman"/>
                <w:color w:val="000000" w:themeColor="text1"/>
              </w:rPr>
              <w:t>42</w:t>
            </w:r>
          </w:p>
        </w:tc>
        <w:tc>
          <w:tcPr>
            <w:tcW w:w="2268" w:type="dxa"/>
            <w:tcBorders>
              <w:bottom w:val="nil"/>
            </w:tcBorders>
          </w:tcPr>
          <w:p w:rsidR="005B3911" w:rsidRPr="002B0E6C" w:rsidRDefault="005B3911" w:rsidP="00B273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МКУ КДО «Родники» Козловского сельсовета</w:t>
            </w:r>
          </w:p>
        </w:tc>
        <w:tc>
          <w:tcPr>
            <w:tcW w:w="2977" w:type="dxa"/>
            <w:tcBorders>
              <w:top w:val="nil"/>
            </w:tcBorders>
          </w:tcPr>
          <w:p w:rsidR="005B3911" w:rsidRPr="002B0E6C" w:rsidRDefault="00B54BDA" w:rsidP="00B273E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"Мама - слово  дорогое" - познавательный  час.</w:t>
            </w:r>
          </w:p>
        </w:tc>
        <w:tc>
          <w:tcPr>
            <w:tcW w:w="1843" w:type="dxa"/>
            <w:tcBorders>
              <w:top w:val="nil"/>
            </w:tcBorders>
          </w:tcPr>
          <w:p w:rsidR="00B54BDA" w:rsidRPr="002B0E6C" w:rsidRDefault="00B54BDA" w:rsidP="00B273EC">
            <w:pPr>
              <w:pStyle w:val="ac"/>
              <w:snapToGrid w:val="0"/>
              <w:rPr>
                <w:color w:val="000000" w:themeColor="text1"/>
                <w:sz w:val="22"/>
                <w:szCs w:val="22"/>
              </w:rPr>
            </w:pPr>
            <w:r w:rsidRPr="002B0E6C">
              <w:rPr>
                <w:color w:val="000000" w:themeColor="text1"/>
                <w:sz w:val="22"/>
                <w:szCs w:val="22"/>
              </w:rPr>
              <w:t>29 ноября</w:t>
            </w:r>
          </w:p>
          <w:p w:rsidR="005B3911" w:rsidRPr="002B0E6C" w:rsidRDefault="00B54BDA" w:rsidP="00B273EC">
            <w:pPr>
              <w:pStyle w:val="ac"/>
              <w:snapToGrid w:val="0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2B0E6C">
              <w:rPr>
                <w:color w:val="000000" w:themeColor="text1"/>
                <w:sz w:val="22"/>
                <w:szCs w:val="22"/>
              </w:rPr>
              <w:t>вт</w:t>
            </w:r>
            <w:proofErr w:type="gramEnd"/>
            <w:r w:rsidR="00FA0C17" w:rsidRPr="002B0E6C">
              <w:rPr>
                <w:color w:val="000000" w:themeColor="text1"/>
                <w:sz w:val="22"/>
                <w:szCs w:val="22"/>
              </w:rPr>
              <w:t>.</w:t>
            </w:r>
          </w:p>
          <w:p w:rsidR="005B3911" w:rsidRPr="002B0E6C" w:rsidRDefault="00B54BDA" w:rsidP="00B273EC">
            <w:pPr>
              <w:pStyle w:val="ac"/>
              <w:snapToGrid w:val="0"/>
              <w:rPr>
                <w:color w:val="000000" w:themeColor="text1"/>
                <w:sz w:val="22"/>
                <w:szCs w:val="22"/>
              </w:rPr>
            </w:pPr>
            <w:r w:rsidRPr="002B0E6C">
              <w:rPr>
                <w:color w:val="000000" w:themeColor="text1"/>
                <w:sz w:val="22"/>
                <w:szCs w:val="22"/>
              </w:rPr>
              <w:t>15</w:t>
            </w:r>
            <w:r w:rsidR="005B3911" w:rsidRPr="002B0E6C">
              <w:rPr>
                <w:color w:val="000000" w:themeColor="text1"/>
                <w:sz w:val="22"/>
                <w:szCs w:val="22"/>
              </w:rPr>
              <w:t>.00.</w:t>
            </w:r>
          </w:p>
        </w:tc>
        <w:tc>
          <w:tcPr>
            <w:tcW w:w="2551" w:type="dxa"/>
            <w:tcBorders>
              <w:top w:val="nil"/>
            </w:tcBorders>
          </w:tcPr>
          <w:p w:rsidR="005B3911" w:rsidRPr="002B0E6C" w:rsidRDefault="005B3911" w:rsidP="00B273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п. </w:t>
            </w: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</w:rPr>
              <w:t>Арисово</w:t>
            </w:r>
            <w:proofErr w:type="spellEnd"/>
          </w:p>
          <w:p w:rsidR="005B3911" w:rsidRPr="002B0E6C" w:rsidRDefault="005B3911" w:rsidP="00B273E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</w:rPr>
              <w:t>Арисовский</w:t>
            </w:r>
            <w:proofErr w:type="spellEnd"/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 с/к</w:t>
            </w:r>
          </w:p>
        </w:tc>
        <w:tc>
          <w:tcPr>
            <w:tcW w:w="993" w:type="dxa"/>
          </w:tcPr>
          <w:p w:rsidR="005B3911" w:rsidRPr="002B0E6C" w:rsidRDefault="005B3911" w:rsidP="00B273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1134" w:type="dxa"/>
            <w:tcBorders>
              <w:top w:val="nil"/>
            </w:tcBorders>
          </w:tcPr>
          <w:p w:rsidR="005B3911" w:rsidRPr="002B0E6C" w:rsidRDefault="005B3911" w:rsidP="00B273E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B0E6C">
              <w:rPr>
                <w:rFonts w:ascii="Times New Roman" w:hAnsi="Times New Roman" w:cs="Times New Roman"/>
                <w:color w:val="000000" w:themeColor="text1"/>
              </w:rPr>
              <w:t>б</w:t>
            </w:r>
            <w:proofErr w:type="gramEnd"/>
            <w:r w:rsidRPr="002B0E6C">
              <w:rPr>
                <w:rFonts w:ascii="Times New Roman" w:hAnsi="Times New Roman" w:cs="Times New Roman"/>
                <w:color w:val="000000" w:themeColor="text1"/>
              </w:rPr>
              <w:t>/ф</w:t>
            </w:r>
          </w:p>
        </w:tc>
        <w:tc>
          <w:tcPr>
            <w:tcW w:w="2409" w:type="dxa"/>
          </w:tcPr>
          <w:p w:rsidR="00B54BDA" w:rsidRPr="002B0E6C" w:rsidRDefault="00B54BDA" w:rsidP="00B273EC">
            <w:pPr>
              <w:pStyle w:val="ac"/>
              <w:snapToGrid w:val="0"/>
              <w:rPr>
                <w:color w:val="000000" w:themeColor="text1"/>
                <w:sz w:val="22"/>
                <w:szCs w:val="22"/>
              </w:rPr>
            </w:pPr>
            <w:r w:rsidRPr="002B0E6C">
              <w:rPr>
                <w:color w:val="000000" w:themeColor="text1"/>
                <w:sz w:val="22"/>
                <w:szCs w:val="22"/>
              </w:rPr>
              <w:t>Павлова Н.А.</w:t>
            </w:r>
          </w:p>
          <w:p w:rsidR="00B54BDA" w:rsidRPr="002B0E6C" w:rsidRDefault="00B54BDA" w:rsidP="00B273EC">
            <w:pPr>
              <w:pStyle w:val="ac"/>
              <w:snapToGrid w:val="0"/>
              <w:rPr>
                <w:color w:val="000000" w:themeColor="text1"/>
                <w:sz w:val="22"/>
                <w:szCs w:val="22"/>
              </w:rPr>
            </w:pPr>
            <w:r w:rsidRPr="002B0E6C">
              <w:rPr>
                <w:color w:val="000000" w:themeColor="text1"/>
                <w:sz w:val="22"/>
                <w:szCs w:val="22"/>
              </w:rPr>
              <w:t>руководитель кружков</w:t>
            </w:r>
          </w:p>
          <w:p w:rsidR="00B54BDA" w:rsidRPr="002B0E6C" w:rsidRDefault="00B54BDA" w:rsidP="00B273EC">
            <w:pPr>
              <w:pStyle w:val="ac"/>
              <w:snapToGrid w:val="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B0E6C">
              <w:rPr>
                <w:color w:val="000000" w:themeColor="text1"/>
                <w:sz w:val="22"/>
                <w:szCs w:val="22"/>
              </w:rPr>
              <w:t>Арисовским</w:t>
            </w:r>
            <w:proofErr w:type="spellEnd"/>
            <w:r w:rsidRPr="002B0E6C">
              <w:rPr>
                <w:color w:val="000000" w:themeColor="text1"/>
                <w:sz w:val="22"/>
                <w:szCs w:val="22"/>
              </w:rPr>
              <w:t xml:space="preserve"> с/к </w:t>
            </w:r>
          </w:p>
          <w:p w:rsidR="00B54BDA" w:rsidRPr="002B0E6C" w:rsidRDefault="00B54BDA" w:rsidP="00B273EC">
            <w:pPr>
              <w:pStyle w:val="ac"/>
              <w:snapToGrid w:val="0"/>
              <w:rPr>
                <w:color w:val="000000" w:themeColor="text1"/>
                <w:sz w:val="22"/>
                <w:szCs w:val="22"/>
              </w:rPr>
            </w:pPr>
            <w:r w:rsidRPr="002B0E6C">
              <w:rPr>
                <w:color w:val="000000" w:themeColor="text1"/>
                <w:sz w:val="22"/>
                <w:szCs w:val="22"/>
              </w:rPr>
              <w:t>МКУ КДО «Родники»</w:t>
            </w:r>
          </w:p>
          <w:p w:rsidR="005B3911" w:rsidRPr="002B0E6C" w:rsidRDefault="00B54BDA" w:rsidP="00B273EC">
            <w:pPr>
              <w:pStyle w:val="ac"/>
              <w:snapToGrid w:val="0"/>
              <w:rPr>
                <w:color w:val="000000" w:themeColor="text1"/>
                <w:sz w:val="22"/>
                <w:szCs w:val="22"/>
              </w:rPr>
            </w:pPr>
            <w:r w:rsidRPr="002B0E6C">
              <w:rPr>
                <w:color w:val="000000" w:themeColor="text1"/>
                <w:sz w:val="22"/>
                <w:szCs w:val="22"/>
              </w:rPr>
              <w:t xml:space="preserve"> 95-2-77</w:t>
            </w:r>
          </w:p>
        </w:tc>
      </w:tr>
      <w:tr w:rsidR="00D321FD" w:rsidRPr="002B0E6C" w:rsidTr="00D321FD">
        <w:trPr>
          <w:trHeight w:val="120"/>
        </w:trPr>
        <w:tc>
          <w:tcPr>
            <w:tcW w:w="709" w:type="dxa"/>
            <w:tcBorders>
              <w:top w:val="nil"/>
            </w:tcBorders>
          </w:tcPr>
          <w:p w:rsidR="00C02860" w:rsidRPr="002B0E6C" w:rsidRDefault="000950CD" w:rsidP="00B273E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02860" w:rsidRPr="002B0E6C" w:rsidRDefault="00C02860" w:rsidP="00B273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МКУ КДО «Родники» Козловского сельсовета</w:t>
            </w:r>
          </w:p>
        </w:tc>
        <w:tc>
          <w:tcPr>
            <w:tcW w:w="2977" w:type="dxa"/>
            <w:tcBorders>
              <w:top w:val="nil"/>
            </w:tcBorders>
          </w:tcPr>
          <w:p w:rsidR="00C02860" w:rsidRPr="002B0E6C" w:rsidRDefault="00C02860" w:rsidP="00B273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«Мир вокруг нас » - выставка </w:t>
            </w:r>
            <w:proofErr w:type="gramStart"/>
            <w:r w:rsidRPr="002B0E6C">
              <w:rPr>
                <w:rFonts w:ascii="Times New Roman" w:hAnsi="Times New Roman" w:cs="Times New Roman"/>
                <w:color w:val="000000" w:themeColor="text1"/>
              </w:rPr>
              <w:t>рисунков</w:t>
            </w:r>
            <w:proofErr w:type="gramEnd"/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 освященная Дню художника по свету</w:t>
            </w:r>
          </w:p>
        </w:tc>
        <w:tc>
          <w:tcPr>
            <w:tcW w:w="1843" w:type="dxa"/>
            <w:tcBorders>
              <w:top w:val="nil"/>
            </w:tcBorders>
          </w:tcPr>
          <w:p w:rsidR="00FA0C17" w:rsidRPr="002B0E6C" w:rsidRDefault="00C02860" w:rsidP="00B273EC">
            <w:pPr>
              <w:pStyle w:val="ac"/>
              <w:snapToGrid w:val="0"/>
              <w:rPr>
                <w:color w:val="000000" w:themeColor="text1"/>
                <w:sz w:val="22"/>
                <w:szCs w:val="22"/>
              </w:rPr>
            </w:pPr>
            <w:r w:rsidRPr="002B0E6C">
              <w:rPr>
                <w:color w:val="000000" w:themeColor="text1"/>
                <w:sz w:val="22"/>
                <w:szCs w:val="22"/>
              </w:rPr>
              <w:t xml:space="preserve">8 декабря  </w:t>
            </w:r>
          </w:p>
          <w:p w:rsidR="00FA0C17" w:rsidRPr="002B0E6C" w:rsidRDefault="00557537" w:rsidP="00B273EC">
            <w:pPr>
              <w:pStyle w:val="ac"/>
              <w:snapToGrid w:val="0"/>
              <w:rPr>
                <w:color w:val="000000" w:themeColor="text1"/>
                <w:sz w:val="22"/>
                <w:szCs w:val="22"/>
              </w:rPr>
            </w:pPr>
            <w:r w:rsidRPr="002B0E6C">
              <w:rPr>
                <w:color w:val="000000" w:themeColor="text1"/>
                <w:sz w:val="22"/>
                <w:szCs w:val="22"/>
              </w:rPr>
              <w:t>чт</w:t>
            </w:r>
            <w:r w:rsidR="00FA0C17" w:rsidRPr="002B0E6C">
              <w:rPr>
                <w:color w:val="000000" w:themeColor="text1"/>
                <w:sz w:val="22"/>
                <w:szCs w:val="22"/>
              </w:rPr>
              <w:t>.</w:t>
            </w:r>
          </w:p>
          <w:p w:rsidR="00C02860" w:rsidRPr="002B0E6C" w:rsidRDefault="00C02860" w:rsidP="00B273EC">
            <w:pPr>
              <w:pStyle w:val="ac"/>
              <w:snapToGrid w:val="0"/>
              <w:rPr>
                <w:color w:val="000000" w:themeColor="text1"/>
                <w:sz w:val="22"/>
                <w:szCs w:val="22"/>
              </w:rPr>
            </w:pPr>
            <w:r w:rsidRPr="002B0E6C">
              <w:rPr>
                <w:color w:val="000000" w:themeColor="text1"/>
                <w:sz w:val="22"/>
                <w:szCs w:val="22"/>
              </w:rPr>
              <w:t>11.30</w:t>
            </w:r>
          </w:p>
        </w:tc>
        <w:tc>
          <w:tcPr>
            <w:tcW w:w="2551" w:type="dxa"/>
            <w:tcBorders>
              <w:top w:val="nil"/>
            </w:tcBorders>
          </w:tcPr>
          <w:p w:rsidR="00C02860" w:rsidRPr="002B0E6C" w:rsidRDefault="00C02860" w:rsidP="00B273E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с. Новокозловское</w:t>
            </w:r>
          </w:p>
          <w:p w:rsidR="00C02860" w:rsidRPr="002B0E6C" w:rsidRDefault="00C02860" w:rsidP="00B273E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фойе Козловского ЦСДК</w:t>
            </w:r>
          </w:p>
        </w:tc>
        <w:tc>
          <w:tcPr>
            <w:tcW w:w="993" w:type="dxa"/>
          </w:tcPr>
          <w:p w:rsidR="00C02860" w:rsidRPr="002B0E6C" w:rsidRDefault="00C02860" w:rsidP="00B273E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nil"/>
            </w:tcBorders>
          </w:tcPr>
          <w:p w:rsidR="00C02860" w:rsidRPr="002B0E6C" w:rsidRDefault="00C02860" w:rsidP="00B273E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б</w:t>
            </w:r>
            <w:proofErr w:type="gramEnd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/ф</w:t>
            </w:r>
          </w:p>
        </w:tc>
        <w:tc>
          <w:tcPr>
            <w:tcW w:w="2409" w:type="dxa"/>
          </w:tcPr>
          <w:p w:rsidR="00C02860" w:rsidRPr="002B0E6C" w:rsidRDefault="00C02860" w:rsidP="00B273E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Мохова Л. И</w:t>
            </w:r>
          </w:p>
          <w:p w:rsidR="00C02860" w:rsidRPr="002B0E6C" w:rsidRDefault="00C02860" w:rsidP="00B273E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руководитель кружка МКУ КДО «Родники»                   95-209</w:t>
            </w:r>
          </w:p>
        </w:tc>
      </w:tr>
      <w:tr w:rsidR="00C06720" w:rsidRPr="002B0E6C" w:rsidTr="00D321FD">
        <w:trPr>
          <w:trHeight w:val="120"/>
        </w:trPr>
        <w:tc>
          <w:tcPr>
            <w:tcW w:w="709" w:type="dxa"/>
            <w:tcBorders>
              <w:top w:val="nil"/>
            </w:tcBorders>
          </w:tcPr>
          <w:p w:rsidR="00C06720" w:rsidRPr="002B0E6C" w:rsidRDefault="000950CD" w:rsidP="00B273E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06720" w:rsidRPr="002B0E6C" w:rsidRDefault="00C06720" w:rsidP="00B273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МКУ КДО «Родники» Козловского сельсовета</w:t>
            </w:r>
          </w:p>
        </w:tc>
        <w:tc>
          <w:tcPr>
            <w:tcW w:w="2977" w:type="dxa"/>
            <w:tcBorders>
              <w:top w:val="nil"/>
            </w:tcBorders>
          </w:tcPr>
          <w:p w:rsidR="00C06720" w:rsidRPr="002B0E6C" w:rsidRDefault="00C06720" w:rsidP="00B273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</w:rPr>
              <w:t>«Не перевились еще богатыри» - спортивное развлечение</w:t>
            </w:r>
          </w:p>
        </w:tc>
        <w:tc>
          <w:tcPr>
            <w:tcW w:w="1843" w:type="dxa"/>
            <w:tcBorders>
              <w:top w:val="nil"/>
            </w:tcBorders>
          </w:tcPr>
          <w:p w:rsidR="00C06720" w:rsidRPr="002B0E6C" w:rsidRDefault="00C06720" w:rsidP="00B273EC">
            <w:pPr>
              <w:pStyle w:val="ac"/>
              <w:snapToGrid w:val="0"/>
              <w:rPr>
                <w:color w:val="000000" w:themeColor="text1"/>
                <w:sz w:val="22"/>
                <w:szCs w:val="22"/>
              </w:rPr>
            </w:pPr>
            <w:r w:rsidRPr="002B0E6C">
              <w:rPr>
                <w:sz w:val="22"/>
                <w:szCs w:val="22"/>
              </w:rPr>
              <w:t>10 декабрь           сб.                        12.00</w:t>
            </w:r>
          </w:p>
        </w:tc>
        <w:tc>
          <w:tcPr>
            <w:tcW w:w="2551" w:type="dxa"/>
            <w:tcBorders>
              <w:top w:val="nil"/>
            </w:tcBorders>
          </w:tcPr>
          <w:p w:rsidR="00C06720" w:rsidRPr="002B0E6C" w:rsidRDefault="00C06720" w:rsidP="00C06720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с. </w:t>
            </w: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</w:rPr>
              <w:t>Новокозловское</w:t>
            </w:r>
            <w:proofErr w:type="spellEnd"/>
          </w:p>
          <w:p w:rsidR="00C06720" w:rsidRPr="002B0E6C" w:rsidRDefault="00C06720" w:rsidP="00C06720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Козловского ЦСДК</w:t>
            </w:r>
          </w:p>
        </w:tc>
        <w:tc>
          <w:tcPr>
            <w:tcW w:w="993" w:type="dxa"/>
          </w:tcPr>
          <w:p w:rsidR="00C06720" w:rsidRPr="002B0E6C" w:rsidRDefault="00C06720" w:rsidP="00B273E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nil"/>
            </w:tcBorders>
          </w:tcPr>
          <w:p w:rsidR="00C06720" w:rsidRPr="002B0E6C" w:rsidRDefault="00C06720" w:rsidP="00B273EC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proofErr w:type="gramStart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б</w:t>
            </w:r>
            <w:proofErr w:type="gramEnd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/</w:t>
            </w: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ф</w:t>
            </w:r>
            <w:proofErr w:type="spellEnd"/>
          </w:p>
        </w:tc>
        <w:tc>
          <w:tcPr>
            <w:tcW w:w="2409" w:type="dxa"/>
          </w:tcPr>
          <w:p w:rsidR="00C06720" w:rsidRPr="002B0E6C" w:rsidRDefault="00C06720" w:rsidP="00507797">
            <w:pPr>
              <w:rPr>
                <w:rFonts w:ascii="Times New Roman" w:hAnsi="Times New Roman" w:cs="Times New Roman"/>
              </w:rPr>
            </w:pPr>
            <w:r w:rsidRPr="002B0E6C">
              <w:rPr>
                <w:rFonts w:ascii="Times New Roman" w:hAnsi="Times New Roman" w:cs="Times New Roman"/>
              </w:rPr>
              <w:t xml:space="preserve">Каменева Г.Ф.          методист                              </w:t>
            </w:r>
            <w:r w:rsidRPr="002B0E6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МКУ КДО «Родники»              95- 209</w:t>
            </w:r>
          </w:p>
        </w:tc>
      </w:tr>
    </w:tbl>
    <w:tbl>
      <w:tblPr>
        <w:tblW w:w="14884" w:type="dxa"/>
        <w:tblInd w:w="-34" w:type="dxa"/>
        <w:tblLayout w:type="fixed"/>
        <w:tblLook w:val="04A0"/>
      </w:tblPr>
      <w:tblGrid>
        <w:gridCol w:w="709"/>
        <w:gridCol w:w="2268"/>
        <w:gridCol w:w="2977"/>
        <w:gridCol w:w="1843"/>
        <w:gridCol w:w="2551"/>
        <w:gridCol w:w="993"/>
        <w:gridCol w:w="1134"/>
        <w:gridCol w:w="2409"/>
      </w:tblGrid>
      <w:tr w:rsidR="00D321FD" w:rsidRPr="002B0E6C" w:rsidTr="00D321F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78" w:rsidRPr="002B0E6C" w:rsidRDefault="000950CD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78" w:rsidRPr="002B0E6C" w:rsidRDefault="00803678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МКУ КДО «Родники»</w:t>
            </w:r>
          </w:p>
          <w:p w:rsidR="00803678" w:rsidRPr="002B0E6C" w:rsidRDefault="00803678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Козловского сельсовета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78" w:rsidRPr="002B0E6C" w:rsidRDefault="00692EF7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557537" w:rsidRPr="002B0E6C">
              <w:rPr>
                <w:rFonts w:ascii="Times New Roman" w:hAnsi="Times New Roman" w:cs="Times New Roman"/>
                <w:color w:val="000000" w:themeColor="text1"/>
              </w:rPr>
              <w:t>Путешествие в сказку</w:t>
            </w:r>
            <w:r w:rsidR="00803678" w:rsidRPr="002B0E6C">
              <w:rPr>
                <w:rFonts w:ascii="Times New Roman" w:hAnsi="Times New Roman" w:cs="Times New Roman"/>
                <w:color w:val="000000" w:themeColor="text1"/>
              </w:rPr>
              <w:t xml:space="preserve">» </w:t>
            </w:r>
            <w:proofErr w:type="gramStart"/>
            <w:r w:rsidR="00803678" w:rsidRPr="002B0E6C">
              <w:rPr>
                <w:rFonts w:ascii="Times New Roman" w:hAnsi="Times New Roman" w:cs="Times New Roman"/>
                <w:color w:val="000000" w:themeColor="text1"/>
              </w:rPr>
              <w:t>-д</w:t>
            </w:r>
            <w:proofErr w:type="gramEnd"/>
            <w:r w:rsidR="00803678" w:rsidRPr="002B0E6C">
              <w:rPr>
                <w:rFonts w:ascii="Times New Roman" w:hAnsi="Times New Roman" w:cs="Times New Roman"/>
                <w:color w:val="000000" w:themeColor="text1"/>
              </w:rPr>
              <w:t xml:space="preserve">етский </w:t>
            </w:r>
            <w:r w:rsidRPr="002B0E6C">
              <w:rPr>
                <w:rFonts w:ascii="Times New Roman" w:hAnsi="Times New Roman" w:cs="Times New Roman"/>
                <w:color w:val="000000" w:themeColor="text1"/>
              </w:rPr>
              <w:t>бал - маскарад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78" w:rsidRPr="002B0E6C" w:rsidRDefault="00803678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27 декабря</w:t>
            </w:r>
          </w:p>
          <w:p w:rsidR="00280448" w:rsidRPr="002B0E6C" w:rsidRDefault="002C3F7E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B0E6C">
              <w:rPr>
                <w:rFonts w:ascii="Times New Roman" w:hAnsi="Times New Roman" w:cs="Times New Roman"/>
                <w:color w:val="000000" w:themeColor="text1"/>
              </w:rPr>
              <w:t>вт</w:t>
            </w:r>
            <w:proofErr w:type="gramEnd"/>
            <w:r w:rsidR="00FA0C17" w:rsidRPr="002B0E6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803678" w:rsidRPr="002B0E6C" w:rsidRDefault="00692EF7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17</w:t>
            </w:r>
            <w:r w:rsidR="00803678" w:rsidRPr="002B0E6C">
              <w:rPr>
                <w:rFonts w:ascii="Times New Roman" w:hAnsi="Times New Roman" w:cs="Times New Roman"/>
                <w:color w:val="000000" w:themeColor="text1"/>
              </w:rPr>
              <w:t>.00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78" w:rsidRPr="002B0E6C" w:rsidRDefault="00803678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с. Новокозловское</w:t>
            </w:r>
          </w:p>
          <w:p w:rsidR="00692EF7" w:rsidRPr="002B0E6C" w:rsidRDefault="00692EF7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фойе</w:t>
            </w:r>
          </w:p>
          <w:p w:rsidR="00803678" w:rsidRPr="002B0E6C" w:rsidRDefault="00803678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Козловский ЦСДК</w:t>
            </w:r>
          </w:p>
          <w:p w:rsidR="00803678" w:rsidRPr="002B0E6C" w:rsidRDefault="00803678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78" w:rsidRPr="002B0E6C" w:rsidRDefault="00803678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78" w:rsidRPr="002B0E6C" w:rsidRDefault="0063367A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803678" w:rsidRPr="002B0E6C">
              <w:rPr>
                <w:rFonts w:ascii="Times New Roman" w:hAnsi="Times New Roman" w:cs="Times New Roman"/>
                <w:color w:val="000000" w:themeColor="text1"/>
              </w:rPr>
              <w:t>000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86" w:rsidRPr="002B0E6C" w:rsidRDefault="00403086" w:rsidP="00B273EC">
            <w:pPr>
              <w:pStyle w:val="ac"/>
              <w:snapToGrid w:val="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B0E6C">
              <w:rPr>
                <w:color w:val="000000" w:themeColor="text1"/>
                <w:sz w:val="22"/>
                <w:szCs w:val="22"/>
                <w:lang w:eastAsia="en-US"/>
              </w:rPr>
              <w:t>Шелковникова</w:t>
            </w:r>
            <w:proofErr w:type="spellEnd"/>
            <w:r w:rsidRPr="002B0E6C">
              <w:rPr>
                <w:color w:val="000000" w:themeColor="text1"/>
                <w:sz w:val="22"/>
                <w:szCs w:val="22"/>
                <w:lang w:eastAsia="en-US"/>
              </w:rPr>
              <w:t xml:space="preserve"> Т.С. методист               </w:t>
            </w:r>
            <w:r w:rsidRPr="002B0E6C">
              <w:rPr>
                <w:color w:val="000000" w:themeColor="text1"/>
                <w:sz w:val="22"/>
                <w:szCs w:val="22"/>
              </w:rPr>
              <w:t>МКУ КДО «Родники»</w:t>
            </w:r>
          </w:p>
          <w:p w:rsidR="00803678" w:rsidRPr="002B0E6C" w:rsidRDefault="00403086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95-2-77</w:t>
            </w:r>
          </w:p>
        </w:tc>
      </w:tr>
      <w:tr w:rsidR="00D321FD" w:rsidRPr="002B0E6C" w:rsidTr="00D321F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5E" w:rsidRPr="002B0E6C" w:rsidRDefault="000950CD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5E" w:rsidRPr="002B0E6C" w:rsidRDefault="00D23E5E" w:rsidP="003A35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МКУ КДО «Родники» Козловского сельсовета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5E" w:rsidRPr="002B0E6C" w:rsidRDefault="00D23E5E" w:rsidP="003A35C0">
            <w:pPr>
              <w:snapToGrid w:val="0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«Новогодняя сказка» новогодний утренник для детей.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5E" w:rsidRPr="002B0E6C" w:rsidRDefault="00D23E5E" w:rsidP="003A35C0">
            <w:pPr>
              <w:pStyle w:val="ac"/>
              <w:snapToGrid w:val="0"/>
              <w:rPr>
                <w:color w:val="000000" w:themeColor="text1"/>
                <w:sz w:val="22"/>
                <w:szCs w:val="22"/>
              </w:rPr>
            </w:pPr>
            <w:r w:rsidRPr="002B0E6C">
              <w:rPr>
                <w:color w:val="000000" w:themeColor="text1"/>
                <w:sz w:val="22"/>
                <w:szCs w:val="22"/>
              </w:rPr>
              <w:t>27 декабря</w:t>
            </w:r>
          </w:p>
          <w:p w:rsidR="00D23E5E" w:rsidRPr="002B0E6C" w:rsidRDefault="00D23E5E" w:rsidP="003A35C0">
            <w:pPr>
              <w:pStyle w:val="ac"/>
              <w:snapToGrid w:val="0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2B0E6C">
              <w:rPr>
                <w:color w:val="000000" w:themeColor="text1"/>
                <w:sz w:val="22"/>
                <w:szCs w:val="22"/>
              </w:rPr>
              <w:t>вт</w:t>
            </w:r>
            <w:proofErr w:type="gramEnd"/>
            <w:r w:rsidRPr="002B0E6C">
              <w:rPr>
                <w:color w:val="000000" w:themeColor="text1"/>
                <w:sz w:val="22"/>
                <w:szCs w:val="22"/>
              </w:rPr>
              <w:t>.</w:t>
            </w:r>
          </w:p>
          <w:p w:rsidR="00D23E5E" w:rsidRPr="002B0E6C" w:rsidRDefault="00D23E5E" w:rsidP="003A35C0">
            <w:pPr>
              <w:pStyle w:val="ac"/>
              <w:snapToGrid w:val="0"/>
              <w:rPr>
                <w:color w:val="000000" w:themeColor="text1"/>
                <w:sz w:val="22"/>
                <w:szCs w:val="22"/>
              </w:rPr>
            </w:pPr>
            <w:r w:rsidRPr="002B0E6C">
              <w:rPr>
                <w:color w:val="000000" w:themeColor="text1"/>
                <w:sz w:val="22"/>
                <w:szCs w:val="22"/>
              </w:rPr>
              <w:t>16.00.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5E" w:rsidRPr="002B0E6C" w:rsidRDefault="00D23E5E" w:rsidP="003A35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п. </w:t>
            </w: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</w:rPr>
              <w:t>Арисово</w:t>
            </w:r>
            <w:proofErr w:type="spellEnd"/>
          </w:p>
          <w:p w:rsidR="00D23E5E" w:rsidRPr="002B0E6C" w:rsidRDefault="00D23E5E" w:rsidP="003A35C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</w:rPr>
              <w:t>Арисовский</w:t>
            </w:r>
            <w:proofErr w:type="spellEnd"/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 с/к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5E" w:rsidRPr="002B0E6C" w:rsidRDefault="00D23E5E" w:rsidP="003A35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5E" w:rsidRPr="002B0E6C" w:rsidRDefault="00D23E5E" w:rsidP="003A35C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B0E6C">
              <w:rPr>
                <w:rFonts w:ascii="Times New Roman" w:hAnsi="Times New Roman" w:cs="Times New Roman"/>
                <w:color w:val="000000" w:themeColor="text1"/>
              </w:rPr>
              <w:t>б</w:t>
            </w:r>
            <w:proofErr w:type="gramEnd"/>
            <w:r w:rsidRPr="002B0E6C">
              <w:rPr>
                <w:rFonts w:ascii="Times New Roman" w:hAnsi="Times New Roman" w:cs="Times New Roman"/>
                <w:color w:val="000000" w:themeColor="text1"/>
              </w:rPr>
              <w:t>/ф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E5E" w:rsidRPr="002B0E6C" w:rsidRDefault="00D23E5E" w:rsidP="00D321FD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Павлова Н.А.</w:t>
            </w:r>
          </w:p>
          <w:p w:rsidR="00D23E5E" w:rsidRPr="002B0E6C" w:rsidRDefault="00D23E5E" w:rsidP="00D321FD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руководитель кружков</w:t>
            </w:r>
          </w:p>
          <w:p w:rsidR="00D23E5E" w:rsidRPr="002B0E6C" w:rsidRDefault="00D23E5E" w:rsidP="00D321FD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</w:rPr>
              <w:t>Арисовской</w:t>
            </w:r>
            <w:proofErr w:type="spellEnd"/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 с/к </w:t>
            </w:r>
          </w:p>
          <w:p w:rsidR="00D23E5E" w:rsidRPr="002B0E6C" w:rsidRDefault="00D23E5E" w:rsidP="00D321FD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МКУ КДО «Родники»</w:t>
            </w:r>
          </w:p>
          <w:p w:rsidR="00D23E5E" w:rsidRPr="002B0E6C" w:rsidRDefault="00D23E5E" w:rsidP="00D321FD">
            <w:pPr>
              <w:pStyle w:val="ac"/>
              <w:snapToGrid w:val="0"/>
              <w:rPr>
                <w:color w:val="000000" w:themeColor="text1"/>
                <w:sz w:val="22"/>
                <w:szCs w:val="22"/>
              </w:rPr>
            </w:pPr>
            <w:r w:rsidRPr="002B0E6C">
              <w:rPr>
                <w:color w:val="000000" w:themeColor="text1"/>
                <w:sz w:val="22"/>
                <w:szCs w:val="22"/>
              </w:rPr>
              <w:t xml:space="preserve"> 95-2-77</w:t>
            </w:r>
          </w:p>
        </w:tc>
      </w:tr>
      <w:tr w:rsidR="00D321FD" w:rsidRPr="002B0E6C" w:rsidTr="000950C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E5E" w:rsidRPr="002B0E6C" w:rsidRDefault="00D321FD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lastRenderedPageBreak/>
              <w:t>14</w:t>
            </w:r>
            <w:r w:rsidR="000950CD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E5E" w:rsidRPr="002B0E6C" w:rsidRDefault="00D23E5E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МКУ КДО «Родники»</w:t>
            </w:r>
          </w:p>
          <w:p w:rsidR="00D23E5E" w:rsidRPr="002B0E6C" w:rsidRDefault="00D23E5E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Козловского сельсовета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23E5E" w:rsidRPr="002B0E6C" w:rsidRDefault="00D23E5E" w:rsidP="00B273EC">
            <w:pPr>
              <w:pStyle w:val="font8"/>
              <w:rPr>
                <w:color w:val="000000" w:themeColor="text1"/>
                <w:sz w:val="22"/>
                <w:szCs w:val="22"/>
              </w:rPr>
            </w:pPr>
            <w:r w:rsidRPr="002B0E6C">
              <w:rPr>
                <w:color w:val="000000" w:themeColor="text1"/>
                <w:sz w:val="22"/>
                <w:szCs w:val="22"/>
              </w:rPr>
              <w:t xml:space="preserve">«К нам стучится Новый год!» развлекательная программа для детей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E5E" w:rsidRPr="002B0E6C" w:rsidRDefault="00D23E5E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25 декабря     вс.</w:t>
            </w:r>
          </w:p>
          <w:p w:rsidR="00D23E5E" w:rsidRPr="002B0E6C" w:rsidRDefault="00D23E5E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12.00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E5E" w:rsidRPr="002B0E6C" w:rsidRDefault="00D23E5E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д. </w:t>
            </w: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</w:rPr>
              <w:t>Пензино</w:t>
            </w:r>
            <w:proofErr w:type="spellEnd"/>
          </w:p>
          <w:p w:rsidR="00D23E5E" w:rsidRPr="002B0E6C" w:rsidRDefault="00D23E5E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</w:rPr>
              <w:t>Пензинский</w:t>
            </w:r>
            <w:proofErr w:type="spellEnd"/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 с/к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E5E" w:rsidRPr="002B0E6C" w:rsidRDefault="00D23E5E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E5E" w:rsidRPr="002B0E6C" w:rsidRDefault="00D23E5E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B0E6C">
              <w:rPr>
                <w:rFonts w:ascii="Times New Roman" w:hAnsi="Times New Roman" w:cs="Times New Roman"/>
                <w:color w:val="000000" w:themeColor="text1"/>
              </w:rPr>
              <w:t>б</w:t>
            </w:r>
            <w:proofErr w:type="gramEnd"/>
            <w:r w:rsidRPr="002B0E6C">
              <w:rPr>
                <w:rFonts w:ascii="Times New Roman" w:hAnsi="Times New Roman" w:cs="Times New Roman"/>
                <w:color w:val="000000" w:themeColor="text1"/>
              </w:rPr>
              <w:t>/ф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D23E5E" w:rsidRPr="002B0E6C" w:rsidRDefault="00D23E5E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Варламова С.А.</w:t>
            </w:r>
          </w:p>
          <w:p w:rsidR="00D23E5E" w:rsidRPr="002B0E6C" w:rsidRDefault="00D23E5E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Заведующая </w:t>
            </w: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</w:rPr>
              <w:t>Пензинскимс</w:t>
            </w:r>
            <w:proofErr w:type="spellEnd"/>
            <w:r w:rsidRPr="002B0E6C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gramStart"/>
            <w:r w:rsidRPr="002B0E6C">
              <w:rPr>
                <w:rFonts w:ascii="Times New Roman" w:hAnsi="Times New Roman" w:cs="Times New Roman"/>
                <w:color w:val="000000" w:themeColor="text1"/>
              </w:rPr>
              <w:t>к</w:t>
            </w:r>
            <w:proofErr w:type="gramEnd"/>
          </w:p>
          <w:p w:rsidR="00D23E5E" w:rsidRPr="002B0E6C" w:rsidRDefault="00D23E5E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МКУ КДО «Родники»</w:t>
            </w:r>
          </w:p>
          <w:p w:rsidR="00D23E5E" w:rsidRPr="002B0E6C" w:rsidRDefault="00D23E5E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95- 2-84</w:t>
            </w:r>
          </w:p>
        </w:tc>
      </w:tr>
    </w:tbl>
    <w:tbl>
      <w:tblPr>
        <w:tblStyle w:val="ad"/>
        <w:tblW w:w="14884" w:type="dxa"/>
        <w:tblInd w:w="-34" w:type="dxa"/>
        <w:tblLayout w:type="fixed"/>
        <w:tblLook w:val="04A0"/>
      </w:tblPr>
      <w:tblGrid>
        <w:gridCol w:w="709"/>
        <w:gridCol w:w="2268"/>
        <w:gridCol w:w="2977"/>
        <w:gridCol w:w="1843"/>
        <w:gridCol w:w="2551"/>
        <w:gridCol w:w="993"/>
        <w:gridCol w:w="1134"/>
        <w:gridCol w:w="2409"/>
      </w:tblGrid>
      <w:tr w:rsidR="005B3911" w:rsidRPr="002B0E6C" w:rsidTr="0081027F">
        <w:trPr>
          <w:trHeight w:val="120"/>
        </w:trPr>
        <w:tc>
          <w:tcPr>
            <w:tcW w:w="709" w:type="dxa"/>
            <w:tcBorders>
              <w:top w:val="nil"/>
            </w:tcBorders>
          </w:tcPr>
          <w:p w:rsidR="005B3911" w:rsidRPr="002B0E6C" w:rsidRDefault="00D321FD" w:rsidP="00B273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14</w:t>
            </w:r>
            <w:r w:rsidR="000950CD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2268" w:type="dxa"/>
            <w:tcBorders>
              <w:top w:val="nil"/>
            </w:tcBorders>
          </w:tcPr>
          <w:p w:rsidR="005B3911" w:rsidRPr="002B0E6C" w:rsidRDefault="005B3911" w:rsidP="00B273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МКУ КДО «Родники» Козловского сельсовета</w:t>
            </w:r>
          </w:p>
        </w:tc>
        <w:tc>
          <w:tcPr>
            <w:tcW w:w="2977" w:type="dxa"/>
            <w:tcBorders>
              <w:top w:val="nil"/>
            </w:tcBorders>
          </w:tcPr>
          <w:p w:rsidR="005B3911" w:rsidRPr="002B0E6C" w:rsidRDefault="00557537" w:rsidP="00B273EC">
            <w:pPr>
              <w:snapToGrid w:val="0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B0E6C">
              <w:rPr>
                <w:rFonts w:ascii="Times New Roman" w:eastAsiaTheme="majorEastAsia" w:hAnsi="Times New Roman" w:cs="Times New Roman"/>
                <w:bCs/>
                <w:color w:val="000000" w:themeColor="text1"/>
              </w:rPr>
              <w:t>«Зимние фантазии» бал маскарад для взрослых.</w:t>
            </w:r>
          </w:p>
        </w:tc>
        <w:tc>
          <w:tcPr>
            <w:tcW w:w="1843" w:type="dxa"/>
            <w:tcBorders>
              <w:top w:val="nil"/>
            </w:tcBorders>
          </w:tcPr>
          <w:p w:rsidR="005B3911" w:rsidRPr="002B0E6C" w:rsidRDefault="005B3911" w:rsidP="00B273EC">
            <w:pPr>
              <w:pStyle w:val="ac"/>
              <w:snapToGrid w:val="0"/>
              <w:rPr>
                <w:color w:val="000000" w:themeColor="text1"/>
                <w:sz w:val="22"/>
                <w:szCs w:val="22"/>
              </w:rPr>
            </w:pPr>
            <w:r w:rsidRPr="002B0E6C">
              <w:rPr>
                <w:color w:val="000000" w:themeColor="text1"/>
                <w:sz w:val="22"/>
                <w:szCs w:val="22"/>
              </w:rPr>
              <w:t>31 декабря</w:t>
            </w:r>
          </w:p>
          <w:p w:rsidR="005B3911" w:rsidRPr="002B0E6C" w:rsidRDefault="00557537" w:rsidP="00B273EC">
            <w:pPr>
              <w:pStyle w:val="ac"/>
              <w:snapToGrid w:val="0"/>
              <w:rPr>
                <w:color w:val="000000" w:themeColor="text1"/>
                <w:sz w:val="22"/>
                <w:szCs w:val="22"/>
              </w:rPr>
            </w:pPr>
            <w:r w:rsidRPr="002B0E6C">
              <w:rPr>
                <w:color w:val="000000" w:themeColor="text1"/>
                <w:sz w:val="22"/>
                <w:szCs w:val="22"/>
              </w:rPr>
              <w:t>сб</w:t>
            </w:r>
            <w:r w:rsidR="00FA0C17" w:rsidRPr="002B0E6C">
              <w:rPr>
                <w:color w:val="000000" w:themeColor="text1"/>
                <w:sz w:val="22"/>
                <w:szCs w:val="22"/>
              </w:rPr>
              <w:t>.</w:t>
            </w:r>
          </w:p>
          <w:p w:rsidR="005B3911" w:rsidRPr="002B0E6C" w:rsidRDefault="005B3911" w:rsidP="00B273EC">
            <w:pPr>
              <w:pStyle w:val="ac"/>
              <w:snapToGrid w:val="0"/>
              <w:rPr>
                <w:color w:val="000000" w:themeColor="text1"/>
                <w:sz w:val="22"/>
                <w:szCs w:val="22"/>
              </w:rPr>
            </w:pPr>
            <w:r w:rsidRPr="002B0E6C">
              <w:rPr>
                <w:color w:val="000000" w:themeColor="text1"/>
                <w:sz w:val="22"/>
                <w:szCs w:val="22"/>
              </w:rPr>
              <w:t>20.00.</w:t>
            </w:r>
          </w:p>
        </w:tc>
        <w:tc>
          <w:tcPr>
            <w:tcW w:w="2551" w:type="dxa"/>
            <w:tcBorders>
              <w:top w:val="nil"/>
            </w:tcBorders>
          </w:tcPr>
          <w:p w:rsidR="005B3911" w:rsidRPr="002B0E6C" w:rsidRDefault="005B3911" w:rsidP="00B273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п. </w:t>
            </w: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</w:rPr>
              <w:t>Арисово</w:t>
            </w:r>
            <w:proofErr w:type="spellEnd"/>
          </w:p>
          <w:p w:rsidR="005B3911" w:rsidRPr="002B0E6C" w:rsidRDefault="005B3911" w:rsidP="00B273E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</w:rPr>
              <w:t>Арисовский</w:t>
            </w:r>
            <w:proofErr w:type="spellEnd"/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 с/к</w:t>
            </w:r>
          </w:p>
        </w:tc>
        <w:tc>
          <w:tcPr>
            <w:tcW w:w="993" w:type="dxa"/>
            <w:tcBorders>
              <w:top w:val="nil"/>
            </w:tcBorders>
          </w:tcPr>
          <w:p w:rsidR="005B3911" w:rsidRPr="002B0E6C" w:rsidRDefault="005B3911" w:rsidP="00B273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B3911" w:rsidRPr="002B0E6C" w:rsidRDefault="005B3911" w:rsidP="00B273E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B0E6C">
              <w:rPr>
                <w:rFonts w:ascii="Times New Roman" w:hAnsi="Times New Roman" w:cs="Times New Roman"/>
                <w:color w:val="000000" w:themeColor="text1"/>
              </w:rPr>
              <w:t>б</w:t>
            </w:r>
            <w:proofErr w:type="gramEnd"/>
            <w:r w:rsidRPr="002B0E6C">
              <w:rPr>
                <w:rFonts w:ascii="Times New Roman" w:hAnsi="Times New Roman" w:cs="Times New Roman"/>
                <w:color w:val="000000" w:themeColor="text1"/>
              </w:rPr>
              <w:t>/ф</w:t>
            </w:r>
          </w:p>
        </w:tc>
        <w:tc>
          <w:tcPr>
            <w:tcW w:w="2409" w:type="dxa"/>
            <w:tcBorders>
              <w:bottom w:val="nil"/>
            </w:tcBorders>
          </w:tcPr>
          <w:p w:rsidR="005B3911" w:rsidRPr="002B0E6C" w:rsidRDefault="005B3911" w:rsidP="00B273EC">
            <w:pPr>
              <w:pStyle w:val="ac"/>
              <w:snapToGrid w:val="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B0E6C">
              <w:rPr>
                <w:color w:val="000000" w:themeColor="text1"/>
                <w:sz w:val="22"/>
                <w:szCs w:val="22"/>
              </w:rPr>
              <w:t>Шадура</w:t>
            </w:r>
            <w:proofErr w:type="spellEnd"/>
            <w:r w:rsidRPr="002B0E6C">
              <w:rPr>
                <w:color w:val="000000" w:themeColor="text1"/>
                <w:sz w:val="22"/>
                <w:szCs w:val="22"/>
              </w:rPr>
              <w:t xml:space="preserve"> М.А.</w:t>
            </w:r>
          </w:p>
          <w:p w:rsidR="005B3911" w:rsidRPr="002B0E6C" w:rsidRDefault="005B3911" w:rsidP="00B273EC">
            <w:pPr>
              <w:pStyle w:val="ac"/>
              <w:snapToGrid w:val="0"/>
              <w:rPr>
                <w:color w:val="000000" w:themeColor="text1"/>
                <w:sz w:val="22"/>
                <w:szCs w:val="22"/>
              </w:rPr>
            </w:pPr>
            <w:r w:rsidRPr="002B0E6C">
              <w:rPr>
                <w:color w:val="000000" w:themeColor="text1"/>
                <w:sz w:val="22"/>
                <w:szCs w:val="22"/>
              </w:rPr>
              <w:t xml:space="preserve">заведующая </w:t>
            </w:r>
          </w:p>
          <w:p w:rsidR="005B3911" w:rsidRPr="002B0E6C" w:rsidRDefault="005B3911" w:rsidP="00B273EC">
            <w:pPr>
              <w:pStyle w:val="ac"/>
              <w:snapToGrid w:val="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B0E6C">
              <w:rPr>
                <w:color w:val="000000" w:themeColor="text1"/>
                <w:sz w:val="22"/>
                <w:szCs w:val="22"/>
              </w:rPr>
              <w:t>Арисовским</w:t>
            </w:r>
            <w:proofErr w:type="spellEnd"/>
            <w:r w:rsidRPr="002B0E6C">
              <w:rPr>
                <w:color w:val="000000" w:themeColor="text1"/>
                <w:sz w:val="22"/>
                <w:szCs w:val="22"/>
              </w:rPr>
              <w:t xml:space="preserve"> с/к </w:t>
            </w:r>
          </w:p>
          <w:p w:rsidR="005B3911" w:rsidRPr="002B0E6C" w:rsidRDefault="005B3911" w:rsidP="00B273EC">
            <w:pPr>
              <w:pStyle w:val="ac"/>
              <w:snapToGrid w:val="0"/>
              <w:rPr>
                <w:color w:val="000000" w:themeColor="text1"/>
                <w:sz w:val="22"/>
                <w:szCs w:val="22"/>
              </w:rPr>
            </w:pPr>
            <w:r w:rsidRPr="002B0E6C">
              <w:rPr>
                <w:color w:val="000000" w:themeColor="text1"/>
                <w:sz w:val="22"/>
                <w:szCs w:val="22"/>
              </w:rPr>
              <w:t>МКУ КДО «Родники»</w:t>
            </w:r>
          </w:p>
          <w:p w:rsidR="005B3911" w:rsidRPr="002B0E6C" w:rsidRDefault="005B3911" w:rsidP="00B273EC">
            <w:pPr>
              <w:pStyle w:val="ac"/>
              <w:snapToGrid w:val="0"/>
              <w:rPr>
                <w:color w:val="000000" w:themeColor="text1"/>
                <w:sz w:val="22"/>
                <w:szCs w:val="22"/>
              </w:rPr>
            </w:pPr>
            <w:r w:rsidRPr="002B0E6C">
              <w:rPr>
                <w:color w:val="000000" w:themeColor="text1"/>
                <w:sz w:val="22"/>
                <w:szCs w:val="22"/>
              </w:rPr>
              <w:t>95-2-77</w:t>
            </w:r>
          </w:p>
        </w:tc>
      </w:tr>
    </w:tbl>
    <w:tbl>
      <w:tblPr>
        <w:tblW w:w="14884" w:type="dxa"/>
        <w:tblInd w:w="-34" w:type="dxa"/>
        <w:tblLayout w:type="fixed"/>
        <w:tblLook w:val="04A0"/>
      </w:tblPr>
      <w:tblGrid>
        <w:gridCol w:w="709"/>
        <w:gridCol w:w="2268"/>
        <w:gridCol w:w="2977"/>
        <w:gridCol w:w="1843"/>
        <w:gridCol w:w="2551"/>
        <w:gridCol w:w="993"/>
        <w:gridCol w:w="1134"/>
        <w:gridCol w:w="2409"/>
      </w:tblGrid>
      <w:tr w:rsidR="00692EF7" w:rsidRPr="002B0E6C" w:rsidTr="0081027F">
        <w:tc>
          <w:tcPr>
            <w:tcW w:w="70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EF7" w:rsidRPr="002B0E6C" w:rsidRDefault="00D321FD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14</w:t>
            </w:r>
            <w:r w:rsidR="000950CD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226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EF7" w:rsidRPr="002B0E6C" w:rsidRDefault="00692EF7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МКУ КДО «Родники»</w:t>
            </w:r>
          </w:p>
          <w:p w:rsidR="00692EF7" w:rsidRPr="002B0E6C" w:rsidRDefault="00692EF7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Козловского сельсовета</w:t>
            </w:r>
          </w:p>
        </w:tc>
        <w:tc>
          <w:tcPr>
            <w:tcW w:w="297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EF7" w:rsidRPr="002B0E6C" w:rsidRDefault="00557537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«Смехом, шуткой без забот мы встречаем Новый год» развлекательная программа для взрослых</w:t>
            </w:r>
          </w:p>
        </w:tc>
        <w:tc>
          <w:tcPr>
            <w:tcW w:w="184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EF7" w:rsidRPr="002B0E6C" w:rsidRDefault="00692EF7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31декабря</w:t>
            </w:r>
          </w:p>
          <w:p w:rsidR="005B3911" w:rsidRPr="002B0E6C" w:rsidRDefault="00557537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сб</w:t>
            </w:r>
            <w:r w:rsidR="00FA0C17" w:rsidRPr="002B0E6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692EF7" w:rsidRPr="002B0E6C" w:rsidRDefault="00692EF7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20.00</w:t>
            </w:r>
          </w:p>
        </w:tc>
        <w:tc>
          <w:tcPr>
            <w:tcW w:w="255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EF7" w:rsidRPr="002B0E6C" w:rsidRDefault="00692EF7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д. </w:t>
            </w: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</w:rPr>
              <w:t>Пензино</w:t>
            </w:r>
            <w:proofErr w:type="spellEnd"/>
          </w:p>
          <w:p w:rsidR="00692EF7" w:rsidRPr="002B0E6C" w:rsidRDefault="00692EF7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</w:rPr>
              <w:t>Пензинский</w:t>
            </w:r>
            <w:proofErr w:type="spellEnd"/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 с/к</w:t>
            </w:r>
          </w:p>
        </w:tc>
        <w:tc>
          <w:tcPr>
            <w:tcW w:w="99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EF7" w:rsidRPr="002B0E6C" w:rsidRDefault="00692EF7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2EF7" w:rsidRPr="002B0E6C" w:rsidRDefault="00692EF7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B0E6C">
              <w:rPr>
                <w:rFonts w:ascii="Times New Roman" w:hAnsi="Times New Roman" w:cs="Times New Roman"/>
                <w:color w:val="000000" w:themeColor="text1"/>
              </w:rPr>
              <w:t>б</w:t>
            </w:r>
            <w:proofErr w:type="gramEnd"/>
            <w:r w:rsidRPr="002B0E6C">
              <w:rPr>
                <w:rFonts w:ascii="Times New Roman" w:hAnsi="Times New Roman" w:cs="Times New Roman"/>
                <w:color w:val="000000" w:themeColor="text1"/>
              </w:rPr>
              <w:t>/ф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EF7" w:rsidRPr="002B0E6C" w:rsidRDefault="00692EF7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Варламова С.А.</w:t>
            </w:r>
          </w:p>
          <w:p w:rsidR="00692EF7" w:rsidRPr="002B0E6C" w:rsidRDefault="00692EF7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Заведующая </w:t>
            </w: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</w:rPr>
              <w:t>Пензинскимс</w:t>
            </w:r>
            <w:proofErr w:type="spellEnd"/>
            <w:r w:rsidRPr="002B0E6C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gramStart"/>
            <w:r w:rsidRPr="002B0E6C">
              <w:rPr>
                <w:rFonts w:ascii="Times New Roman" w:hAnsi="Times New Roman" w:cs="Times New Roman"/>
                <w:color w:val="000000" w:themeColor="text1"/>
              </w:rPr>
              <w:t>к</w:t>
            </w:r>
            <w:proofErr w:type="gramEnd"/>
          </w:p>
          <w:p w:rsidR="00692EF7" w:rsidRPr="002B0E6C" w:rsidRDefault="00692EF7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МКУ КДО «Родники»</w:t>
            </w:r>
          </w:p>
          <w:p w:rsidR="00692EF7" w:rsidRPr="002B0E6C" w:rsidRDefault="00692EF7" w:rsidP="00B273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95- 2-84</w:t>
            </w:r>
          </w:p>
        </w:tc>
      </w:tr>
      <w:tr w:rsidR="0063367A" w:rsidRPr="002B0E6C" w:rsidTr="005B39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A" w:rsidRPr="002B0E6C" w:rsidRDefault="00D321FD" w:rsidP="00B273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0950CD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A" w:rsidRPr="002B0E6C" w:rsidRDefault="0063367A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МКУ КДО «Родники»</w:t>
            </w:r>
          </w:p>
          <w:p w:rsidR="0063367A" w:rsidRPr="002B0E6C" w:rsidRDefault="0063367A" w:rsidP="00B273E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Козловского сельсовета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A" w:rsidRPr="002B0E6C" w:rsidRDefault="0063367A" w:rsidP="00B273EC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2B0E6C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«Новогоднее настроение»  </w:t>
            </w:r>
            <w:proofErr w:type="gramStart"/>
            <w:r w:rsidRPr="002B0E6C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-т</w:t>
            </w:r>
            <w:proofErr w:type="gramEnd"/>
            <w:r w:rsidRPr="002B0E6C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еатрализованное представление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37" w:rsidRPr="002B0E6C" w:rsidRDefault="00557537" w:rsidP="00B273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31 декабря           </w:t>
            </w:r>
          </w:p>
          <w:p w:rsidR="00557537" w:rsidRPr="002B0E6C" w:rsidRDefault="00557537" w:rsidP="00B273E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сб.</w:t>
            </w:r>
          </w:p>
          <w:p w:rsidR="00557537" w:rsidRPr="002B0E6C" w:rsidRDefault="00557537" w:rsidP="00B273E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20.00</w:t>
            </w:r>
          </w:p>
          <w:p w:rsidR="0063367A" w:rsidRPr="002B0E6C" w:rsidRDefault="0063367A" w:rsidP="00B273E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37" w:rsidRPr="002B0E6C" w:rsidRDefault="00557537" w:rsidP="00B273E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B0E6C"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Start"/>
            <w:r w:rsidRPr="002B0E6C">
              <w:rPr>
                <w:rFonts w:ascii="Times New Roman" w:hAnsi="Times New Roman" w:cs="Times New Roman"/>
                <w:color w:val="000000" w:themeColor="text1"/>
              </w:rPr>
              <w:t>.Н</w:t>
            </w:r>
            <w:proofErr w:type="gramEnd"/>
            <w:r w:rsidRPr="002B0E6C">
              <w:rPr>
                <w:rFonts w:ascii="Times New Roman" w:hAnsi="Times New Roman" w:cs="Times New Roman"/>
                <w:color w:val="000000" w:themeColor="text1"/>
              </w:rPr>
              <w:t>овокозловскоеКозловский</w:t>
            </w:r>
            <w:proofErr w:type="spellEnd"/>
            <w:r w:rsidRPr="002B0E6C">
              <w:rPr>
                <w:rFonts w:ascii="Times New Roman" w:hAnsi="Times New Roman" w:cs="Times New Roman"/>
                <w:color w:val="000000" w:themeColor="text1"/>
              </w:rPr>
              <w:t xml:space="preserve"> ЦСДК</w:t>
            </w:r>
          </w:p>
          <w:p w:rsidR="0063367A" w:rsidRPr="002B0E6C" w:rsidRDefault="0063367A" w:rsidP="00B273E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A" w:rsidRPr="002B0E6C" w:rsidRDefault="0063367A" w:rsidP="00B273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A" w:rsidRPr="002B0E6C" w:rsidRDefault="0063367A" w:rsidP="00B273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6C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7A" w:rsidRPr="002B0E6C" w:rsidRDefault="0063367A" w:rsidP="00B273EC">
            <w:pPr>
              <w:pStyle w:val="ac"/>
              <w:snapToGrid w:val="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B0E6C">
              <w:rPr>
                <w:color w:val="000000" w:themeColor="text1"/>
                <w:sz w:val="22"/>
                <w:szCs w:val="22"/>
              </w:rPr>
              <w:t>Королькова</w:t>
            </w:r>
            <w:proofErr w:type="spellEnd"/>
            <w:r w:rsidRPr="002B0E6C">
              <w:rPr>
                <w:color w:val="000000" w:themeColor="text1"/>
                <w:sz w:val="22"/>
                <w:szCs w:val="22"/>
              </w:rPr>
              <w:t xml:space="preserve"> О.Н.</w:t>
            </w:r>
          </w:p>
          <w:p w:rsidR="0063367A" w:rsidRPr="002B0E6C" w:rsidRDefault="0063367A" w:rsidP="00B273EC">
            <w:pPr>
              <w:pStyle w:val="ac"/>
              <w:snapToGrid w:val="0"/>
              <w:rPr>
                <w:color w:val="000000" w:themeColor="text1"/>
                <w:sz w:val="22"/>
                <w:szCs w:val="22"/>
              </w:rPr>
            </w:pPr>
            <w:r w:rsidRPr="002B0E6C">
              <w:rPr>
                <w:color w:val="000000" w:themeColor="text1"/>
                <w:sz w:val="22"/>
                <w:szCs w:val="22"/>
              </w:rPr>
              <w:t xml:space="preserve">художественный руководитель </w:t>
            </w:r>
          </w:p>
          <w:p w:rsidR="0063367A" w:rsidRPr="002B0E6C" w:rsidRDefault="0063367A" w:rsidP="00B273EC">
            <w:pPr>
              <w:pStyle w:val="ac"/>
              <w:snapToGrid w:val="0"/>
              <w:rPr>
                <w:color w:val="000000" w:themeColor="text1"/>
                <w:sz w:val="22"/>
                <w:szCs w:val="22"/>
              </w:rPr>
            </w:pPr>
            <w:r w:rsidRPr="002B0E6C">
              <w:rPr>
                <w:color w:val="000000" w:themeColor="text1"/>
                <w:sz w:val="22"/>
                <w:szCs w:val="22"/>
              </w:rPr>
              <w:t>МКУ КДО «Родники»</w:t>
            </w:r>
          </w:p>
          <w:p w:rsidR="0063367A" w:rsidRPr="002B0E6C" w:rsidRDefault="0063367A" w:rsidP="00B273EC">
            <w:pPr>
              <w:pStyle w:val="ac"/>
              <w:snapToGrid w:val="0"/>
              <w:rPr>
                <w:color w:val="000000" w:themeColor="text1"/>
                <w:sz w:val="22"/>
                <w:szCs w:val="22"/>
              </w:rPr>
            </w:pPr>
            <w:r w:rsidRPr="002B0E6C">
              <w:rPr>
                <w:color w:val="000000" w:themeColor="text1"/>
                <w:sz w:val="22"/>
                <w:szCs w:val="22"/>
              </w:rPr>
              <w:t>95- 209</w:t>
            </w:r>
          </w:p>
        </w:tc>
      </w:tr>
    </w:tbl>
    <w:p w:rsidR="00897565" w:rsidRPr="002B0E6C" w:rsidRDefault="00897565" w:rsidP="00897565">
      <w:pPr>
        <w:pStyle w:val="a9"/>
        <w:rPr>
          <w:rFonts w:ascii="Times New Roman" w:hAnsi="Times New Roman" w:cs="Times New Roman"/>
        </w:rPr>
      </w:pPr>
    </w:p>
    <w:p w:rsidR="00897565" w:rsidRPr="000950CD" w:rsidRDefault="00897565" w:rsidP="00897565">
      <w:pPr>
        <w:pStyle w:val="a9"/>
        <w:jc w:val="center"/>
        <w:rPr>
          <w:rFonts w:ascii="Times New Roman" w:hAnsi="Times New Roman" w:cs="Times New Roman"/>
          <w:b/>
          <w:color w:val="FF0000"/>
        </w:rPr>
      </w:pPr>
      <w:r w:rsidRPr="000950CD">
        <w:rPr>
          <w:rFonts w:ascii="Times New Roman" w:hAnsi="Times New Roman" w:cs="Times New Roman"/>
          <w:b/>
          <w:color w:val="FF0000"/>
        </w:rPr>
        <w:t>Финансирование</w:t>
      </w:r>
    </w:p>
    <w:p w:rsidR="00897565" w:rsidRPr="000950CD" w:rsidRDefault="00897565" w:rsidP="00897565">
      <w:pPr>
        <w:pStyle w:val="a9"/>
        <w:rPr>
          <w:rFonts w:ascii="Times New Roman" w:hAnsi="Times New Roman" w:cs="Times New Roman"/>
          <w:b/>
          <w:color w:val="FF0000"/>
        </w:rPr>
      </w:pPr>
      <w:r w:rsidRPr="000950CD">
        <w:rPr>
          <w:rFonts w:ascii="Times New Roman" w:hAnsi="Times New Roman" w:cs="Times New Roman"/>
          <w:b/>
          <w:color w:val="FF0000"/>
        </w:rPr>
        <w:t xml:space="preserve"> Итого:                                                                                                 87500</w:t>
      </w:r>
    </w:p>
    <w:p w:rsidR="00897565" w:rsidRPr="000950CD" w:rsidRDefault="00897565" w:rsidP="00897565">
      <w:pPr>
        <w:pStyle w:val="a9"/>
        <w:rPr>
          <w:rFonts w:ascii="Times New Roman" w:hAnsi="Times New Roman" w:cs="Times New Roman"/>
          <w:color w:val="FF0000"/>
        </w:rPr>
      </w:pPr>
      <w:r w:rsidRPr="000950CD">
        <w:rPr>
          <w:rFonts w:ascii="Times New Roman" w:hAnsi="Times New Roman" w:cs="Times New Roman"/>
          <w:color w:val="FF0000"/>
        </w:rPr>
        <w:t>Участие в районных мероприятиях                                                  12500</w:t>
      </w:r>
      <w:bookmarkStart w:id="0" w:name="_GoBack"/>
      <w:bookmarkEnd w:id="0"/>
    </w:p>
    <w:p w:rsidR="00897565" w:rsidRPr="000950CD" w:rsidRDefault="00897565" w:rsidP="00897565">
      <w:pPr>
        <w:pStyle w:val="a9"/>
        <w:jc w:val="both"/>
        <w:rPr>
          <w:rFonts w:ascii="Times New Roman" w:hAnsi="Times New Roman" w:cs="Times New Roman"/>
          <w:color w:val="FF0000"/>
        </w:rPr>
      </w:pPr>
      <w:r w:rsidRPr="000950CD">
        <w:rPr>
          <w:rFonts w:ascii="Times New Roman" w:hAnsi="Times New Roman" w:cs="Times New Roman"/>
          <w:color w:val="FF0000"/>
        </w:rPr>
        <w:t>Гастрольная деятельность областных коллективов                       10000</w:t>
      </w:r>
    </w:p>
    <w:p w:rsidR="00897565" w:rsidRPr="000950CD" w:rsidRDefault="00897565" w:rsidP="00897565">
      <w:pPr>
        <w:pStyle w:val="a9"/>
        <w:rPr>
          <w:rFonts w:ascii="Times New Roman" w:hAnsi="Times New Roman" w:cs="Times New Roman"/>
          <w:b/>
          <w:color w:val="FF0000"/>
        </w:rPr>
      </w:pPr>
      <w:r w:rsidRPr="000950CD">
        <w:rPr>
          <w:rFonts w:ascii="Times New Roman" w:hAnsi="Times New Roman" w:cs="Times New Roman"/>
          <w:b/>
          <w:color w:val="FF0000"/>
        </w:rPr>
        <w:t>Всего:                                                                                                  110000</w:t>
      </w:r>
    </w:p>
    <w:p w:rsidR="006621D0" w:rsidRPr="000950CD" w:rsidRDefault="006621D0" w:rsidP="00897565">
      <w:pPr>
        <w:pStyle w:val="a9"/>
        <w:rPr>
          <w:rFonts w:ascii="Times New Roman" w:hAnsi="Times New Roman" w:cs="Times New Roman"/>
          <w:b/>
          <w:color w:val="FF0000"/>
        </w:rPr>
      </w:pPr>
    </w:p>
    <w:p w:rsidR="00897565" w:rsidRPr="000950CD" w:rsidRDefault="00897565" w:rsidP="00897565">
      <w:pPr>
        <w:pStyle w:val="a9"/>
        <w:jc w:val="center"/>
        <w:rPr>
          <w:rFonts w:ascii="Times New Roman" w:hAnsi="Times New Roman" w:cs="Times New Roman"/>
          <w:b/>
          <w:color w:val="FF0000"/>
        </w:rPr>
      </w:pPr>
      <w:r w:rsidRPr="000950CD">
        <w:rPr>
          <w:rFonts w:ascii="Times New Roman" w:hAnsi="Times New Roman" w:cs="Times New Roman"/>
          <w:b/>
          <w:color w:val="FF0000"/>
        </w:rPr>
        <w:t>Молодежная политика и спорт</w:t>
      </w:r>
    </w:p>
    <w:p w:rsidR="00897565" w:rsidRPr="000950CD" w:rsidRDefault="00897565" w:rsidP="00897565">
      <w:pPr>
        <w:pStyle w:val="a9"/>
        <w:rPr>
          <w:rFonts w:ascii="Times New Roman" w:hAnsi="Times New Roman" w:cs="Times New Roman"/>
          <w:b/>
          <w:color w:val="FF0000"/>
        </w:rPr>
      </w:pPr>
      <w:r w:rsidRPr="000950CD">
        <w:rPr>
          <w:rFonts w:ascii="Times New Roman" w:hAnsi="Times New Roman" w:cs="Times New Roman"/>
          <w:b/>
          <w:color w:val="FF0000"/>
        </w:rPr>
        <w:t>Итого:                                                                                                 20000</w:t>
      </w:r>
    </w:p>
    <w:p w:rsidR="00897565" w:rsidRPr="000950CD" w:rsidRDefault="00897565" w:rsidP="00897565">
      <w:pPr>
        <w:pStyle w:val="a9"/>
        <w:rPr>
          <w:rFonts w:ascii="Times New Roman" w:hAnsi="Times New Roman" w:cs="Times New Roman"/>
          <w:color w:val="FF0000"/>
        </w:rPr>
      </w:pPr>
      <w:r w:rsidRPr="000950CD">
        <w:rPr>
          <w:rFonts w:ascii="Times New Roman" w:hAnsi="Times New Roman" w:cs="Times New Roman"/>
          <w:color w:val="FF0000"/>
        </w:rPr>
        <w:t>Участие в районных мероприятиях                                                 5000</w:t>
      </w:r>
    </w:p>
    <w:p w:rsidR="00897565" w:rsidRPr="000950CD" w:rsidRDefault="00897565" w:rsidP="00897565">
      <w:pPr>
        <w:pStyle w:val="a9"/>
        <w:rPr>
          <w:rFonts w:ascii="Times New Roman" w:hAnsi="Times New Roman" w:cs="Times New Roman"/>
          <w:b/>
          <w:color w:val="FF0000"/>
        </w:rPr>
      </w:pPr>
      <w:r w:rsidRPr="000950CD">
        <w:rPr>
          <w:rFonts w:ascii="Times New Roman" w:hAnsi="Times New Roman" w:cs="Times New Roman"/>
          <w:b/>
          <w:color w:val="FF0000"/>
        </w:rPr>
        <w:t>Всего:                                                                                                 25000</w:t>
      </w:r>
    </w:p>
    <w:p w:rsidR="00747086" w:rsidRPr="000950CD" w:rsidRDefault="00747086" w:rsidP="00897565">
      <w:pPr>
        <w:pStyle w:val="a9"/>
        <w:rPr>
          <w:rFonts w:ascii="Times New Roman" w:hAnsi="Times New Roman" w:cs="Times New Roman"/>
          <w:b/>
          <w:color w:val="FF0000"/>
        </w:rPr>
      </w:pPr>
    </w:p>
    <w:p w:rsidR="00747086" w:rsidRPr="002B0E6C" w:rsidRDefault="00747086" w:rsidP="00897565">
      <w:pPr>
        <w:pStyle w:val="a9"/>
        <w:rPr>
          <w:rFonts w:ascii="Times New Roman" w:hAnsi="Times New Roman" w:cs="Times New Roman"/>
          <w:b/>
        </w:rPr>
      </w:pPr>
    </w:p>
    <w:p w:rsidR="00747086" w:rsidRPr="002B0E6C" w:rsidRDefault="00747086" w:rsidP="00897565">
      <w:pPr>
        <w:pStyle w:val="a9"/>
        <w:rPr>
          <w:rFonts w:ascii="Times New Roman" w:hAnsi="Times New Roman" w:cs="Times New Roman"/>
          <w:b/>
        </w:rPr>
      </w:pPr>
    </w:p>
    <w:p w:rsidR="00747086" w:rsidRPr="002B0E6C" w:rsidRDefault="00747086" w:rsidP="00897565">
      <w:pPr>
        <w:pStyle w:val="a9"/>
        <w:rPr>
          <w:rFonts w:ascii="Times New Roman" w:hAnsi="Times New Roman" w:cs="Times New Roman"/>
          <w:b/>
        </w:rPr>
      </w:pPr>
    </w:p>
    <w:p w:rsidR="00FD06D1" w:rsidRPr="002B0E6C" w:rsidRDefault="00FD06D1" w:rsidP="00897565">
      <w:pPr>
        <w:pStyle w:val="a9"/>
        <w:rPr>
          <w:rFonts w:ascii="Times New Roman" w:hAnsi="Times New Roman" w:cs="Times New Roman"/>
          <w:b/>
        </w:rPr>
      </w:pPr>
    </w:p>
    <w:p w:rsidR="00897565" w:rsidRPr="002B0E6C" w:rsidRDefault="00897565" w:rsidP="00B1676A">
      <w:pPr>
        <w:pStyle w:val="a9"/>
        <w:rPr>
          <w:rFonts w:ascii="Times New Roman" w:hAnsi="Times New Roman" w:cs="Times New Roman"/>
          <w:b/>
        </w:rPr>
      </w:pPr>
    </w:p>
    <w:p w:rsidR="00897565" w:rsidRPr="002B0E6C" w:rsidRDefault="00897565" w:rsidP="00897565">
      <w:pPr>
        <w:pStyle w:val="a9"/>
        <w:ind w:left="-1276" w:firstLine="1276"/>
        <w:rPr>
          <w:rFonts w:ascii="Times New Roman" w:hAnsi="Times New Roman" w:cs="Times New Roman"/>
          <w:b/>
        </w:rPr>
      </w:pPr>
    </w:p>
    <w:sectPr w:rsidR="00897565" w:rsidRPr="002B0E6C" w:rsidSect="008975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5C0" w:rsidRDefault="003A35C0" w:rsidP="001B1122">
      <w:pPr>
        <w:spacing w:after="0" w:line="240" w:lineRule="auto"/>
      </w:pPr>
      <w:r>
        <w:separator/>
      </w:r>
    </w:p>
  </w:endnote>
  <w:endnote w:type="continuationSeparator" w:id="0">
    <w:p w:rsidR="003A35C0" w:rsidRDefault="003A35C0" w:rsidP="001B1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5C0" w:rsidRDefault="003A35C0" w:rsidP="001B1122">
      <w:pPr>
        <w:spacing w:after="0" w:line="240" w:lineRule="auto"/>
      </w:pPr>
      <w:r>
        <w:separator/>
      </w:r>
    </w:p>
  </w:footnote>
  <w:footnote w:type="continuationSeparator" w:id="0">
    <w:p w:rsidR="003A35C0" w:rsidRDefault="003A35C0" w:rsidP="001B11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D467512"/>
    <w:multiLevelType w:val="hybridMultilevel"/>
    <w:tmpl w:val="D9BC7B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D4789"/>
    <w:multiLevelType w:val="multilevel"/>
    <w:tmpl w:val="255A3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474015"/>
    <w:multiLevelType w:val="hybridMultilevel"/>
    <w:tmpl w:val="D9BC7B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E338E"/>
    <w:multiLevelType w:val="hybridMultilevel"/>
    <w:tmpl w:val="D9BC7B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DE27E2"/>
    <w:multiLevelType w:val="hybridMultilevel"/>
    <w:tmpl w:val="D9BC7B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700A7A"/>
    <w:multiLevelType w:val="hybridMultilevel"/>
    <w:tmpl w:val="D9BC7B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CD0874"/>
    <w:multiLevelType w:val="hybridMultilevel"/>
    <w:tmpl w:val="D9BC7B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2A52DA"/>
    <w:multiLevelType w:val="hybridMultilevel"/>
    <w:tmpl w:val="D99CF114"/>
    <w:lvl w:ilvl="0" w:tplc="630087DE">
      <w:start w:val="9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60095"/>
    <w:multiLevelType w:val="hybridMultilevel"/>
    <w:tmpl w:val="D9BC7B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245BF3"/>
    <w:multiLevelType w:val="hybridMultilevel"/>
    <w:tmpl w:val="D9BC7B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295AB2"/>
    <w:multiLevelType w:val="hybridMultilevel"/>
    <w:tmpl w:val="D9BC7B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247CF4"/>
    <w:multiLevelType w:val="hybridMultilevel"/>
    <w:tmpl w:val="D9BC7B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2A6568"/>
    <w:multiLevelType w:val="hybridMultilevel"/>
    <w:tmpl w:val="D9BC7B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ED575B"/>
    <w:multiLevelType w:val="hybridMultilevel"/>
    <w:tmpl w:val="D9BC7B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0003DE"/>
    <w:multiLevelType w:val="hybridMultilevel"/>
    <w:tmpl w:val="D9BC7B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5A1F6B"/>
    <w:multiLevelType w:val="hybridMultilevel"/>
    <w:tmpl w:val="669E3696"/>
    <w:lvl w:ilvl="0" w:tplc="169CA56A">
      <w:start w:val="9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9E1736"/>
    <w:multiLevelType w:val="hybridMultilevel"/>
    <w:tmpl w:val="295402A4"/>
    <w:lvl w:ilvl="0" w:tplc="0524A428">
      <w:start w:val="9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4"/>
  </w:num>
  <w:num w:numId="7">
    <w:abstractNumId w:val="5"/>
  </w:num>
  <w:num w:numId="8">
    <w:abstractNumId w:val="10"/>
  </w:num>
  <w:num w:numId="9">
    <w:abstractNumId w:val="14"/>
  </w:num>
  <w:num w:numId="10">
    <w:abstractNumId w:val="13"/>
  </w:num>
  <w:num w:numId="11">
    <w:abstractNumId w:val="7"/>
  </w:num>
  <w:num w:numId="12">
    <w:abstractNumId w:val="8"/>
  </w:num>
  <w:num w:numId="13">
    <w:abstractNumId w:val="16"/>
  </w:num>
  <w:num w:numId="14">
    <w:abstractNumId w:val="17"/>
  </w:num>
  <w:num w:numId="15">
    <w:abstractNumId w:val="9"/>
  </w:num>
  <w:num w:numId="16">
    <w:abstractNumId w:val="6"/>
  </w:num>
  <w:num w:numId="17">
    <w:abstractNumId w:val="1"/>
  </w:num>
  <w:num w:numId="18">
    <w:abstractNumId w:val="12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6AB2"/>
    <w:rsid w:val="00002692"/>
    <w:rsid w:val="0001662D"/>
    <w:rsid w:val="00053013"/>
    <w:rsid w:val="00070285"/>
    <w:rsid w:val="000913A6"/>
    <w:rsid w:val="000950CD"/>
    <w:rsid w:val="000B3ED1"/>
    <w:rsid w:val="000D1196"/>
    <w:rsid w:val="000F3280"/>
    <w:rsid w:val="0010113F"/>
    <w:rsid w:val="00103CB2"/>
    <w:rsid w:val="00107E5B"/>
    <w:rsid w:val="0012289F"/>
    <w:rsid w:val="001417CB"/>
    <w:rsid w:val="001623A2"/>
    <w:rsid w:val="001818BE"/>
    <w:rsid w:val="0018654E"/>
    <w:rsid w:val="001B1122"/>
    <w:rsid w:val="001D0B88"/>
    <w:rsid w:val="001D557C"/>
    <w:rsid w:val="001D5C8E"/>
    <w:rsid w:val="001E4186"/>
    <w:rsid w:val="00201381"/>
    <w:rsid w:val="002077E4"/>
    <w:rsid w:val="002435AE"/>
    <w:rsid w:val="00254965"/>
    <w:rsid w:val="00260474"/>
    <w:rsid w:val="00273C60"/>
    <w:rsid w:val="00273E15"/>
    <w:rsid w:val="00275A5D"/>
    <w:rsid w:val="00280448"/>
    <w:rsid w:val="00281DA2"/>
    <w:rsid w:val="0028578A"/>
    <w:rsid w:val="002A6975"/>
    <w:rsid w:val="002B0E6C"/>
    <w:rsid w:val="002C3F7E"/>
    <w:rsid w:val="002E271C"/>
    <w:rsid w:val="002E5BE6"/>
    <w:rsid w:val="002F04B5"/>
    <w:rsid w:val="0031261D"/>
    <w:rsid w:val="00314049"/>
    <w:rsid w:val="00323DD0"/>
    <w:rsid w:val="00334CF4"/>
    <w:rsid w:val="00362796"/>
    <w:rsid w:val="00371A3C"/>
    <w:rsid w:val="00377E50"/>
    <w:rsid w:val="00397768"/>
    <w:rsid w:val="003A02F0"/>
    <w:rsid w:val="003A35C0"/>
    <w:rsid w:val="003A7267"/>
    <w:rsid w:val="00403086"/>
    <w:rsid w:val="00434AB4"/>
    <w:rsid w:val="0043667C"/>
    <w:rsid w:val="00445AAE"/>
    <w:rsid w:val="004506BC"/>
    <w:rsid w:val="00457D61"/>
    <w:rsid w:val="004764B6"/>
    <w:rsid w:val="00486CC2"/>
    <w:rsid w:val="004958BC"/>
    <w:rsid w:val="004B2BD4"/>
    <w:rsid w:val="004B331D"/>
    <w:rsid w:val="004C1134"/>
    <w:rsid w:val="004C2D01"/>
    <w:rsid w:val="004C3506"/>
    <w:rsid w:val="004D01BA"/>
    <w:rsid w:val="004F1AF3"/>
    <w:rsid w:val="0050134A"/>
    <w:rsid w:val="00501E81"/>
    <w:rsid w:val="00507182"/>
    <w:rsid w:val="00526B5C"/>
    <w:rsid w:val="0053519C"/>
    <w:rsid w:val="005363F9"/>
    <w:rsid w:val="005372E9"/>
    <w:rsid w:val="00557537"/>
    <w:rsid w:val="005642C4"/>
    <w:rsid w:val="00583BB8"/>
    <w:rsid w:val="00583EEF"/>
    <w:rsid w:val="00595AC8"/>
    <w:rsid w:val="005A7035"/>
    <w:rsid w:val="005B046A"/>
    <w:rsid w:val="005B3911"/>
    <w:rsid w:val="005B434A"/>
    <w:rsid w:val="005C0F19"/>
    <w:rsid w:val="00614FA7"/>
    <w:rsid w:val="00621689"/>
    <w:rsid w:val="00627DEB"/>
    <w:rsid w:val="00631C8C"/>
    <w:rsid w:val="0063367A"/>
    <w:rsid w:val="00643957"/>
    <w:rsid w:val="00651E42"/>
    <w:rsid w:val="00654578"/>
    <w:rsid w:val="006621D0"/>
    <w:rsid w:val="006657A4"/>
    <w:rsid w:val="00687BCC"/>
    <w:rsid w:val="00692EF7"/>
    <w:rsid w:val="006B2A56"/>
    <w:rsid w:val="006D2940"/>
    <w:rsid w:val="006E733A"/>
    <w:rsid w:val="007039A8"/>
    <w:rsid w:val="00747086"/>
    <w:rsid w:val="00754861"/>
    <w:rsid w:val="00756B40"/>
    <w:rsid w:val="007574AD"/>
    <w:rsid w:val="0078081F"/>
    <w:rsid w:val="007D53C3"/>
    <w:rsid w:val="007D627D"/>
    <w:rsid w:val="007F2D35"/>
    <w:rsid w:val="007F75D3"/>
    <w:rsid w:val="00800013"/>
    <w:rsid w:val="00803678"/>
    <w:rsid w:val="0081027F"/>
    <w:rsid w:val="00821DB7"/>
    <w:rsid w:val="00863BFF"/>
    <w:rsid w:val="00866893"/>
    <w:rsid w:val="00876C69"/>
    <w:rsid w:val="00877936"/>
    <w:rsid w:val="00894E68"/>
    <w:rsid w:val="00897565"/>
    <w:rsid w:val="008A20AD"/>
    <w:rsid w:val="008A3DB3"/>
    <w:rsid w:val="008D1029"/>
    <w:rsid w:val="008D25D5"/>
    <w:rsid w:val="008D4D66"/>
    <w:rsid w:val="0091264A"/>
    <w:rsid w:val="00950E0E"/>
    <w:rsid w:val="009602BF"/>
    <w:rsid w:val="009A36E2"/>
    <w:rsid w:val="009C3A13"/>
    <w:rsid w:val="009E06A9"/>
    <w:rsid w:val="009F0B04"/>
    <w:rsid w:val="00A220AD"/>
    <w:rsid w:val="00A510F9"/>
    <w:rsid w:val="00A53130"/>
    <w:rsid w:val="00A82618"/>
    <w:rsid w:val="00AB057B"/>
    <w:rsid w:val="00B03496"/>
    <w:rsid w:val="00B1676A"/>
    <w:rsid w:val="00B16DF1"/>
    <w:rsid w:val="00B16E6E"/>
    <w:rsid w:val="00B25CEE"/>
    <w:rsid w:val="00B273EC"/>
    <w:rsid w:val="00B30D70"/>
    <w:rsid w:val="00B54BDA"/>
    <w:rsid w:val="00B96429"/>
    <w:rsid w:val="00BA22F4"/>
    <w:rsid w:val="00BC1FFE"/>
    <w:rsid w:val="00BD1F50"/>
    <w:rsid w:val="00BE2C91"/>
    <w:rsid w:val="00C02860"/>
    <w:rsid w:val="00C06720"/>
    <w:rsid w:val="00C2007D"/>
    <w:rsid w:val="00C21B47"/>
    <w:rsid w:val="00C41050"/>
    <w:rsid w:val="00C471FC"/>
    <w:rsid w:val="00C55A17"/>
    <w:rsid w:val="00C65352"/>
    <w:rsid w:val="00CA0919"/>
    <w:rsid w:val="00CA2F17"/>
    <w:rsid w:val="00D04250"/>
    <w:rsid w:val="00D16943"/>
    <w:rsid w:val="00D23E5E"/>
    <w:rsid w:val="00D25924"/>
    <w:rsid w:val="00D321FD"/>
    <w:rsid w:val="00D4482F"/>
    <w:rsid w:val="00D748FA"/>
    <w:rsid w:val="00D84CF9"/>
    <w:rsid w:val="00D90EFE"/>
    <w:rsid w:val="00D95F5A"/>
    <w:rsid w:val="00DB62C7"/>
    <w:rsid w:val="00DC00EF"/>
    <w:rsid w:val="00DC14F3"/>
    <w:rsid w:val="00DD03E2"/>
    <w:rsid w:val="00DD65AD"/>
    <w:rsid w:val="00DE3058"/>
    <w:rsid w:val="00E36AB2"/>
    <w:rsid w:val="00E71E93"/>
    <w:rsid w:val="00EA0BCB"/>
    <w:rsid w:val="00EA183C"/>
    <w:rsid w:val="00EC0178"/>
    <w:rsid w:val="00EC257D"/>
    <w:rsid w:val="00EC633D"/>
    <w:rsid w:val="00ED16CE"/>
    <w:rsid w:val="00EF7569"/>
    <w:rsid w:val="00F02458"/>
    <w:rsid w:val="00F034FC"/>
    <w:rsid w:val="00F04B39"/>
    <w:rsid w:val="00F24F7D"/>
    <w:rsid w:val="00F66CE9"/>
    <w:rsid w:val="00F75EFC"/>
    <w:rsid w:val="00FA0C17"/>
    <w:rsid w:val="00FB126A"/>
    <w:rsid w:val="00FB35BD"/>
    <w:rsid w:val="00FB6D36"/>
    <w:rsid w:val="00FD06D1"/>
    <w:rsid w:val="00FE4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3C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975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8975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unhideWhenUsed/>
    <w:qFormat/>
    <w:rsid w:val="008975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7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75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975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9756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97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6"/>
    <w:uiPriority w:val="99"/>
    <w:semiHidden/>
    <w:rsid w:val="0089756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Body Text"/>
    <w:basedOn w:val="a"/>
    <w:link w:val="a5"/>
    <w:uiPriority w:val="99"/>
    <w:semiHidden/>
    <w:unhideWhenUsed/>
    <w:rsid w:val="00897565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7">
    <w:name w:val="Plain Text"/>
    <w:basedOn w:val="a"/>
    <w:link w:val="11"/>
    <w:uiPriority w:val="99"/>
    <w:semiHidden/>
    <w:unhideWhenUsed/>
    <w:rsid w:val="0089756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11">
    <w:name w:val="Текст Знак1"/>
    <w:basedOn w:val="a0"/>
    <w:link w:val="a7"/>
    <w:uiPriority w:val="99"/>
    <w:semiHidden/>
    <w:locked/>
    <w:rsid w:val="00897565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semiHidden/>
    <w:rsid w:val="00897565"/>
    <w:rPr>
      <w:rFonts w:ascii="Consolas" w:eastAsiaTheme="minorEastAsia" w:hAnsi="Consolas" w:cs="Consolas"/>
      <w:sz w:val="21"/>
      <w:szCs w:val="21"/>
      <w:lang w:eastAsia="ru-RU"/>
    </w:rPr>
  </w:style>
  <w:style w:type="paragraph" w:styleId="a9">
    <w:name w:val="No Spacing"/>
    <w:link w:val="aa"/>
    <w:uiPriority w:val="99"/>
    <w:qFormat/>
    <w:rsid w:val="00897565"/>
    <w:pPr>
      <w:spacing w:after="0" w:line="240" w:lineRule="auto"/>
    </w:pPr>
    <w:rPr>
      <w:rFonts w:eastAsiaTheme="minorEastAsia"/>
      <w:lang w:eastAsia="ru-RU"/>
    </w:rPr>
  </w:style>
  <w:style w:type="paragraph" w:styleId="ab">
    <w:name w:val="List Paragraph"/>
    <w:basedOn w:val="a"/>
    <w:uiPriority w:val="34"/>
    <w:qFormat/>
    <w:rsid w:val="00897565"/>
    <w:pPr>
      <w:ind w:left="720"/>
      <w:contextualSpacing/>
    </w:pPr>
  </w:style>
  <w:style w:type="paragraph" w:customStyle="1" w:styleId="Standard">
    <w:name w:val="Standard"/>
    <w:uiPriority w:val="99"/>
    <w:rsid w:val="00897565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Содержимое таблицы"/>
    <w:basedOn w:val="a"/>
    <w:rsid w:val="0089756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TableContents">
    <w:name w:val="Table Contents"/>
    <w:basedOn w:val="a"/>
    <w:rsid w:val="00897565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11">
    <w:name w:val="c11"/>
    <w:basedOn w:val="a"/>
    <w:rsid w:val="00897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897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897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01">
    <w:name w:val="f01"/>
    <w:basedOn w:val="a0"/>
    <w:uiPriority w:val="99"/>
    <w:rsid w:val="00897565"/>
    <w:rPr>
      <w:rFonts w:ascii="Times New Roman" w:hAnsi="Times New Roman" w:cs="Times New Roman" w:hint="default"/>
    </w:rPr>
  </w:style>
  <w:style w:type="character" w:customStyle="1" w:styleId="olink">
    <w:name w:val="olink"/>
    <w:basedOn w:val="a0"/>
    <w:rsid w:val="00897565"/>
  </w:style>
  <w:style w:type="character" w:customStyle="1" w:styleId="apple-converted-space">
    <w:name w:val="apple-converted-space"/>
    <w:basedOn w:val="a0"/>
    <w:rsid w:val="00897565"/>
  </w:style>
  <w:style w:type="character" w:customStyle="1" w:styleId="c4">
    <w:name w:val="c4"/>
    <w:basedOn w:val="a0"/>
    <w:rsid w:val="00897565"/>
  </w:style>
  <w:style w:type="character" w:customStyle="1" w:styleId="c12">
    <w:name w:val="c12"/>
    <w:basedOn w:val="a0"/>
    <w:rsid w:val="00897565"/>
  </w:style>
  <w:style w:type="character" w:customStyle="1" w:styleId="c0">
    <w:name w:val="c0"/>
    <w:basedOn w:val="a0"/>
    <w:rsid w:val="00897565"/>
  </w:style>
  <w:style w:type="character" w:customStyle="1" w:styleId="c6">
    <w:name w:val="c6"/>
    <w:basedOn w:val="a0"/>
    <w:rsid w:val="00897565"/>
  </w:style>
  <w:style w:type="character" w:customStyle="1" w:styleId="c2">
    <w:name w:val="c2"/>
    <w:basedOn w:val="a0"/>
    <w:rsid w:val="00897565"/>
  </w:style>
  <w:style w:type="character" w:customStyle="1" w:styleId="postheader">
    <w:name w:val="postheader"/>
    <w:basedOn w:val="a0"/>
    <w:rsid w:val="00897565"/>
  </w:style>
  <w:style w:type="table" w:styleId="ad">
    <w:name w:val="Table Grid"/>
    <w:basedOn w:val="a1"/>
    <w:uiPriority w:val="59"/>
    <w:rsid w:val="008975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897565"/>
    <w:rPr>
      <w:b/>
      <w:bCs/>
    </w:rPr>
  </w:style>
  <w:style w:type="paragraph" w:customStyle="1" w:styleId="c7">
    <w:name w:val="c7"/>
    <w:basedOn w:val="a"/>
    <w:rsid w:val="00897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97565"/>
  </w:style>
  <w:style w:type="paragraph" w:customStyle="1" w:styleId="p5">
    <w:name w:val="p5"/>
    <w:basedOn w:val="a"/>
    <w:rsid w:val="00897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897565"/>
  </w:style>
  <w:style w:type="paragraph" w:styleId="af">
    <w:name w:val="header"/>
    <w:basedOn w:val="a"/>
    <w:link w:val="af0"/>
    <w:uiPriority w:val="99"/>
    <w:unhideWhenUsed/>
    <w:rsid w:val="00897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97565"/>
    <w:rPr>
      <w:rFonts w:eastAsiaTheme="minorEastAsia"/>
      <w:lang w:eastAsia="ru-RU"/>
    </w:rPr>
  </w:style>
  <w:style w:type="paragraph" w:styleId="af1">
    <w:name w:val="footer"/>
    <w:basedOn w:val="a"/>
    <w:link w:val="af2"/>
    <w:uiPriority w:val="99"/>
    <w:unhideWhenUsed/>
    <w:rsid w:val="00897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97565"/>
    <w:rPr>
      <w:rFonts w:eastAsiaTheme="minorEastAsia"/>
      <w:lang w:eastAsia="ru-RU"/>
    </w:rPr>
  </w:style>
  <w:style w:type="table" w:customStyle="1" w:styleId="12">
    <w:name w:val="Сетка таблицы1"/>
    <w:basedOn w:val="a1"/>
    <w:next w:val="ad"/>
    <w:uiPriority w:val="59"/>
    <w:rsid w:val="00687BC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486CC2"/>
  </w:style>
  <w:style w:type="character" w:customStyle="1" w:styleId="aa">
    <w:name w:val="Без интервала Знак"/>
    <w:basedOn w:val="a0"/>
    <w:link w:val="a9"/>
    <w:uiPriority w:val="1"/>
    <w:rsid w:val="0078081F"/>
    <w:rPr>
      <w:rFonts w:eastAsiaTheme="minorEastAsia"/>
      <w:lang w:eastAsia="ru-RU"/>
    </w:rPr>
  </w:style>
  <w:style w:type="paragraph" w:customStyle="1" w:styleId="font8">
    <w:name w:val="font_8"/>
    <w:basedOn w:val="a"/>
    <w:rsid w:val="005B3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-a">
    <w:name w:val="cl-a"/>
    <w:uiPriority w:val="99"/>
    <w:rsid w:val="009F0B04"/>
  </w:style>
  <w:style w:type="character" w:styleId="af3">
    <w:name w:val="Emphasis"/>
    <w:basedOn w:val="a0"/>
    <w:uiPriority w:val="20"/>
    <w:qFormat/>
    <w:rsid w:val="001417C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04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975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8975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unhideWhenUsed/>
    <w:qFormat/>
    <w:rsid w:val="008975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7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75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975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9756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97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6"/>
    <w:uiPriority w:val="99"/>
    <w:semiHidden/>
    <w:rsid w:val="0089756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Body Text"/>
    <w:basedOn w:val="a"/>
    <w:link w:val="a5"/>
    <w:uiPriority w:val="99"/>
    <w:semiHidden/>
    <w:unhideWhenUsed/>
    <w:rsid w:val="00897565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7">
    <w:name w:val="Plain Text"/>
    <w:basedOn w:val="a"/>
    <w:link w:val="11"/>
    <w:uiPriority w:val="99"/>
    <w:semiHidden/>
    <w:unhideWhenUsed/>
    <w:rsid w:val="0089756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11">
    <w:name w:val="Текст Знак1"/>
    <w:basedOn w:val="a0"/>
    <w:link w:val="a7"/>
    <w:uiPriority w:val="99"/>
    <w:semiHidden/>
    <w:locked/>
    <w:rsid w:val="00897565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semiHidden/>
    <w:rsid w:val="00897565"/>
    <w:rPr>
      <w:rFonts w:ascii="Consolas" w:eastAsiaTheme="minorEastAsia" w:hAnsi="Consolas" w:cs="Consolas"/>
      <w:sz w:val="21"/>
      <w:szCs w:val="21"/>
      <w:lang w:eastAsia="ru-RU"/>
    </w:rPr>
  </w:style>
  <w:style w:type="paragraph" w:styleId="a9">
    <w:name w:val="No Spacing"/>
    <w:link w:val="aa"/>
    <w:uiPriority w:val="1"/>
    <w:qFormat/>
    <w:rsid w:val="00897565"/>
    <w:pPr>
      <w:spacing w:after="0" w:line="240" w:lineRule="auto"/>
    </w:pPr>
    <w:rPr>
      <w:rFonts w:eastAsiaTheme="minorEastAsia"/>
      <w:lang w:eastAsia="ru-RU"/>
    </w:rPr>
  </w:style>
  <w:style w:type="paragraph" w:styleId="ab">
    <w:name w:val="List Paragraph"/>
    <w:basedOn w:val="a"/>
    <w:uiPriority w:val="34"/>
    <w:qFormat/>
    <w:rsid w:val="00897565"/>
    <w:pPr>
      <w:ind w:left="720"/>
      <w:contextualSpacing/>
    </w:pPr>
  </w:style>
  <w:style w:type="paragraph" w:customStyle="1" w:styleId="Standard">
    <w:name w:val="Standard"/>
    <w:uiPriority w:val="99"/>
    <w:rsid w:val="00897565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Содержимое таблицы"/>
    <w:basedOn w:val="a"/>
    <w:rsid w:val="0089756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TableContents">
    <w:name w:val="Table Contents"/>
    <w:basedOn w:val="a"/>
    <w:rsid w:val="00897565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11">
    <w:name w:val="c11"/>
    <w:basedOn w:val="a"/>
    <w:rsid w:val="00897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897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897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01">
    <w:name w:val="f01"/>
    <w:basedOn w:val="a0"/>
    <w:uiPriority w:val="99"/>
    <w:rsid w:val="00897565"/>
    <w:rPr>
      <w:rFonts w:ascii="Times New Roman" w:hAnsi="Times New Roman" w:cs="Times New Roman" w:hint="default"/>
    </w:rPr>
  </w:style>
  <w:style w:type="character" w:customStyle="1" w:styleId="olink">
    <w:name w:val="olink"/>
    <w:basedOn w:val="a0"/>
    <w:rsid w:val="00897565"/>
  </w:style>
  <w:style w:type="character" w:customStyle="1" w:styleId="apple-converted-space">
    <w:name w:val="apple-converted-space"/>
    <w:basedOn w:val="a0"/>
    <w:rsid w:val="00897565"/>
  </w:style>
  <w:style w:type="character" w:customStyle="1" w:styleId="c4">
    <w:name w:val="c4"/>
    <w:basedOn w:val="a0"/>
    <w:rsid w:val="00897565"/>
  </w:style>
  <w:style w:type="character" w:customStyle="1" w:styleId="c12">
    <w:name w:val="c12"/>
    <w:basedOn w:val="a0"/>
    <w:rsid w:val="00897565"/>
  </w:style>
  <w:style w:type="character" w:customStyle="1" w:styleId="c0">
    <w:name w:val="c0"/>
    <w:basedOn w:val="a0"/>
    <w:rsid w:val="00897565"/>
  </w:style>
  <w:style w:type="character" w:customStyle="1" w:styleId="c6">
    <w:name w:val="c6"/>
    <w:basedOn w:val="a0"/>
    <w:rsid w:val="00897565"/>
  </w:style>
  <w:style w:type="character" w:customStyle="1" w:styleId="c2">
    <w:name w:val="c2"/>
    <w:basedOn w:val="a0"/>
    <w:rsid w:val="00897565"/>
  </w:style>
  <w:style w:type="character" w:customStyle="1" w:styleId="postheader">
    <w:name w:val="postheader"/>
    <w:basedOn w:val="a0"/>
    <w:rsid w:val="00897565"/>
  </w:style>
  <w:style w:type="table" w:styleId="ad">
    <w:name w:val="Table Grid"/>
    <w:basedOn w:val="a1"/>
    <w:uiPriority w:val="59"/>
    <w:rsid w:val="008975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897565"/>
    <w:rPr>
      <w:b/>
      <w:bCs/>
    </w:rPr>
  </w:style>
  <w:style w:type="paragraph" w:customStyle="1" w:styleId="c7">
    <w:name w:val="c7"/>
    <w:basedOn w:val="a"/>
    <w:rsid w:val="00897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97565"/>
  </w:style>
  <w:style w:type="paragraph" w:customStyle="1" w:styleId="p5">
    <w:name w:val="p5"/>
    <w:basedOn w:val="a"/>
    <w:rsid w:val="00897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897565"/>
  </w:style>
  <w:style w:type="paragraph" w:styleId="af">
    <w:name w:val="header"/>
    <w:basedOn w:val="a"/>
    <w:link w:val="af0"/>
    <w:uiPriority w:val="99"/>
    <w:unhideWhenUsed/>
    <w:rsid w:val="00897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97565"/>
    <w:rPr>
      <w:rFonts w:eastAsiaTheme="minorEastAsia"/>
      <w:lang w:eastAsia="ru-RU"/>
    </w:rPr>
  </w:style>
  <w:style w:type="paragraph" w:styleId="af1">
    <w:name w:val="footer"/>
    <w:basedOn w:val="a"/>
    <w:link w:val="af2"/>
    <w:uiPriority w:val="99"/>
    <w:unhideWhenUsed/>
    <w:rsid w:val="00897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97565"/>
    <w:rPr>
      <w:rFonts w:eastAsiaTheme="minorEastAsia"/>
      <w:lang w:eastAsia="ru-RU"/>
    </w:rPr>
  </w:style>
  <w:style w:type="table" w:customStyle="1" w:styleId="12">
    <w:name w:val="Сетка таблицы1"/>
    <w:basedOn w:val="a1"/>
    <w:next w:val="ad"/>
    <w:uiPriority w:val="59"/>
    <w:rsid w:val="00687BC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486CC2"/>
  </w:style>
  <w:style w:type="character" w:customStyle="1" w:styleId="aa">
    <w:name w:val="Без интервала Знак"/>
    <w:basedOn w:val="a0"/>
    <w:link w:val="a9"/>
    <w:uiPriority w:val="1"/>
    <w:rsid w:val="0078081F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28</Pages>
  <Words>6048</Words>
  <Characters>34476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85</cp:revision>
  <dcterms:created xsi:type="dcterms:W3CDTF">2018-11-28T04:49:00Z</dcterms:created>
  <dcterms:modified xsi:type="dcterms:W3CDTF">2021-12-15T03:21:00Z</dcterms:modified>
</cp:coreProperties>
</file>